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F1ADF" w14:textId="1D82576A" w:rsidR="005106E1" w:rsidRDefault="005106E1"/>
    <w:tbl>
      <w:tblPr>
        <w:tblStyle w:val="TableGrid"/>
        <w:tblW w:w="0" w:type="auto"/>
        <w:tblBorders>
          <w:top w:val="none" w:sz="0" w:space="0" w:color="auto"/>
          <w:left w:val="none" w:sz="0" w:space="0" w:color="auto"/>
          <w:bottom w:val="thickThinLargeGap" w:sz="24" w:space="0" w:color="8E4D3E"/>
          <w:right w:val="none" w:sz="0" w:space="0" w:color="auto"/>
          <w:insideH w:val="none" w:sz="0" w:space="0" w:color="auto"/>
          <w:insideV w:val="none" w:sz="0" w:space="0" w:color="auto"/>
        </w:tblBorders>
        <w:tblLook w:val="04A0" w:firstRow="1" w:lastRow="0" w:firstColumn="1" w:lastColumn="0" w:noHBand="0" w:noVBand="1"/>
      </w:tblPr>
      <w:tblGrid>
        <w:gridCol w:w="9720"/>
      </w:tblGrid>
      <w:tr w:rsidR="00A37057" w14:paraId="764AEBFB" w14:textId="77777777" w:rsidTr="00B3385F">
        <w:tc>
          <w:tcPr>
            <w:tcW w:w="9720" w:type="dxa"/>
            <w:tcMar>
              <w:left w:w="115" w:type="dxa"/>
              <w:bottom w:w="115" w:type="dxa"/>
              <w:right w:w="115" w:type="dxa"/>
            </w:tcMar>
            <w:vAlign w:val="bottom"/>
          </w:tcPr>
          <w:p w14:paraId="7F9B2D9E" w14:textId="77777777" w:rsidR="00A37057" w:rsidRPr="00F33262" w:rsidRDefault="00A37057" w:rsidP="00B3385F">
            <w:pPr>
              <w:jc w:val="center"/>
              <w:rPr>
                <w:rFonts w:ascii="Arial" w:hAnsi="Arial" w:cs="Arial"/>
                <w:b/>
                <w:bCs/>
                <w:color w:val="195347"/>
                <w:sz w:val="20"/>
                <w:szCs w:val="20"/>
              </w:rPr>
            </w:pPr>
            <w:r w:rsidRPr="00F33262">
              <w:rPr>
                <w:rFonts w:ascii="Arial" w:hAnsi="Arial" w:cs="Arial"/>
                <w:b/>
                <w:bCs/>
                <w:noProof/>
                <w:color w:val="195347"/>
              </w:rPr>
              <w:drawing>
                <wp:inline distT="0" distB="0" distL="0" distR="0" wp14:anchorId="334BF99D" wp14:editId="04B3D893">
                  <wp:extent cx="1343025" cy="65237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alena Logo 772x375.jpg"/>
                          <pic:cNvPicPr/>
                        </pic:nvPicPr>
                        <pic:blipFill>
                          <a:blip r:embed="rId10" cstate="print">
                            <a:extLst>
                              <a:ext uri="{BEBA8EAE-BF5A-486C-A8C5-ECC9F3942E4B}">
                                <a14:imgProps xmlns:a14="http://schemas.microsoft.com/office/drawing/2010/main">
                                  <a14:imgLayer r:embed="rId11">
                                    <a14:imgEffect>
                                      <a14:brightnessContrast bright="5000"/>
                                    </a14:imgEffect>
                                  </a14:imgLayer>
                                </a14:imgProps>
                              </a:ext>
                              <a:ext uri="{28A0092B-C50C-407E-A947-70E740481C1C}">
                                <a14:useLocalDpi xmlns:a14="http://schemas.microsoft.com/office/drawing/2010/main" val="0"/>
                              </a:ext>
                            </a:extLst>
                          </a:blip>
                          <a:stretch>
                            <a:fillRect/>
                          </a:stretch>
                        </pic:blipFill>
                        <pic:spPr>
                          <a:xfrm>
                            <a:off x="0" y="0"/>
                            <a:ext cx="1395573" cy="677901"/>
                          </a:xfrm>
                          <a:prstGeom prst="rect">
                            <a:avLst/>
                          </a:prstGeom>
                        </pic:spPr>
                      </pic:pic>
                    </a:graphicData>
                  </a:graphic>
                </wp:inline>
              </w:drawing>
            </w:r>
          </w:p>
          <w:p w14:paraId="7F3207CC" w14:textId="77777777" w:rsidR="00A37057" w:rsidRPr="00F33262" w:rsidRDefault="00A37057" w:rsidP="00B3385F">
            <w:pPr>
              <w:jc w:val="center"/>
              <w:rPr>
                <w:rFonts w:ascii="Arial" w:hAnsi="Arial" w:cs="Arial"/>
                <w:b/>
                <w:bCs/>
                <w:color w:val="195347"/>
                <w:sz w:val="12"/>
                <w:szCs w:val="12"/>
              </w:rPr>
            </w:pPr>
          </w:p>
          <w:p w14:paraId="3D6211A0" w14:textId="77777777" w:rsidR="00A37057" w:rsidRPr="00F33262" w:rsidRDefault="00A37057" w:rsidP="00B3385F">
            <w:pPr>
              <w:jc w:val="center"/>
              <w:rPr>
                <w:rFonts w:ascii="Garamond" w:hAnsi="Garamond" w:cs="Arial"/>
                <w:b/>
                <w:bCs/>
                <w:color w:val="195347"/>
              </w:rPr>
            </w:pPr>
            <w:r w:rsidRPr="00F33262">
              <w:rPr>
                <w:rFonts w:ascii="Garamond" w:hAnsi="Garamond" w:cs="Arial"/>
                <w:b/>
                <w:bCs/>
                <w:color w:val="195347"/>
              </w:rPr>
              <w:t xml:space="preserve">Village of Galena   </w:t>
            </w:r>
            <w:r w:rsidRPr="008D0934">
              <w:rPr>
                <w:rFonts w:ascii="Garamond" w:hAnsi="Garamond" w:cs="Arial"/>
                <w:color w:val="195347"/>
              </w:rPr>
              <w:sym w:font="Wingdings 2" w:char="F0AE"/>
            </w:r>
            <w:r w:rsidRPr="00F33262">
              <w:rPr>
                <w:rFonts w:ascii="Garamond" w:hAnsi="Garamond" w:cs="Arial"/>
                <w:b/>
                <w:bCs/>
                <w:color w:val="195347"/>
              </w:rPr>
              <w:t xml:space="preserve">   109 Harrison Street, PO Box 386, Galena, Ohio 43021   </w:t>
            </w:r>
            <w:r w:rsidRPr="008D0934">
              <w:rPr>
                <w:rFonts w:ascii="Garamond" w:hAnsi="Garamond" w:cs="Arial"/>
                <w:color w:val="195347"/>
              </w:rPr>
              <w:sym w:font="Wingdings 2" w:char="F0AE"/>
            </w:r>
            <w:r w:rsidRPr="00F33262">
              <w:rPr>
                <w:rFonts w:ascii="Garamond" w:hAnsi="Garamond" w:cs="Arial"/>
                <w:b/>
                <w:bCs/>
                <w:color w:val="195347"/>
              </w:rPr>
              <w:t xml:space="preserve">  740-965-2484</w:t>
            </w:r>
          </w:p>
        </w:tc>
      </w:tr>
    </w:tbl>
    <w:p w14:paraId="567A4D05" w14:textId="77777777" w:rsidR="00DD0182" w:rsidRDefault="00DD0182">
      <w:pPr>
        <w:jc w:val="center"/>
        <w:rPr>
          <w:b/>
          <w:bCs/>
          <w:sz w:val="28"/>
          <w:szCs w:val="28"/>
        </w:rPr>
      </w:pPr>
    </w:p>
    <w:p w14:paraId="18CA0BE0" w14:textId="77777777" w:rsidR="00DD0182" w:rsidRDefault="00DD0182">
      <w:pPr>
        <w:jc w:val="center"/>
        <w:rPr>
          <w:b/>
          <w:bCs/>
          <w:sz w:val="28"/>
          <w:szCs w:val="28"/>
        </w:rPr>
      </w:pPr>
    </w:p>
    <w:p w14:paraId="3534FD64" w14:textId="2F3EABB9" w:rsidR="001B1598" w:rsidRPr="00A37057" w:rsidRDefault="002B6181" w:rsidP="00066241">
      <w:pPr>
        <w:jc w:val="center"/>
        <w:rPr>
          <w:b/>
          <w:bCs/>
          <w:sz w:val="36"/>
          <w:szCs w:val="36"/>
          <w:u w:val="single"/>
        </w:rPr>
      </w:pPr>
      <w:r w:rsidRPr="00A37057">
        <w:rPr>
          <w:b/>
          <w:bCs/>
          <w:sz w:val="36"/>
          <w:szCs w:val="36"/>
          <w:u w:val="single"/>
        </w:rPr>
        <w:t xml:space="preserve">PLANNING AND </w:t>
      </w:r>
      <w:r w:rsidR="001B1598" w:rsidRPr="00A37057">
        <w:rPr>
          <w:b/>
          <w:bCs/>
          <w:sz w:val="36"/>
          <w:szCs w:val="36"/>
          <w:u w:val="single"/>
        </w:rPr>
        <w:t>ZONING COMMISSION</w:t>
      </w:r>
      <w:r w:rsidR="00A37057" w:rsidRPr="00A37057">
        <w:rPr>
          <w:b/>
          <w:bCs/>
          <w:sz w:val="36"/>
          <w:szCs w:val="36"/>
          <w:u w:val="single"/>
        </w:rPr>
        <w:t xml:space="preserve"> AGENDA</w:t>
      </w:r>
    </w:p>
    <w:p w14:paraId="453AC616" w14:textId="77777777" w:rsidR="00A37057" w:rsidRDefault="00A37057" w:rsidP="007B708D">
      <w:pPr>
        <w:jc w:val="center"/>
        <w:rPr>
          <w:b/>
          <w:i/>
          <w:color w:val="000000" w:themeColor="text1"/>
          <w:sz w:val="28"/>
          <w:szCs w:val="28"/>
        </w:rPr>
      </w:pPr>
    </w:p>
    <w:p w14:paraId="4F20A0F2" w14:textId="77777777" w:rsidR="00A37057" w:rsidRDefault="00A37057" w:rsidP="007B708D">
      <w:pPr>
        <w:jc w:val="center"/>
        <w:rPr>
          <w:b/>
          <w:i/>
          <w:color w:val="000000" w:themeColor="text1"/>
          <w:sz w:val="28"/>
          <w:szCs w:val="28"/>
        </w:rPr>
      </w:pPr>
    </w:p>
    <w:p w14:paraId="5DA339A4" w14:textId="1B797CF4" w:rsidR="00747D09" w:rsidRPr="00CE2894" w:rsidRDefault="006E3AFC" w:rsidP="007B708D">
      <w:pPr>
        <w:jc w:val="center"/>
        <w:rPr>
          <w:bCs/>
          <w:strike/>
          <w:sz w:val="22"/>
          <w:szCs w:val="22"/>
        </w:rPr>
      </w:pPr>
      <w:r w:rsidRPr="00CE2894">
        <w:rPr>
          <w:b/>
          <w:sz w:val="22"/>
          <w:szCs w:val="22"/>
        </w:rPr>
        <w:t>Meeting Date</w:t>
      </w:r>
      <w:r w:rsidRPr="00CE2894">
        <w:rPr>
          <w:bCs/>
          <w:sz w:val="22"/>
          <w:szCs w:val="22"/>
        </w:rPr>
        <w:t>:</w:t>
      </w:r>
      <w:r w:rsidR="00C75270">
        <w:rPr>
          <w:bCs/>
          <w:sz w:val="22"/>
          <w:szCs w:val="22"/>
        </w:rPr>
        <w:t xml:space="preserve"> SEPTEMBER 1</w:t>
      </w:r>
      <w:r w:rsidR="001C669E">
        <w:rPr>
          <w:bCs/>
          <w:sz w:val="22"/>
          <w:szCs w:val="22"/>
        </w:rPr>
        <w:t>6</w:t>
      </w:r>
      <w:r w:rsidR="00FC61C8" w:rsidRPr="00CE2894">
        <w:rPr>
          <w:bCs/>
          <w:sz w:val="22"/>
          <w:szCs w:val="22"/>
        </w:rPr>
        <w:t xml:space="preserve">, </w:t>
      </w:r>
      <w:r w:rsidR="00CE2894" w:rsidRPr="00CE2894">
        <w:rPr>
          <w:bCs/>
          <w:sz w:val="22"/>
          <w:szCs w:val="22"/>
        </w:rPr>
        <w:t>2026,</w:t>
      </w:r>
      <w:r w:rsidR="00FC61C8" w:rsidRPr="00CE2894">
        <w:rPr>
          <w:bCs/>
          <w:sz w:val="22"/>
          <w:szCs w:val="22"/>
        </w:rPr>
        <w:t xml:space="preserve"> at 7pm EST</w:t>
      </w:r>
    </w:p>
    <w:p w14:paraId="59E72D5B" w14:textId="25242DFA" w:rsidR="001B1598" w:rsidRPr="00CE2894" w:rsidRDefault="001B1598" w:rsidP="007B708D">
      <w:pPr>
        <w:jc w:val="center"/>
        <w:rPr>
          <w:bCs/>
          <w:sz w:val="22"/>
          <w:szCs w:val="22"/>
        </w:rPr>
      </w:pPr>
    </w:p>
    <w:p w14:paraId="14C3E1AA" w14:textId="716552AA" w:rsidR="001B1598" w:rsidRPr="00CE2894" w:rsidRDefault="001B1598" w:rsidP="007B708D">
      <w:pPr>
        <w:jc w:val="center"/>
        <w:rPr>
          <w:bCs/>
          <w:sz w:val="22"/>
          <w:szCs w:val="22"/>
        </w:rPr>
      </w:pPr>
      <w:r w:rsidRPr="00CE2894">
        <w:rPr>
          <w:b/>
          <w:sz w:val="22"/>
          <w:szCs w:val="22"/>
        </w:rPr>
        <w:t>Meeting Place</w:t>
      </w:r>
      <w:r w:rsidR="003B3001" w:rsidRPr="00CE2894">
        <w:rPr>
          <w:b/>
          <w:sz w:val="22"/>
          <w:szCs w:val="22"/>
        </w:rPr>
        <w:t>:</w:t>
      </w:r>
      <w:r w:rsidR="003B3001" w:rsidRPr="00CE2894">
        <w:rPr>
          <w:bCs/>
          <w:sz w:val="22"/>
          <w:szCs w:val="22"/>
        </w:rPr>
        <w:t xml:space="preserve"> Galena</w:t>
      </w:r>
      <w:r w:rsidR="00747D09" w:rsidRPr="00CE2894">
        <w:rPr>
          <w:bCs/>
          <w:sz w:val="22"/>
          <w:szCs w:val="22"/>
        </w:rPr>
        <w:t xml:space="preserve"> </w:t>
      </w:r>
      <w:r w:rsidR="00073C1B" w:rsidRPr="00CE2894">
        <w:rPr>
          <w:bCs/>
          <w:sz w:val="22"/>
          <w:szCs w:val="22"/>
        </w:rPr>
        <w:t>Village</w:t>
      </w:r>
      <w:r w:rsidR="00747D09" w:rsidRPr="00CE2894">
        <w:rPr>
          <w:bCs/>
          <w:sz w:val="22"/>
          <w:szCs w:val="22"/>
        </w:rPr>
        <w:t xml:space="preserve"> Hall 109 Harrison Street Galena, OH  43021</w:t>
      </w:r>
    </w:p>
    <w:p w14:paraId="54615720" w14:textId="77777777" w:rsidR="00CE2894" w:rsidRDefault="00CE2894" w:rsidP="007B708D">
      <w:pPr>
        <w:ind w:firstLine="720"/>
        <w:jc w:val="center"/>
        <w:rPr>
          <w:b/>
          <w:sz w:val="22"/>
          <w:szCs w:val="22"/>
        </w:rPr>
      </w:pPr>
    </w:p>
    <w:p w14:paraId="39B4F5EC" w14:textId="33476102" w:rsidR="00A8067C" w:rsidRPr="00CE2894" w:rsidRDefault="002B60C2" w:rsidP="007B708D">
      <w:pPr>
        <w:ind w:firstLine="720"/>
        <w:jc w:val="center"/>
        <w:rPr>
          <w:bCs/>
          <w:sz w:val="22"/>
          <w:szCs w:val="22"/>
        </w:rPr>
      </w:pPr>
      <w:r w:rsidRPr="00CE2894">
        <w:rPr>
          <w:b/>
          <w:sz w:val="22"/>
          <w:szCs w:val="22"/>
        </w:rPr>
        <w:t>LIVE STREAM</w:t>
      </w:r>
      <w:r w:rsidRPr="00CE2894">
        <w:rPr>
          <w:bCs/>
          <w:sz w:val="22"/>
          <w:szCs w:val="22"/>
        </w:rPr>
        <w:t xml:space="preserve">: </w:t>
      </w:r>
      <w:hyperlink r:id="rId12" w:history="1">
        <w:r w:rsidR="002B3CFF" w:rsidRPr="00CE2894">
          <w:rPr>
            <w:rStyle w:val="Hyperlink"/>
            <w:bCs/>
            <w:sz w:val="22"/>
            <w:szCs w:val="22"/>
          </w:rPr>
          <w:t>https://www.youtube.com/@VillageofGalena</w:t>
        </w:r>
      </w:hyperlink>
    </w:p>
    <w:p w14:paraId="7273188F" w14:textId="77777777" w:rsidR="00DF75DF" w:rsidRPr="00CE2894" w:rsidRDefault="00DF75DF" w:rsidP="00DF75DF">
      <w:pPr>
        <w:rPr>
          <w:bCs/>
        </w:rPr>
      </w:pPr>
    </w:p>
    <w:p w14:paraId="531BB6A6" w14:textId="77777777" w:rsidR="00CE0C82" w:rsidRPr="00CE2894" w:rsidRDefault="00CE0C82">
      <w:pPr>
        <w:rPr>
          <w:bCs/>
          <w:sz w:val="22"/>
          <w:szCs w:val="22"/>
        </w:rPr>
      </w:pPr>
    </w:p>
    <w:p w14:paraId="38597635" w14:textId="77777777" w:rsidR="00E45299" w:rsidRPr="00C15A36" w:rsidRDefault="00E45299" w:rsidP="00C15A36">
      <w:pPr>
        <w:rPr>
          <w:sz w:val="22"/>
          <w:szCs w:val="22"/>
        </w:rPr>
      </w:pPr>
    </w:p>
    <w:p w14:paraId="35C60F2D" w14:textId="04620810" w:rsidR="00340070" w:rsidRDefault="00340070" w:rsidP="00340070">
      <w:pPr>
        <w:rPr>
          <w:sz w:val="22"/>
          <w:szCs w:val="22"/>
        </w:rPr>
      </w:pPr>
      <w:r w:rsidRPr="00CE2894">
        <w:rPr>
          <w:sz w:val="22"/>
          <w:szCs w:val="22"/>
        </w:rPr>
        <w:t>ROLL CALL</w:t>
      </w:r>
    </w:p>
    <w:p w14:paraId="1FAE2798" w14:textId="77777777" w:rsidR="009B46BD" w:rsidRDefault="009B46BD" w:rsidP="00340070">
      <w:pPr>
        <w:rPr>
          <w:sz w:val="22"/>
          <w:szCs w:val="22"/>
        </w:rPr>
      </w:pPr>
    </w:p>
    <w:p w14:paraId="7F03863C" w14:textId="77777777" w:rsidR="009B46BD" w:rsidRDefault="009B46BD" w:rsidP="009B46BD">
      <w:pPr>
        <w:rPr>
          <w:sz w:val="22"/>
          <w:szCs w:val="22"/>
        </w:rPr>
      </w:pPr>
      <w:r w:rsidRPr="00CE2894">
        <w:rPr>
          <w:sz w:val="22"/>
          <w:szCs w:val="22"/>
        </w:rPr>
        <w:t>GUEST COMMENTS</w:t>
      </w:r>
    </w:p>
    <w:p w14:paraId="3F85A110" w14:textId="77777777" w:rsidR="00686922" w:rsidRPr="00CE2894" w:rsidRDefault="00686922" w:rsidP="00340070">
      <w:pPr>
        <w:rPr>
          <w:sz w:val="22"/>
          <w:szCs w:val="22"/>
        </w:rPr>
      </w:pPr>
    </w:p>
    <w:p w14:paraId="4E8ECCC3" w14:textId="77777777" w:rsidR="0091362E" w:rsidRPr="00CE2894" w:rsidRDefault="00340070" w:rsidP="00340070">
      <w:pPr>
        <w:rPr>
          <w:sz w:val="22"/>
          <w:szCs w:val="22"/>
        </w:rPr>
      </w:pPr>
      <w:r w:rsidRPr="00CE2894">
        <w:rPr>
          <w:sz w:val="22"/>
          <w:szCs w:val="22"/>
        </w:rPr>
        <w:t xml:space="preserve">APPROVAL OF MINUTES </w:t>
      </w:r>
    </w:p>
    <w:p w14:paraId="423F5AC9" w14:textId="01FE6134" w:rsidR="006F2859" w:rsidRPr="006F2859" w:rsidRDefault="00C75270" w:rsidP="006F2859">
      <w:pPr>
        <w:pStyle w:val="ListParagraph"/>
        <w:numPr>
          <w:ilvl w:val="0"/>
          <w:numId w:val="18"/>
        </w:numPr>
        <w:rPr>
          <w:sz w:val="22"/>
          <w:szCs w:val="22"/>
        </w:rPr>
      </w:pPr>
      <w:r>
        <w:rPr>
          <w:sz w:val="22"/>
          <w:szCs w:val="22"/>
        </w:rPr>
        <w:t>August</w:t>
      </w:r>
      <w:r w:rsidR="00A777E4">
        <w:rPr>
          <w:sz w:val="22"/>
          <w:szCs w:val="22"/>
        </w:rPr>
        <w:t xml:space="preserve"> 2026</w:t>
      </w:r>
    </w:p>
    <w:p w14:paraId="2CD9F922" w14:textId="77777777" w:rsidR="00340070" w:rsidRPr="00CE2894" w:rsidRDefault="00340070" w:rsidP="00340070">
      <w:pPr>
        <w:rPr>
          <w:sz w:val="22"/>
          <w:szCs w:val="22"/>
        </w:rPr>
      </w:pPr>
    </w:p>
    <w:p w14:paraId="24B18E73" w14:textId="77777777" w:rsidR="00030F57" w:rsidRDefault="00030F57" w:rsidP="00030F57">
      <w:pPr>
        <w:rPr>
          <w:sz w:val="22"/>
          <w:szCs w:val="22"/>
        </w:rPr>
      </w:pPr>
      <w:r>
        <w:rPr>
          <w:sz w:val="22"/>
          <w:szCs w:val="22"/>
        </w:rPr>
        <w:t>OTHER BUSINESS</w:t>
      </w:r>
    </w:p>
    <w:p w14:paraId="4AB28EF5" w14:textId="77777777" w:rsidR="00030F57" w:rsidRDefault="00030F57" w:rsidP="00030F57">
      <w:pPr>
        <w:pStyle w:val="ListParagraph"/>
        <w:numPr>
          <w:ilvl w:val="0"/>
          <w:numId w:val="18"/>
        </w:numPr>
        <w:rPr>
          <w:sz w:val="22"/>
          <w:szCs w:val="22"/>
        </w:rPr>
      </w:pPr>
      <w:r>
        <w:rPr>
          <w:sz w:val="22"/>
          <w:szCs w:val="22"/>
        </w:rPr>
        <w:t>Zoning Code Language Discussion – Allowing Fences in Easements</w:t>
      </w:r>
    </w:p>
    <w:p w14:paraId="316B8877" w14:textId="7ECE1594" w:rsidR="00030F57" w:rsidRPr="00030F57" w:rsidRDefault="00030F57" w:rsidP="00340070">
      <w:pPr>
        <w:pStyle w:val="ListParagraph"/>
        <w:numPr>
          <w:ilvl w:val="0"/>
          <w:numId w:val="18"/>
        </w:numPr>
        <w:rPr>
          <w:sz w:val="22"/>
          <w:szCs w:val="22"/>
        </w:rPr>
      </w:pPr>
      <w:r>
        <w:rPr>
          <w:sz w:val="22"/>
          <w:szCs w:val="22"/>
        </w:rPr>
        <w:t>Arrowhead Preliminary Plan Approval</w:t>
      </w:r>
    </w:p>
    <w:p w14:paraId="2A589DFC" w14:textId="77777777" w:rsidR="00030F57" w:rsidRDefault="00030F57" w:rsidP="00340070">
      <w:pPr>
        <w:rPr>
          <w:sz w:val="22"/>
          <w:szCs w:val="22"/>
        </w:rPr>
      </w:pPr>
    </w:p>
    <w:p w14:paraId="41375967" w14:textId="055F0BE9" w:rsidR="00340070" w:rsidRPr="00CE2894" w:rsidRDefault="00340070" w:rsidP="00340070">
      <w:pPr>
        <w:rPr>
          <w:sz w:val="22"/>
          <w:szCs w:val="22"/>
        </w:rPr>
      </w:pPr>
      <w:r w:rsidRPr="00CE2894">
        <w:rPr>
          <w:sz w:val="22"/>
          <w:szCs w:val="22"/>
        </w:rPr>
        <w:t>ZONING REPORT</w:t>
      </w:r>
    </w:p>
    <w:p w14:paraId="068EF96C" w14:textId="77777777" w:rsidR="008519B1" w:rsidRPr="00030F57" w:rsidRDefault="008519B1" w:rsidP="00030F57">
      <w:pPr>
        <w:rPr>
          <w:sz w:val="22"/>
          <w:szCs w:val="22"/>
        </w:rPr>
      </w:pPr>
    </w:p>
    <w:p w14:paraId="2176A377" w14:textId="77777777" w:rsidR="00340070" w:rsidRPr="00CE2894" w:rsidRDefault="00340070" w:rsidP="00340070">
      <w:pPr>
        <w:rPr>
          <w:sz w:val="22"/>
          <w:szCs w:val="22"/>
        </w:rPr>
      </w:pPr>
      <w:r w:rsidRPr="00CE2894">
        <w:rPr>
          <w:sz w:val="22"/>
          <w:szCs w:val="22"/>
        </w:rPr>
        <w:t>NEXT MEETING</w:t>
      </w:r>
    </w:p>
    <w:p w14:paraId="5F69E23F" w14:textId="1B72EACE" w:rsidR="00340070" w:rsidRPr="00CE2894" w:rsidRDefault="00340070" w:rsidP="00340070">
      <w:pPr>
        <w:rPr>
          <w:sz w:val="22"/>
          <w:szCs w:val="22"/>
        </w:rPr>
      </w:pPr>
      <w:r w:rsidRPr="00CE2894">
        <w:rPr>
          <w:sz w:val="22"/>
          <w:szCs w:val="22"/>
        </w:rPr>
        <w:t xml:space="preserve">The next P&amp;Z Commission meeting is scheduled for </w:t>
      </w:r>
      <w:r w:rsidR="009B7EF9">
        <w:rPr>
          <w:sz w:val="22"/>
          <w:szCs w:val="22"/>
        </w:rPr>
        <w:t>October 21</w:t>
      </w:r>
      <w:r w:rsidR="0091362E" w:rsidRPr="00CE2894">
        <w:rPr>
          <w:sz w:val="22"/>
          <w:szCs w:val="22"/>
        </w:rPr>
        <w:t>, 2026</w:t>
      </w:r>
      <w:r w:rsidRPr="00CE2894">
        <w:rPr>
          <w:sz w:val="22"/>
          <w:szCs w:val="22"/>
        </w:rPr>
        <w:t>, at 7pm.</w:t>
      </w:r>
    </w:p>
    <w:p w14:paraId="7C1978CE" w14:textId="77777777" w:rsidR="00340070" w:rsidRPr="00CE2894" w:rsidRDefault="00340070" w:rsidP="00340070">
      <w:pPr>
        <w:rPr>
          <w:sz w:val="22"/>
          <w:szCs w:val="22"/>
        </w:rPr>
      </w:pPr>
    </w:p>
    <w:p w14:paraId="783C6294" w14:textId="77777777" w:rsidR="00340070" w:rsidRPr="00CE2894" w:rsidRDefault="00340070" w:rsidP="00340070">
      <w:pPr>
        <w:rPr>
          <w:sz w:val="22"/>
          <w:szCs w:val="22"/>
        </w:rPr>
      </w:pPr>
      <w:r w:rsidRPr="00CE2894">
        <w:rPr>
          <w:sz w:val="22"/>
          <w:szCs w:val="22"/>
        </w:rPr>
        <w:t>ADJOURNMENT</w:t>
      </w:r>
    </w:p>
    <w:p w14:paraId="7EC06BE8" w14:textId="77777777" w:rsidR="00CE0C82" w:rsidRPr="00CE2894" w:rsidRDefault="00CE0C82">
      <w:pPr>
        <w:rPr>
          <w:sz w:val="22"/>
          <w:szCs w:val="22"/>
        </w:rPr>
      </w:pPr>
    </w:p>
    <w:p w14:paraId="7B84FF23" w14:textId="77777777" w:rsidR="00CE0C82" w:rsidRPr="00CE2894" w:rsidRDefault="00CE0C82">
      <w:pPr>
        <w:rPr>
          <w:sz w:val="22"/>
          <w:szCs w:val="22"/>
        </w:rPr>
      </w:pPr>
    </w:p>
    <w:p w14:paraId="13ADDAF2" w14:textId="77777777" w:rsidR="00CE0C82" w:rsidRPr="00F06B79" w:rsidRDefault="00CE0C82">
      <w:pPr>
        <w:rPr>
          <w:b/>
          <w:bCs/>
          <w:sz w:val="22"/>
          <w:szCs w:val="22"/>
        </w:rPr>
      </w:pPr>
    </w:p>
    <w:p w14:paraId="340A529D" w14:textId="77777777" w:rsidR="00CE0C82" w:rsidRPr="00F06B79" w:rsidRDefault="00CE0C82">
      <w:pPr>
        <w:rPr>
          <w:sz w:val="16"/>
          <w:szCs w:val="16"/>
          <w:u w:val="single"/>
        </w:rPr>
      </w:pPr>
    </w:p>
    <w:p w14:paraId="2D4A398A" w14:textId="77777777" w:rsidR="00A61951" w:rsidRPr="00F06B79" w:rsidRDefault="00A61951">
      <w:pPr>
        <w:rPr>
          <w:sz w:val="16"/>
          <w:szCs w:val="16"/>
          <w:u w:val="single"/>
        </w:rPr>
      </w:pPr>
    </w:p>
    <w:p w14:paraId="75B476B5" w14:textId="77777777" w:rsidR="002973F7" w:rsidRPr="00F06B79" w:rsidRDefault="002973F7">
      <w:pPr>
        <w:rPr>
          <w:sz w:val="16"/>
          <w:szCs w:val="16"/>
          <w:u w:val="single"/>
        </w:rPr>
      </w:pPr>
    </w:p>
    <w:p w14:paraId="4B4A14F5" w14:textId="77777777" w:rsidR="002B3CFF" w:rsidRPr="00F06B79" w:rsidRDefault="002B3CFF">
      <w:pPr>
        <w:rPr>
          <w:sz w:val="16"/>
          <w:szCs w:val="16"/>
          <w:u w:val="single"/>
        </w:rPr>
      </w:pPr>
    </w:p>
    <w:p w14:paraId="119BD2B9" w14:textId="77777777" w:rsidR="002B3CFF" w:rsidRPr="00F06B79" w:rsidRDefault="002B3CFF">
      <w:pPr>
        <w:rPr>
          <w:sz w:val="16"/>
          <w:szCs w:val="16"/>
          <w:u w:val="single"/>
        </w:rPr>
      </w:pPr>
    </w:p>
    <w:p w14:paraId="032675ED" w14:textId="77777777" w:rsidR="002B3CFF" w:rsidRPr="00F06B79" w:rsidRDefault="002B3CFF">
      <w:pPr>
        <w:rPr>
          <w:sz w:val="16"/>
          <w:szCs w:val="16"/>
          <w:u w:val="single"/>
        </w:rPr>
      </w:pPr>
    </w:p>
    <w:p w14:paraId="499AD126" w14:textId="77777777" w:rsidR="002B3CFF" w:rsidRPr="00F06B79" w:rsidRDefault="002B3CFF">
      <w:pPr>
        <w:rPr>
          <w:sz w:val="16"/>
          <w:szCs w:val="16"/>
          <w:u w:val="single"/>
        </w:rPr>
      </w:pPr>
    </w:p>
    <w:p w14:paraId="38B2545B" w14:textId="77777777" w:rsidR="002B3CFF" w:rsidRPr="00F06B79" w:rsidRDefault="002B3CFF">
      <w:pPr>
        <w:rPr>
          <w:sz w:val="16"/>
          <w:szCs w:val="16"/>
          <w:u w:val="single"/>
        </w:rPr>
      </w:pPr>
    </w:p>
    <w:p w14:paraId="364A76C0" w14:textId="77777777" w:rsidR="002B3CFF" w:rsidRPr="00F06B79" w:rsidRDefault="002B3CFF">
      <w:pPr>
        <w:rPr>
          <w:sz w:val="16"/>
          <w:szCs w:val="16"/>
          <w:u w:val="single"/>
        </w:rPr>
      </w:pPr>
    </w:p>
    <w:p w14:paraId="5F500A16" w14:textId="77777777" w:rsidR="00CE0C82" w:rsidRPr="00F06B79" w:rsidRDefault="00CE0C82">
      <w:pPr>
        <w:rPr>
          <w:sz w:val="16"/>
          <w:szCs w:val="16"/>
          <w:u w:val="single"/>
        </w:rPr>
      </w:pPr>
    </w:p>
    <w:p w14:paraId="3B5CF86F" w14:textId="77777777" w:rsidR="00CE0C82" w:rsidRPr="00F06B79" w:rsidRDefault="00CE0C82">
      <w:pPr>
        <w:rPr>
          <w:sz w:val="16"/>
          <w:szCs w:val="16"/>
          <w:u w:val="single"/>
        </w:rPr>
      </w:pPr>
    </w:p>
    <w:p w14:paraId="494BA8B8" w14:textId="77777777" w:rsidR="002B3CFF" w:rsidRPr="00F06B79" w:rsidRDefault="002B3CFF">
      <w:pPr>
        <w:rPr>
          <w:sz w:val="16"/>
          <w:szCs w:val="16"/>
          <w:u w:val="single"/>
        </w:rPr>
      </w:pPr>
    </w:p>
    <w:p w14:paraId="37FCB2DE" w14:textId="77777777" w:rsidR="002B3CFF" w:rsidRPr="00F06B79" w:rsidRDefault="002B3CFF">
      <w:pPr>
        <w:rPr>
          <w:sz w:val="16"/>
          <w:szCs w:val="16"/>
          <w:u w:val="single"/>
        </w:rPr>
      </w:pPr>
    </w:p>
    <w:p w14:paraId="26263515" w14:textId="77777777" w:rsidR="002B3CFF" w:rsidRPr="00F06B79" w:rsidRDefault="002B3CFF">
      <w:pPr>
        <w:rPr>
          <w:sz w:val="16"/>
          <w:szCs w:val="16"/>
          <w:u w:val="single"/>
        </w:rPr>
      </w:pPr>
    </w:p>
    <w:p w14:paraId="3840EB90" w14:textId="4A466D77" w:rsidR="00E85DEA" w:rsidRPr="00F06B79" w:rsidRDefault="001B1598">
      <w:pPr>
        <w:rPr>
          <w:sz w:val="16"/>
          <w:szCs w:val="16"/>
        </w:rPr>
      </w:pPr>
      <w:r w:rsidRPr="00F06B79">
        <w:rPr>
          <w:sz w:val="16"/>
          <w:szCs w:val="16"/>
          <w:u w:val="single"/>
        </w:rPr>
        <w:t>CERTIFICATION</w:t>
      </w:r>
      <w:r w:rsidR="00A909C2" w:rsidRPr="00F06B79">
        <w:rPr>
          <w:sz w:val="16"/>
          <w:szCs w:val="16"/>
        </w:rPr>
        <w:t xml:space="preserve"> </w:t>
      </w:r>
      <w:r w:rsidRPr="00F06B79">
        <w:rPr>
          <w:sz w:val="16"/>
          <w:szCs w:val="16"/>
        </w:rPr>
        <w:t xml:space="preserve">I, </w:t>
      </w:r>
      <w:r w:rsidR="009571D0">
        <w:rPr>
          <w:sz w:val="16"/>
          <w:szCs w:val="16"/>
        </w:rPr>
        <w:t>Matt Shock</w:t>
      </w:r>
      <w:r w:rsidRPr="00F06B79">
        <w:rPr>
          <w:sz w:val="16"/>
          <w:szCs w:val="16"/>
        </w:rPr>
        <w:t xml:space="preserve">, </w:t>
      </w:r>
      <w:r w:rsidR="00F44EE1" w:rsidRPr="00F06B79">
        <w:rPr>
          <w:sz w:val="16"/>
          <w:szCs w:val="16"/>
        </w:rPr>
        <w:t xml:space="preserve">Zoning </w:t>
      </w:r>
      <w:r w:rsidR="009571D0">
        <w:rPr>
          <w:sz w:val="16"/>
          <w:szCs w:val="16"/>
        </w:rPr>
        <w:t>Officer</w:t>
      </w:r>
      <w:r w:rsidRPr="00F06B79">
        <w:rPr>
          <w:sz w:val="16"/>
          <w:szCs w:val="16"/>
        </w:rPr>
        <w:t xml:space="preserve"> of the Village of Galena, Ohio do hereby certify that publication of the above AGENDA was duly made by posting true copies thereof at five (5) of the most public places in the Village of Galena as provided for in </w:t>
      </w:r>
      <w:r w:rsidR="00C37E41" w:rsidRPr="00F06B79">
        <w:rPr>
          <w:sz w:val="16"/>
          <w:szCs w:val="16"/>
        </w:rPr>
        <w:t>Resolution</w:t>
      </w:r>
      <w:r w:rsidRPr="00F06B79">
        <w:rPr>
          <w:sz w:val="16"/>
          <w:szCs w:val="16"/>
        </w:rPr>
        <w:t xml:space="preserve"> No. </w:t>
      </w:r>
      <w:r w:rsidR="00CF6115" w:rsidRPr="00F06B79">
        <w:rPr>
          <w:sz w:val="16"/>
          <w:szCs w:val="16"/>
        </w:rPr>
        <w:t>201</w:t>
      </w:r>
      <w:r w:rsidR="00C37E41" w:rsidRPr="00F06B79">
        <w:rPr>
          <w:sz w:val="16"/>
          <w:szCs w:val="16"/>
        </w:rPr>
        <w:t>5</w:t>
      </w:r>
      <w:r w:rsidR="00CF6115" w:rsidRPr="00F06B79">
        <w:rPr>
          <w:sz w:val="16"/>
          <w:szCs w:val="16"/>
        </w:rPr>
        <w:t>-1</w:t>
      </w:r>
      <w:r w:rsidR="00C37E41" w:rsidRPr="00F06B79">
        <w:rPr>
          <w:sz w:val="16"/>
          <w:szCs w:val="16"/>
        </w:rPr>
        <w:t>8</w:t>
      </w:r>
      <w:r w:rsidRPr="00F06B79">
        <w:rPr>
          <w:sz w:val="16"/>
          <w:szCs w:val="16"/>
        </w:rPr>
        <w:t xml:space="preserve"> enacted by the Council of the Village of Galena on </w:t>
      </w:r>
      <w:r w:rsidR="00C37E41" w:rsidRPr="00F06B79">
        <w:rPr>
          <w:sz w:val="16"/>
          <w:szCs w:val="16"/>
        </w:rPr>
        <w:t>November 23, 2015</w:t>
      </w:r>
      <w:r w:rsidRPr="00F06B79">
        <w:rPr>
          <w:sz w:val="16"/>
          <w:szCs w:val="16"/>
        </w:rPr>
        <w:t>.</w:t>
      </w:r>
      <w:r w:rsidRPr="00F06B79">
        <w:rPr>
          <w:sz w:val="16"/>
          <w:szCs w:val="16"/>
        </w:rPr>
        <w:tab/>
      </w:r>
    </w:p>
    <w:sectPr w:rsidR="00E85DEA" w:rsidRPr="00F06B79" w:rsidSect="00002090">
      <w:pgSz w:w="12240" w:h="15840" w:code="1"/>
      <w:pgMar w:top="432" w:right="720" w:bottom="288"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91940" w14:textId="77777777" w:rsidR="00131BED" w:rsidRDefault="00131BED">
      <w:r>
        <w:separator/>
      </w:r>
    </w:p>
  </w:endnote>
  <w:endnote w:type="continuationSeparator" w:id="0">
    <w:p w14:paraId="44EF348B" w14:textId="77777777" w:rsidR="00131BED" w:rsidRDefault="00131BED">
      <w:r>
        <w:continuationSeparator/>
      </w:r>
    </w:p>
  </w:endnote>
  <w:endnote w:type="continuationNotice" w:id="1">
    <w:p w14:paraId="7B945C74" w14:textId="77777777" w:rsidR="00131BED" w:rsidRDefault="00131B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330E7" w14:textId="77777777" w:rsidR="00131BED" w:rsidRDefault="00131BED">
      <w:r>
        <w:separator/>
      </w:r>
    </w:p>
  </w:footnote>
  <w:footnote w:type="continuationSeparator" w:id="0">
    <w:p w14:paraId="25272A4F" w14:textId="77777777" w:rsidR="00131BED" w:rsidRDefault="00131BED">
      <w:r>
        <w:continuationSeparator/>
      </w:r>
    </w:p>
  </w:footnote>
  <w:footnote w:type="continuationNotice" w:id="1">
    <w:p w14:paraId="066087D0" w14:textId="77777777" w:rsidR="00131BED" w:rsidRDefault="00131B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C6C2A"/>
    <w:multiLevelType w:val="hybridMultilevel"/>
    <w:tmpl w:val="3B349626"/>
    <w:lvl w:ilvl="0" w:tplc="A2680F3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E45CD3"/>
    <w:multiLevelType w:val="multilevel"/>
    <w:tmpl w:val="7890BE9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06F7DF7"/>
    <w:multiLevelType w:val="hybridMultilevel"/>
    <w:tmpl w:val="A4387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EE6384"/>
    <w:multiLevelType w:val="hybridMultilevel"/>
    <w:tmpl w:val="F0D6089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0FC7AFB"/>
    <w:multiLevelType w:val="multilevel"/>
    <w:tmpl w:val="7890BE9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1B2485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686D08"/>
    <w:multiLevelType w:val="hybridMultilevel"/>
    <w:tmpl w:val="4B8A75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911BD3"/>
    <w:multiLevelType w:val="hybridMultilevel"/>
    <w:tmpl w:val="53009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5C61B3"/>
    <w:multiLevelType w:val="hybridMultilevel"/>
    <w:tmpl w:val="76B09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5606E5"/>
    <w:multiLevelType w:val="hybridMultilevel"/>
    <w:tmpl w:val="72209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EE5BD1"/>
    <w:multiLevelType w:val="hybridMultilevel"/>
    <w:tmpl w:val="EB20D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81427C"/>
    <w:multiLevelType w:val="hybridMultilevel"/>
    <w:tmpl w:val="7CC4F5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D05699"/>
    <w:multiLevelType w:val="hybridMultilevel"/>
    <w:tmpl w:val="E8F00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1C6BBC"/>
    <w:multiLevelType w:val="hybridMultilevel"/>
    <w:tmpl w:val="2B6C30A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401298"/>
    <w:multiLevelType w:val="hybridMultilevel"/>
    <w:tmpl w:val="FFC6F2D0"/>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447568"/>
    <w:multiLevelType w:val="hybridMultilevel"/>
    <w:tmpl w:val="7C6E2A6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BE548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7095DEC"/>
    <w:multiLevelType w:val="hybridMultilevel"/>
    <w:tmpl w:val="EEAA7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647FB9"/>
    <w:multiLevelType w:val="hybridMultilevel"/>
    <w:tmpl w:val="E8F00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A07F1A"/>
    <w:multiLevelType w:val="hybridMultilevel"/>
    <w:tmpl w:val="A782A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1943203">
    <w:abstractNumId w:val="12"/>
  </w:num>
  <w:num w:numId="2" w16cid:durableId="1086876103">
    <w:abstractNumId w:val="18"/>
  </w:num>
  <w:num w:numId="3" w16cid:durableId="999892174">
    <w:abstractNumId w:val="5"/>
  </w:num>
  <w:num w:numId="4" w16cid:durableId="1066801523">
    <w:abstractNumId w:val="1"/>
  </w:num>
  <w:num w:numId="5" w16cid:durableId="2114933699">
    <w:abstractNumId w:val="4"/>
  </w:num>
  <w:num w:numId="6" w16cid:durableId="1835801803">
    <w:abstractNumId w:val="9"/>
  </w:num>
  <w:num w:numId="7" w16cid:durableId="945502993">
    <w:abstractNumId w:val="11"/>
  </w:num>
  <w:num w:numId="8" w16cid:durableId="1066026077">
    <w:abstractNumId w:val="16"/>
  </w:num>
  <w:num w:numId="9" w16cid:durableId="2043624780">
    <w:abstractNumId w:val="7"/>
  </w:num>
  <w:num w:numId="10" w16cid:durableId="335810210">
    <w:abstractNumId w:val="17"/>
  </w:num>
  <w:num w:numId="11" w16cid:durableId="175194771">
    <w:abstractNumId w:val="8"/>
  </w:num>
  <w:num w:numId="12" w16cid:durableId="1326398606">
    <w:abstractNumId w:val="2"/>
  </w:num>
  <w:num w:numId="13" w16cid:durableId="402528025">
    <w:abstractNumId w:val="3"/>
  </w:num>
  <w:num w:numId="14" w16cid:durableId="393819254">
    <w:abstractNumId w:val="10"/>
  </w:num>
  <w:num w:numId="15" w16cid:durableId="512499834">
    <w:abstractNumId w:val="6"/>
  </w:num>
  <w:num w:numId="16" w16cid:durableId="125199529">
    <w:abstractNumId w:val="19"/>
  </w:num>
  <w:num w:numId="17" w16cid:durableId="2136099409">
    <w:abstractNumId w:val="15"/>
  </w:num>
  <w:num w:numId="18" w16cid:durableId="338240784">
    <w:abstractNumId w:val="14"/>
  </w:num>
  <w:num w:numId="19" w16cid:durableId="960652608">
    <w:abstractNumId w:val="13"/>
  </w:num>
  <w:num w:numId="20" w16cid:durableId="252863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98"/>
    <w:rsid w:val="00002090"/>
    <w:rsid w:val="00002F2B"/>
    <w:rsid w:val="00003120"/>
    <w:rsid w:val="000051AB"/>
    <w:rsid w:val="00011309"/>
    <w:rsid w:val="0001256B"/>
    <w:rsid w:val="00015551"/>
    <w:rsid w:val="00015CAE"/>
    <w:rsid w:val="00015E73"/>
    <w:rsid w:val="0001649C"/>
    <w:rsid w:val="00017C07"/>
    <w:rsid w:val="00021817"/>
    <w:rsid w:val="00023ACA"/>
    <w:rsid w:val="00030869"/>
    <w:rsid w:val="00030EA6"/>
    <w:rsid w:val="00030F57"/>
    <w:rsid w:val="000357D9"/>
    <w:rsid w:val="000418E7"/>
    <w:rsid w:val="00043E5A"/>
    <w:rsid w:val="0004418B"/>
    <w:rsid w:val="000459BD"/>
    <w:rsid w:val="00046097"/>
    <w:rsid w:val="000552A5"/>
    <w:rsid w:val="00056289"/>
    <w:rsid w:val="00056567"/>
    <w:rsid w:val="0006214E"/>
    <w:rsid w:val="00066241"/>
    <w:rsid w:val="00071BFF"/>
    <w:rsid w:val="00072F54"/>
    <w:rsid w:val="00073C1B"/>
    <w:rsid w:val="00074ABC"/>
    <w:rsid w:val="00077BBD"/>
    <w:rsid w:val="00090BD5"/>
    <w:rsid w:val="000977B4"/>
    <w:rsid w:val="000A7372"/>
    <w:rsid w:val="000A7E29"/>
    <w:rsid w:val="000B0007"/>
    <w:rsid w:val="000B085A"/>
    <w:rsid w:val="000B109E"/>
    <w:rsid w:val="000B3ACC"/>
    <w:rsid w:val="000C6C33"/>
    <w:rsid w:val="000C7544"/>
    <w:rsid w:val="000D12B0"/>
    <w:rsid w:val="000E20CF"/>
    <w:rsid w:val="000E324D"/>
    <w:rsid w:val="000E54BE"/>
    <w:rsid w:val="000E5F9E"/>
    <w:rsid w:val="000F4F97"/>
    <w:rsid w:val="000F5EA7"/>
    <w:rsid w:val="001070B2"/>
    <w:rsid w:val="00112ADA"/>
    <w:rsid w:val="0011696B"/>
    <w:rsid w:val="00117905"/>
    <w:rsid w:val="001204C0"/>
    <w:rsid w:val="001220BC"/>
    <w:rsid w:val="00127042"/>
    <w:rsid w:val="0012772F"/>
    <w:rsid w:val="00130D41"/>
    <w:rsid w:val="00131BED"/>
    <w:rsid w:val="00133EE8"/>
    <w:rsid w:val="0013448E"/>
    <w:rsid w:val="001414D5"/>
    <w:rsid w:val="001509C1"/>
    <w:rsid w:val="00153E5D"/>
    <w:rsid w:val="00154A94"/>
    <w:rsid w:val="00154D0D"/>
    <w:rsid w:val="00154F19"/>
    <w:rsid w:val="00155572"/>
    <w:rsid w:val="00160628"/>
    <w:rsid w:val="00161E1C"/>
    <w:rsid w:val="00167F3C"/>
    <w:rsid w:val="001706A0"/>
    <w:rsid w:val="001768A6"/>
    <w:rsid w:val="001826BE"/>
    <w:rsid w:val="001849E0"/>
    <w:rsid w:val="00187F93"/>
    <w:rsid w:val="00192AC0"/>
    <w:rsid w:val="00193B92"/>
    <w:rsid w:val="001A6A1B"/>
    <w:rsid w:val="001A7537"/>
    <w:rsid w:val="001A78FD"/>
    <w:rsid w:val="001B104D"/>
    <w:rsid w:val="001B1598"/>
    <w:rsid w:val="001B5D6B"/>
    <w:rsid w:val="001B6262"/>
    <w:rsid w:val="001C2B7E"/>
    <w:rsid w:val="001C310F"/>
    <w:rsid w:val="001C669E"/>
    <w:rsid w:val="001C71B1"/>
    <w:rsid w:val="001D2A82"/>
    <w:rsid w:val="001E0A9D"/>
    <w:rsid w:val="001E2C85"/>
    <w:rsid w:val="001E4DA3"/>
    <w:rsid w:val="001E77BA"/>
    <w:rsid w:val="001F139F"/>
    <w:rsid w:val="00201922"/>
    <w:rsid w:val="0020286E"/>
    <w:rsid w:val="002032F0"/>
    <w:rsid w:val="002047CE"/>
    <w:rsid w:val="00206064"/>
    <w:rsid w:val="00211D1B"/>
    <w:rsid w:val="002154CE"/>
    <w:rsid w:val="002172AD"/>
    <w:rsid w:val="00220559"/>
    <w:rsid w:val="00225AD6"/>
    <w:rsid w:val="002306B4"/>
    <w:rsid w:val="002354B4"/>
    <w:rsid w:val="0023731A"/>
    <w:rsid w:val="002402A4"/>
    <w:rsid w:val="0024178B"/>
    <w:rsid w:val="00243DDA"/>
    <w:rsid w:val="0024671A"/>
    <w:rsid w:val="002515A0"/>
    <w:rsid w:val="00252D47"/>
    <w:rsid w:val="00253BED"/>
    <w:rsid w:val="00253E88"/>
    <w:rsid w:val="002548E6"/>
    <w:rsid w:val="00255F68"/>
    <w:rsid w:val="00256045"/>
    <w:rsid w:val="00256E80"/>
    <w:rsid w:val="002720C2"/>
    <w:rsid w:val="00273ADD"/>
    <w:rsid w:val="00276CA2"/>
    <w:rsid w:val="002770E8"/>
    <w:rsid w:val="002826DB"/>
    <w:rsid w:val="002828BD"/>
    <w:rsid w:val="00287289"/>
    <w:rsid w:val="00291F17"/>
    <w:rsid w:val="0029336B"/>
    <w:rsid w:val="002973F7"/>
    <w:rsid w:val="002A0497"/>
    <w:rsid w:val="002A20DF"/>
    <w:rsid w:val="002A647C"/>
    <w:rsid w:val="002A6B85"/>
    <w:rsid w:val="002B1C1C"/>
    <w:rsid w:val="002B1E7B"/>
    <w:rsid w:val="002B28BA"/>
    <w:rsid w:val="002B3512"/>
    <w:rsid w:val="002B3CFF"/>
    <w:rsid w:val="002B491A"/>
    <w:rsid w:val="002B5682"/>
    <w:rsid w:val="002B60C2"/>
    <w:rsid w:val="002B6181"/>
    <w:rsid w:val="002C263B"/>
    <w:rsid w:val="002C3879"/>
    <w:rsid w:val="002C3997"/>
    <w:rsid w:val="002D0493"/>
    <w:rsid w:val="002D0FCC"/>
    <w:rsid w:val="002D4F4E"/>
    <w:rsid w:val="002D5C13"/>
    <w:rsid w:val="002F7173"/>
    <w:rsid w:val="00300862"/>
    <w:rsid w:val="00300929"/>
    <w:rsid w:val="00301884"/>
    <w:rsid w:val="00301DFA"/>
    <w:rsid w:val="00302474"/>
    <w:rsid w:val="003110F1"/>
    <w:rsid w:val="0031438A"/>
    <w:rsid w:val="00321B80"/>
    <w:rsid w:val="00327232"/>
    <w:rsid w:val="00327831"/>
    <w:rsid w:val="003340F0"/>
    <w:rsid w:val="00340070"/>
    <w:rsid w:val="00340DD5"/>
    <w:rsid w:val="00342FC0"/>
    <w:rsid w:val="00345C2F"/>
    <w:rsid w:val="00346D54"/>
    <w:rsid w:val="00350756"/>
    <w:rsid w:val="00351235"/>
    <w:rsid w:val="00354044"/>
    <w:rsid w:val="003632A3"/>
    <w:rsid w:val="0036515D"/>
    <w:rsid w:val="00365BA4"/>
    <w:rsid w:val="00366088"/>
    <w:rsid w:val="00372512"/>
    <w:rsid w:val="0037301C"/>
    <w:rsid w:val="003769BB"/>
    <w:rsid w:val="00384283"/>
    <w:rsid w:val="00386A05"/>
    <w:rsid w:val="00390054"/>
    <w:rsid w:val="00390859"/>
    <w:rsid w:val="00390C31"/>
    <w:rsid w:val="00394890"/>
    <w:rsid w:val="003A18CB"/>
    <w:rsid w:val="003B0496"/>
    <w:rsid w:val="003B0582"/>
    <w:rsid w:val="003B3001"/>
    <w:rsid w:val="003B4888"/>
    <w:rsid w:val="003C4B8A"/>
    <w:rsid w:val="003D1175"/>
    <w:rsid w:val="003D5CCA"/>
    <w:rsid w:val="003D6D33"/>
    <w:rsid w:val="003E4365"/>
    <w:rsid w:val="003F1EB6"/>
    <w:rsid w:val="003F375D"/>
    <w:rsid w:val="003F3894"/>
    <w:rsid w:val="00405143"/>
    <w:rsid w:val="0040748C"/>
    <w:rsid w:val="00420301"/>
    <w:rsid w:val="004271C8"/>
    <w:rsid w:val="00430524"/>
    <w:rsid w:val="00433196"/>
    <w:rsid w:val="004333C6"/>
    <w:rsid w:val="0043625D"/>
    <w:rsid w:val="0044483C"/>
    <w:rsid w:val="00447337"/>
    <w:rsid w:val="00463C3A"/>
    <w:rsid w:val="0046419F"/>
    <w:rsid w:val="00470086"/>
    <w:rsid w:val="00472725"/>
    <w:rsid w:val="00472DAF"/>
    <w:rsid w:val="00490688"/>
    <w:rsid w:val="00493990"/>
    <w:rsid w:val="004968C1"/>
    <w:rsid w:val="004A29C2"/>
    <w:rsid w:val="004A3771"/>
    <w:rsid w:val="004B1645"/>
    <w:rsid w:val="004B5CB6"/>
    <w:rsid w:val="004C0170"/>
    <w:rsid w:val="004C0DC6"/>
    <w:rsid w:val="004C4B14"/>
    <w:rsid w:val="004C507C"/>
    <w:rsid w:val="004C582F"/>
    <w:rsid w:val="004C58FB"/>
    <w:rsid w:val="004D09C4"/>
    <w:rsid w:val="004D1DB2"/>
    <w:rsid w:val="004D65F4"/>
    <w:rsid w:val="004D76BB"/>
    <w:rsid w:val="004E2BEB"/>
    <w:rsid w:val="004E2C57"/>
    <w:rsid w:val="004E7A01"/>
    <w:rsid w:val="004F070E"/>
    <w:rsid w:val="004F3173"/>
    <w:rsid w:val="004F5C67"/>
    <w:rsid w:val="005003A0"/>
    <w:rsid w:val="00505673"/>
    <w:rsid w:val="005106E1"/>
    <w:rsid w:val="00512971"/>
    <w:rsid w:val="00515982"/>
    <w:rsid w:val="00516E1A"/>
    <w:rsid w:val="005223C0"/>
    <w:rsid w:val="00524E4F"/>
    <w:rsid w:val="00540C0B"/>
    <w:rsid w:val="0054217A"/>
    <w:rsid w:val="00542D84"/>
    <w:rsid w:val="00543513"/>
    <w:rsid w:val="00546225"/>
    <w:rsid w:val="005474BA"/>
    <w:rsid w:val="00554BEC"/>
    <w:rsid w:val="0055510B"/>
    <w:rsid w:val="00555C56"/>
    <w:rsid w:val="00557F40"/>
    <w:rsid w:val="00566E9D"/>
    <w:rsid w:val="00567C8E"/>
    <w:rsid w:val="00570576"/>
    <w:rsid w:val="0057063C"/>
    <w:rsid w:val="005724BB"/>
    <w:rsid w:val="00576F72"/>
    <w:rsid w:val="00580A19"/>
    <w:rsid w:val="00581D82"/>
    <w:rsid w:val="0058261C"/>
    <w:rsid w:val="00587A3C"/>
    <w:rsid w:val="00594752"/>
    <w:rsid w:val="0059493C"/>
    <w:rsid w:val="00596807"/>
    <w:rsid w:val="00597626"/>
    <w:rsid w:val="005A2CF3"/>
    <w:rsid w:val="005A5FB8"/>
    <w:rsid w:val="005A6C47"/>
    <w:rsid w:val="005A7013"/>
    <w:rsid w:val="005B025B"/>
    <w:rsid w:val="005B1467"/>
    <w:rsid w:val="005B4AED"/>
    <w:rsid w:val="005B5167"/>
    <w:rsid w:val="005B5A7C"/>
    <w:rsid w:val="005B6B31"/>
    <w:rsid w:val="005B71A4"/>
    <w:rsid w:val="005B72E4"/>
    <w:rsid w:val="005C5476"/>
    <w:rsid w:val="005D22EA"/>
    <w:rsid w:val="005D2B4C"/>
    <w:rsid w:val="005E05C3"/>
    <w:rsid w:val="005E3ABD"/>
    <w:rsid w:val="005F4B29"/>
    <w:rsid w:val="005F61DB"/>
    <w:rsid w:val="0060758C"/>
    <w:rsid w:val="006078D9"/>
    <w:rsid w:val="00614E7E"/>
    <w:rsid w:val="00616C5C"/>
    <w:rsid w:val="00620424"/>
    <w:rsid w:val="0062344B"/>
    <w:rsid w:val="00630345"/>
    <w:rsid w:val="00635766"/>
    <w:rsid w:val="0064236E"/>
    <w:rsid w:val="00645CC6"/>
    <w:rsid w:val="006509CC"/>
    <w:rsid w:val="00652089"/>
    <w:rsid w:val="00661E43"/>
    <w:rsid w:val="006673AA"/>
    <w:rsid w:val="00672059"/>
    <w:rsid w:val="00673E3D"/>
    <w:rsid w:val="00681DB6"/>
    <w:rsid w:val="006827A7"/>
    <w:rsid w:val="00686922"/>
    <w:rsid w:val="00693AD3"/>
    <w:rsid w:val="00695108"/>
    <w:rsid w:val="006962FA"/>
    <w:rsid w:val="00696614"/>
    <w:rsid w:val="006A2471"/>
    <w:rsid w:val="006A57EB"/>
    <w:rsid w:val="006B2BDD"/>
    <w:rsid w:val="006B405C"/>
    <w:rsid w:val="006C0575"/>
    <w:rsid w:val="006C0EE7"/>
    <w:rsid w:val="006C51CE"/>
    <w:rsid w:val="006C58ED"/>
    <w:rsid w:val="006D5F97"/>
    <w:rsid w:val="006D6149"/>
    <w:rsid w:val="006E1544"/>
    <w:rsid w:val="006E1735"/>
    <w:rsid w:val="006E2A45"/>
    <w:rsid w:val="006E3AFC"/>
    <w:rsid w:val="006E4183"/>
    <w:rsid w:val="006E59D2"/>
    <w:rsid w:val="006E5A67"/>
    <w:rsid w:val="006E6B95"/>
    <w:rsid w:val="006F00E7"/>
    <w:rsid w:val="006F2859"/>
    <w:rsid w:val="00700E1D"/>
    <w:rsid w:val="0071000A"/>
    <w:rsid w:val="00710347"/>
    <w:rsid w:val="00712C53"/>
    <w:rsid w:val="00715A5A"/>
    <w:rsid w:val="00720551"/>
    <w:rsid w:val="00721F69"/>
    <w:rsid w:val="00722C97"/>
    <w:rsid w:val="00730014"/>
    <w:rsid w:val="00730699"/>
    <w:rsid w:val="0073280A"/>
    <w:rsid w:val="00736743"/>
    <w:rsid w:val="00737848"/>
    <w:rsid w:val="007407A5"/>
    <w:rsid w:val="00747D09"/>
    <w:rsid w:val="00754B23"/>
    <w:rsid w:val="00766EC9"/>
    <w:rsid w:val="0077672D"/>
    <w:rsid w:val="00781CD3"/>
    <w:rsid w:val="00782C11"/>
    <w:rsid w:val="00782E59"/>
    <w:rsid w:val="00784283"/>
    <w:rsid w:val="00784427"/>
    <w:rsid w:val="007916C1"/>
    <w:rsid w:val="007948B7"/>
    <w:rsid w:val="007A04B3"/>
    <w:rsid w:val="007A0E96"/>
    <w:rsid w:val="007A32C7"/>
    <w:rsid w:val="007A5B01"/>
    <w:rsid w:val="007B5FEB"/>
    <w:rsid w:val="007B708D"/>
    <w:rsid w:val="007B799D"/>
    <w:rsid w:val="007C2CB0"/>
    <w:rsid w:val="007D07E6"/>
    <w:rsid w:val="007D1B85"/>
    <w:rsid w:val="007D4D37"/>
    <w:rsid w:val="007D7438"/>
    <w:rsid w:val="007E0C35"/>
    <w:rsid w:val="007E13D0"/>
    <w:rsid w:val="007E3E43"/>
    <w:rsid w:val="007F03E4"/>
    <w:rsid w:val="007F3B2B"/>
    <w:rsid w:val="00804740"/>
    <w:rsid w:val="008063FE"/>
    <w:rsid w:val="008067D1"/>
    <w:rsid w:val="0081112B"/>
    <w:rsid w:val="00815338"/>
    <w:rsid w:val="008206FC"/>
    <w:rsid w:val="0082530D"/>
    <w:rsid w:val="008269C7"/>
    <w:rsid w:val="00827C49"/>
    <w:rsid w:val="00835D52"/>
    <w:rsid w:val="00837A90"/>
    <w:rsid w:val="008449B9"/>
    <w:rsid w:val="00845B8B"/>
    <w:rsid w:val="008504AF"/>
    <w:rsid w:val="008519B1"/>
    <w:rsid w:val="00852710"/>
    <w:rsid w:val="00853A1D"/>
    <w:rsid w:val="00856731"/>
    <w:rsid w:val="00860D4D"/>
    <w:rsid w:val="00866AC1"/>
    <w:rsid w:val="00874BB4"/>
    <w:rsid w:val="00881641"/>
    <w:rsid w:val="00881806"/>
    <w:rsid w:val="00891836"/>
    <w:rsid w:val="008A419D"/>
    <w:rsid w:val="008A4243"/>
    <w:rsid w:val="008A532E"/>
    <w:rsid w:val="008C3928"/>
    <w:rsid w:val="008C43EF"/>
    <w:rsid w:val="008D6191"/>
    <w:rsid w:val="008D671F"/>
    <w:rsid w:val="008E18EB"/>
    <w:rsid w:val="008E639D"/>
    <w:rsid w:val="008E6B2B"/>
    <w:rsid w:val="008F24D6"/>
    <w:rsid w:val="008F2BC5"/>
    <w:rsid w:val="008F4A05"/>
    <w:rsid w:val="008F4CE8"/>
    <w:rsid w:val="00900273"/>
    <w:rsid w:val="00902F87"/>
    <w:rsid w:val="00903805"/>
    <w:rsid w:val="009039FA"/>
    <w:rsid w:val="00905310"/>
    <w:rsid w:val="00905718"/>
    <w:rsid w:val="009119E4"/>
    <w:rsid w:val="00911F05"/>
    <w:rsid w:val="0091362E"/>
    <w:rsid w:val="00921246"/>
    <w:rsid w:val="00923652"/>
    <w:rsid w:val="00927DF9"/>
    <w:rsid w:val="009309AD"/>
    <w:rsid w:val="00933589"/>
    <w:rsid w:val="00934312"/>
    <w:rsid w:val="009345EA"/>
    <w:rsid w:val="009369D2"/>
    <w:rsid w:val="00937495"/>
    <w:rsid w:val="00941BB0"/>
    <w:rsid w:val="00942C98"/>
    <w:rsid w:val="009468ED"/>
    <w:rsid w:val="009508E9"/>
    <w:rsid w:val="009523AF"/>
    <w:rsid w:val="009543D0"/>
    <w:rsid w:val="009571D0"/>
    <w:rsid w:val="00957A82"/>
    <w:rsid w:val="009611F3"/>
    <w:rsid w:val="00962029"/>
    <w:rsid w:val="00967CA4"/>
    <w:rsid w:val="0097278A"/>
    <w:rsid w:val="00973C1B"/>
    <w:rsid w:val="00974A57"/>
    <w:rsid w:val="00975D97"/>
    <w:rsid w:val="0098410B"/>
    <w:rsid w:val="0099356E"/>
    <w:rsid w:val="00993A8F"/>
    <w:rsid w:val="00995FB5"/>
    <w:rsid w:val="009A1A81"/>
    <w:rsid w:val="009A2ED4"/>
    <w:rsid w:val="009A4FC2"/>
    <w:rsid w:val="009A6C4E"/>
    <w:rsid w:val="009A738D"/>
    <w:rsid w:val="009B1439"/>
    <w:rsid w:val="009B46BD"/>
    <w:rsid w:val="009B76B9"/>
    <w:rsid w:val="009B7EF9"/>
    <w:rsid w:val="009C7715"/>
    <w:rsid w:val="009C7C60"/>
    <w:rsid w:val="009E23CA"/>
    <w:rsid w:val="009E3F8E"/>
    <w:rsid w:val="009E4CB1"/>
    <w:rsid w:val="009E6560"/>
    <w:rsid w:val="009F262E"/>
    <w:rsid w:val="009F5122"/>
    <w:rsid w:val="009F561C"/>
    <w:rsid w:val="009F6DB9"/>
    <w:rsid w:val="00A046B5"/>
    <w:rsid w:val="00A108B8"/>
    <w:rsid w:val="00A13F7E"/>
    <w:rsid w:val="00A20C2F"/>
    <w:rsid w:val="00A2223A"/>
    <w:rsid w:val="00A33288"/>
    <w:rsid w:val="00A348A3"/>
    <w:rsid w:val="00A37057"/>
    <w:rsid w:val="00A370CD"/>
    <w:rsid w:val="00A449AB"/>
    <w:rsid w:val="00A50A68"/>
    <w:rsid w:val="00A568C6"/>
    <w:rsid w:val="00A6111D"/>
    <w:rsid w:val="00A61951"/>
    <w:rsid w:val="00A625E5"/>
    <w:rsid w:val="00A6566C"/>
    <w:rsid w:val="00A732AD"/>
    <w:rsid w:val="00A777E4"/>
    <w:rsid w:val="00A8067C"/>
    <w:rsid w:val="00A909C2"/>
    <w:rsid w:val="00A963F4"/>
    <w:rsid w:val="00AA62D7"/>
    <w:rsid w:val="00AA642F"/>
    <w:rsid w:val="00AB486A"/>
    <w:rsid w:val="00AD5412"/>
    <w:rsid w:val="00AD6CBF"/>
    <w:rsid w:val="00AE3253"/>
    <w:rsid w:val="00AF0139"/>
    <w:rsid w:val="00AF1444"/>
    <w:rsid w:val="00AF1D84"/>
    <w:rsid w:val="00AF36BB"/>
    <w:rsid w:val="00AF3D2C"/>
    <w:rsid w:val="00B04AF4"/>
    <w:rsid w:val="00B21467"/>
    <w:rsid w:val="00B224D2"/>
    <w:rsid w:val="00B25C98"/>
    <w:rsid w:val="00B31735"/>
    <w:rsid w:val="00B32E00"/>
    <w:rsid w:val="00B36127"/>
    <w:rsid w:val="00B42720"/>
    <w:rsid w:val="00B47C81"/>
    <w:rsid w:val="00B51079"/>
    <w:rsid w:val="00B5392F"/>
    <w:rsid w:val="00B562D9"/>
    <w:rsid w:val="00B6510F"/>
    <w:rsid w:val="00B73F2A"/>
    <w:rsid w:val="00B80F13"/>
    <w:rsid w:val="00B87CC9"/>
    <w:rsid w:val="00B95FC8"/>
    <w:rsid w:val="00B97186"/>
    <w:rsid w:val="00BA0314"/>
    <w:rsid w:val="00BA059C"/>
    <w:rsid w:val="00BB30A0"/>
    <w:rsid w:val="00BB3AA2"/>
    <w:rsid w:val="00BC0D49"/>
    <w:rsid w:val="00BC24C0"/>
    <w:rsid w:val="00BC4E91"/>
    <w:rsid w:val="00BC536E"/>
    <w:rsid w:val="00BC5F22"/>
    <w:rsid w:val="00BD2EEB"/>
    <w:rsid w:val="00BD5575"/>
    <w:rsid w:val="00BD5619"/>
    <w:rsid w:val="00BF3A28"/>
    <w:rsid w:val="00BF3B79"/>
    <w:rsid w:val="00C0132B"/>
    <w:rsid w:val="00C12BBA"/>
    <w:rsid w:val="00C13956"/>
    <w:rsid w:val="00C15A36"/>
    <w:rsid w:val="00C32007"/>
    <w:rsid w:val="00C35F6A"/>
    <w:rsid w:val="00C37741"/>
    <w:rsid w:val="00C37DBB"/>
    <w:rsid w:val="00C37E41"/>
    <w:rsid w:val="00C44545"/>
    <w:rsid w:val="00C455D6"/>
    <w:rsid w:val="00C47684"/>
    <w:rsid w:val="00C476D2"/>
    <w:rsid w:val="00C60EF9"/>
    <w:rsid w:val="00C739EF"/>
    <w:rsid w:val="00C747D9"/>
    <w:rsid w:val="00C75270"/>
    <w:rsid w:val="00C84BD4"/>
    <w:rsid w:val="00C85DD0"/>
    <w:rsid w:val="00C86C4E"/>
    <w:rsid w:val="00C87E83"/>
    <w:rsid w:val="00C90718"/>
    <w:rsid w:val="00C94253"/>
    <w:rsid w:val="00C9791E"/>
    <w:rsid w:val="00C97DE7"/>
    <w:rsid w:val="00CA4AC3"/>
    <w:rsid w:val="00CA7A67"/>
    <w:rsid w:val="00CB6FFA"/>
    <w:rsid w:val="00CB767B"/>
    <w:rsid w:val="00CC19F2"/>
    <w:rsid w:val="00CC31CA"/>
    <w:rsid w:val="00CC4ABC"/>
    <w:rsid w:val="00CD1CD1"/>
    <w:rsid w:val="00CE0C82"/>
    <w:rsid w:val="00CE2894"/>
    <w:rsid w:val="00CE3591"/>
    <w:rsid w:val="00CE5217"/>
    <w:rsid w:val="00CE5527"/>
    <w:rsid w:val="00CE59EF"/>
    <w:rsid w:val="00CE7420"/>
    <w:rsid w:val="00CF3A2A"/>
    <w:rsid w:val="00CF6115"/>
    <w:rsid w:val="00CF7B58"/>
    <w:rsid w:val="00D015B0"/>
    <w:rsid w:val="00D032A4"/>
    <w:rsid w:val="00D11205"/>
    <w:rsid w:val="00D113D0"/>
    <w:rsid w:val="00D12EC0"/>
    <w:rsid w:val="00D24318"/>
    <w:rsid w:val="00D30929"/>
    <w:rsid w:val="00D31734"/>
    <w:rsid w:val="00D3576D"/>
    <w:rsid w:val="00D36AA8"/>
    <w:rsid w:val="00D4087C"/>
    <w:rsid w:val="00D40A3A"/>
    <w:rsid w:val="00D41192"/>
    <w:rsid w:val="00D447A0"/>
    <w:rsid w:val="00D4696F"/>
    <w:rsid w:val="00D607BD"/>
    <w:rsid w:val="00D61E2C"/>
    <w:rsid w:val="00D63949"/>
    <w:rsid w:val="00D668DE"/>
    <w:rsid w:val="00D67736"/>
    <w:rsid w:val="00D71EB2"/>
    <w:rsid w:val="00D7383B"/>
    <w:rsid w:val="00D7628F"/>
    <w:rsid w:val="00D7661C"/>
    <w:rsid w:val="00D803AB"/>
    <w:rsid w:val="00D81285"/>
    <w:rsid w:val="00D822AF"/>
    <w:rsid w:val="00D84844"/>
    <w:rsid w:val="00D8620D"/>
    <w:rsid w:val="00D90146"/>
    <w:rsid w:val="00D92961"/>
    <w:rsid w:val="00DA21E7"/>
    <w:rsid w:val="00DB2315"/>
    <w:rsid w:val="00DB5998"/>
    <w:rsid w:val="00DB7BB0"/>
    <w:rsid w:val="00DC3D20"/>
    <w:rsid w:val="00DD0182"/>
    <w:rsid w:val="00DD53EF"/>
    <w:rsid w:val="00DE16E2"/>
    <w:rsid w:val="00DE27A4"/>
    <w:rsid w:val="00DE3967"/>
    <w:rsid w:val="00DE419D"/>
    <w:rsid w:val="00DE5C39"/>
    <w:rsid w:val="00DE7EEA"/>
    <w:rsid w:val="00DF5B7A"/>
    <w:rsid w:val="00DF75DF"/>
    <w:rsid w:val="00E0052F"/>
    <w:rsid w:val="00E03E05"/>
    <w:rsid w:val="00E071E8"/>
    <w:rsid w:val="00E15BA3"/>
    <w:rsid w:val="00E16E96"/>
    <w:rsid w:val="00E217B9"/>
    <w:rsid w:val="00E273EF"/>
    <w:rsid w:val="00E30005"/>
    <w:rsid w:val="00E3387D"/>
    <w:rsid w:val="00E36A6B"/>
    <w:rsid w:val="00E37895"/>
    <w:rsid w:val="00E41EA0"/>
    <w:rsid w:val="00E44439"/>
    <w:rsid w:val="00E45299"/>
    <w:rsid w:val="00E47E92"/>
    <w:rsid w:val="00E534C5"/>
    <w:rsid w:val="00E62C44"/>
    <w:rsid w:val="00E66A4D"/>
    <w:rsid w:val="00E8104A"/>
    <w:rsid w:val="00E822D8"/>
    <w:rsid w:val="00E825C3"/>
    <w:rsid w:val="00E85DEA"/>
    <w:rsid w:val="00E95F8A"/>
    <w:rsid w:val="00EA3460"/>
    <w:rsid w:val="00EA5350"/>
    <w:rsid w:val="00EA77E8"/>
    <w:rsid w:val="00EB04BE"/>
    <w:rsid w:val="00EB3857"/>
    <w:rsid w:val="00EC6C8B"/>
    <w:rsid w:val="00ED2255"/>
    <w:rsid w:val="00ED36B2"/>
    <w:rsid w:val="00ED5279"/>
    <w:rsid w:val="00ED6D20"/>
    <w:rsid w:val="00EE1371"/>
    <w:rsid w:val="00EE200A"/>
    <w:rsid w:val="00EE6C9D"/>
    <w:rsid w:val="00EE73F9"/>
    <w:rsid w:val="00EF2F06"/>
    <w:rsid w:val="00EF5B66"/>
    <w:rsid w:val="00EF600E"/>
    <w:rsid w:val="00F00D4A"/>
    <w:rsid w:val="00F024CD"/>
    <w:rsid w:val="00F03FD8"/>
    <w:rsid w:val="00F06B79"/>
    <w:rsid w:val="00F11A4C"/>
    <w:rsid w:val="00F13F83"/>
    <w:rsid w:val="00F15E06"/>
    <w:rsid w:val="00F277FB"/>
    <w:rsid w:val="00F278AA"/>
    <w:rsid w:val="00F27FD8"/>
    <w:rsid w:val="00F33545"/>
    <w:rsid w:val="00F4348C"/>
    <w:rsid w:val="00F44EE1"/>
    <w:rsid w:val="00F50D39"/>
    <w:rsid w:val="00F554AC"/>
    <w:rsid w:val="00F558C2"/>
    <w:rsid w:val="00F577EF"/>
    <w:rsid w:val="00F651C4"/>
    <w:rsid w:val="00F66EC6"/>
    <w:rsid w:val="00F71C3A"/>
    <w:rsid w:val="00F728F0"/>
    <w:rsid w:val="00F805D6"/>
    <w:rsid w:val="00F860B7"/>
    <w:rsid w:val="00F92633"/>
    <w:rsid w:val="00F96973"/>
    <w:rsid w:val="00F96CE8"/>
    <w:rsid w:val="00FA262C"/>
    <w:rsid w:val="00FA4DCD"/>
    <w:rsid w:val="00FB114A"/>
    <w:rsid w:val="00FB1963"/>
    <w:rsid w:val="00FB2128"/>
    <w:rsid w:val="00FB4131"/>
    <w:rsid w:val="00FB60A4"/>
    <w:rsid w:val="00FB77C8"/>
    <w:rsid w:val="00FC13BA"/>
    <w:rsid w:val="00FC61C8"/>
    <w:rsid w:val="00FD2DE3"/>
    <w:rsid w:val="00FD7030"/>
    <w:rsid w:val="00FD74BB"/>
    <w:rsid w:val="00FE489B"/>
    <w:rsid w:val="00FF4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0258AC"/>
  <w15:docId w15:val="{CA105EDC-8266-4832-9B82-B02023648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2">
    <w:name w:val="heading 2"/>
    <w:basedOn w:val="Normal"/>
    <w:next w:val="Normal"/>
    <w:qFormat/>
    <w:pPr>
      <w:keepNext/>
      <w:overflowPunct/>
      <w:autoSpaceDE/>
      <w:autoSpaceDN/>
      <w:adjustRightInd/>
      <w:jc w:val="center"/>
      <w:textAlignment w:val="auto"/>
      <w:outlineLvl w:val="1"/>
    </w:pPr>
    <w:rPr>
      <w:b/>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Hyperlink">
    <w:name w:val="Hyperlink"/>
    <w:rsid w:val="004271C8"/>
    <w:rPr>
      <w:color w:val="0000FF"/>
      <w:u w:val="single"/>
    </w:rPr>
  </w:style>
  <w:style w:type="paragraph" w:styleId="ListParagraph">
    <w:name w:val="List Paragraph"/>
    <w:basedOn w:val="Normal"/>
    <w:uiPriority w:val="34"/>
    <w:qFormat/>
    <w:rsid w:val="003D6D33"/>
    <w:pPr>
      <w:ind w:left="720"/>
      <w:contextualSpacing/>
    </w:pPr>
  </w:style>
  <w:style w:type="paragraph" w:styleId="NormalWeb">
    <w:name w:val="Normal (Web)"/>
    <w:basedOn w:val="Normal"/>
    <w:uiPriority w:val="99"/>
    <w:semiHidden/>
    <w:unhideWhenUsed/>
    <w:rsid w:val="00F558C2"/>
    <w:pPr>
      <w:overflowPunct/>
      <w:autoSpaceDE/>
      <w:autoSpaceDN/>
      <w:adjustRightInd/>
      <w:spacing w:before="100" w:beforeAutospacing="1" w:after="100" w:afterAutospacing="1"/>
      <w:textAlignment w:val="auto"/>
    </w:pPr>
    <w:rPr>
      <w:sz w:val="24"/>
      <w:szCs w:val="24"/>
    </w:rPr>
  </w:style>
  <w:style w:type="character" w:customStyle="1" w:styleId="esrinumericvalue">
    <w:name w:val="esrinumericvalue"/>
    <w:basedOn w:val="DefaultParagraphFont"/>
    <w:rsid w:val="001F139F"/>
  </w:style>
  <w:style w:type="character" w:styleId="FollowedHyperlink">
    <w:name w:val="FollowedHyperlink"/>
    <w:basedOn w:val="DefaultParagraphFont"/>
    <w:uiPriority w:val="99"/>
    <w:semiHidden/>
    <w:unhideWhenUsed/>
    <w:rsid w:val="00193B92"/>
    <w:rPr>
      <w:color w:val="800080" w:themeColor="followedHyperlink"/>
      <w:u w:val="single"/>
    </w:rPr>
  </w:style>
  <w:style w:type="character" w:customStyle="1" w:styleId="me-email-text">
    <w:name w:val="me-email-text"/>
    <w:basedOn w:val="DefaultParagraphFont"/>
    <w:rsid w:val="00AF3D2C"/>
  </w:style>
  <w:style w:type="character" w:customStyle="1" w:styleId="me-email-text-secondary">
    <w:name w:val="me-email-text-secondary"/>
    <w:basedOn w:val="DefaultParagraphFont"/>
    <w:rsid w:val="00AF3D2C"/>
  </w:style>
  <w:style w:type="character" w:styleId="UnresolvedMention">
    <w:name w:val="Unresolved Mention"/>
    <w:basedOn w:val="DefaultParagraphFont"/>
    <w:uiPriority w:val="99"/>
    <w:semiHidden/>
    <w:unhideWhenUsed/>
    <w:rsid w:val="002B60C2"/>
    <w:rPr>
      <w:color w:val="605E5C"/>
      <w:shd w:val="clear" w:color="auto" w:fill="E1DFDD"/>
    </w:rPr>
  </w:style>
  <w:style w:type="table" w:styleId="TableGrid">
    <w:name w:val="Table Grid"/>
    <w:basedOn w:val="TableNormal"/>
    <w:uiPriority w:val="39"/>
    <w:rsid w:val="002B351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56695">
      <w:bodyDiv w:val="1"/>
      <w:marLeft w:val="0"/>
      <w:marRight w:val="0"/>
      <w:marTop w:val="0"/>
      <w:marBottom w:val="0"/>
      <w:divBdr>
        <w:top w:val="none" w:sz="0" w:space="0" w:color="auto"/>
        <w:left w:val="none" w:sz="0" w:space="0" w:color="auto"/>
        <w:bottom w:val="none" w:sz="0" w:space="0" w:color="auto"/>
        <w:right w:val="none" w:sz="0" w:space="0" w:color="auto"/>
      </w:divBdr>
      <w:divsChild>
        <w:div w:id="580876273">
          <w:marLeft w:val="0"/>
          <w:marRight w:val="0"/>
          <w:marTop w:val="0"/>
          <w:marBottom w:val="0"/>
          <w:divBdr>
            <w:top w:val="none" w:sz="0" w:space="0" w:color="auto"/>
            <w:left w:val="none" w:sz="0" w:space="0" w:color="auto"/>
            <w:bottom w:val="none" w:sz="0" w:space="0" w:color="auto"/>
            <w:right w:val="none" w:sz="0" w:space="0" w:color="auto"/>
          </w:divBdr>
        </w:div>
      </w:divsChild>
    </w:div>
    <w:div w:id="263150594">
      <w:bodyDiv w:val="1"/>
      <w:marLeft w:val="0"/>
      <w:marRight w:val="0"/>
      <w:marTop w:val="0"/>
      <w:marBottom w:val="0"/>
      <w:divBdr>
        <w:top w:val="none" w:sz="0" w:space="0" w:color="auto"/>
        <w:left w:val="none" w:sz="0" w:space="0" w:color="auto"/>
        <w:bottom w:val="none" w:sz="0" w:space="0" w:color="auto"/>
        <w:right w:val="none" w:sz="0" w:space="0" w:color="auto"/>
      </w:divBdr>
    </w:div>
    <w:div w:id="403913203">
      <w:bodyDiv w:val="1"/>
      <w:marLeft w:val="0"/>
      <w:marRight w:val="0"/>
      <w:marTop w:val="0"/>
      <w:marBottom w:val="0"/>
      <w:divBdr>
        <w:top w:val="none" w:sz="0" w:space="0" w:color="auto"/>
        <w:left w:val="none" w:sz="0" w:space="0" w:color="auto"/>
        <w:bottom w:val="none" w:sz="0" w:space="0" w:color="auto"/>
        <w:right w:val="none" w:sz="0" w:space="0" w:color="auto"/>
      </w:divBdr>
    </w:div>
    <w:div w:id="787817303">
      <w:bodyDiv w:val="1"/>
      <w:marLeft w:val="0"/>
      <w:marRight w:val="0"/>
      <w:marTop w:val="0"/>
      <w:marBottom w:val="0"/>
      <w:divBdr>
        <w:top w:val="none" w:sz="0" w:space="0" w:color="auto"/>
        <w:left w:val="none" w:sz="0" w:space="0" w:color="auto"/>
        <w:bottom w:val="none" w:sz="0" w:space="0" w:color="auto"/>
        <w:right w:val="none" w:sz="0" w:space="0" w:color="auto"/>
      </w:divBdr>
    </w:div>
    <w:div w:id="903301691">
      <w:bodyDiv w:val="1"/>
      <w:marLeft w:val="0"/>
      <w:marRight w:val="0"/>
      <w:marTop w:val="0"/>
      <w:marBottom w:val="0"/>
      <w:divBdr>
        <w:top w:val="none" w:sz="0" w:space="0" w:color="auto"/>
        <w:left w:val="none" w:sz="0" w:space="0" w:color="auto"/>
        <w:bottom w:val="none" w:sz="0" w:space="0" w:color="auto"/>
        <w:right w:val="none" w:sz="0" w:space="0" w:color="auto"/>
      </w:divBdr>
    </w:div>
    <w:div w:id="1073042192">
      <w:bodyDiv w:val="1"/>
      <w:marLeft w:val="0"/>
      <w:marRight w:val="0"/>
      <w:marTop w:val="0"/>
      <w:marBottom w:val="0"/>
      <w:divBdr>
        <w:top w:val="none" w:sz="0" w:space="0" w:color="auto"/>
        <w:left w:val="none" w:sz="0" w:space="0" w:color="auto"/>
        <w:bottom w:val="none" w:sz="0" w:space="0" w:color="auto"/>
        <w:right w:val="none" w:sz="0" w:space="0" w:color="auto"/>
      </w:divBdr>
      <w:divsChild>
        <w:div w:id="728498228">
          <w:marLeft w:val="0"/>
          <w:marRight w:val="0"/>
          <w:marTop w:val="0"/>
          <w:marBottom w:val="0"/>
          <w:divBdr>
            <w:top w:val="none" w:sz="0" w:space="0" w:color="auto"/>
            <w:left w:val="none" w:sz="0" w:space="0" w:color="auto"/>
            <w:bottom w:val="none" w:sz="0" w:space="0" w:color="auto"/>
            <w:right w:val="none" w:sz="0" w:space="0" w:color="auto"/>
          </w:divBdr>
        </w:div>
      </w:divsChild>
    </w:div>
    <w:div w:id="1145006744">
      <w:bodyDiv w:val="1"/>
      <w:marLeft w:val="0"/>
      <w:marRight w:val="0"/>
      <w:marTop w:val="0"/>
      <w:marBottom w:val="0"/>
      <w:divBdr>
        <w:top w:val="none" w:sz="0" w:space="0" w:color="auto"/>
        <w:left w:val="none" w:sz="0" w:space="0" w:color="auto"/>
        <w:bottom w:val="none" w:sz="0" w:space="0" w:color="auto"/>
        <w:right w:val="none" w:sz="0" w:space="0" w:color="auto"/>
      </w:divBdr>
    </w:div>
    <w:div w:id="1202866208">
      <w:bodyDiv w:val="1"/>
      <w:marLeft w:val="0"/>
      <w:marRight w:val="0"/>
      <w:marTop w:val="0"/>
      <w:marBottom w:val="0"/>
      <w:divBdr>
        <w:top w:val="none" w:sz="0" w:space="0" w:color="auto"/>
        <w:left w:val="none" w:sz="0" w:space="0" w:color="auto"/>
        <w:bottom w:val="none" w:sz="0" w:space="0" w:color="auto"/>
        <w:right w:val="none" w:sz="0" w:space="0" w:color="auto"/>
      </w:divBdr>
    </w:div>
    <w:div w:id="1252200950">
      <w:bodyDiv w:val="1"/>
      <w:marLeft w:val="0"/>
      <w:marRight w:val="0"/>
      <w:marTop w:val="0"/>
      <w:marBottom w:val="0"/>
      <w:divBdr>
        <w:top w:val="none" w:sz="0" w:space="0" w:color="auto"/>
        <w:left w:val="none" w:sz="0" w:space="0" w:color="auto"/>
        <w:bottom w:val="none" w:sz="0" w:space="0" w:color="auto"/>
        <w:right w:val="none" w:sz="0" w:space="0" w:color="auto"/>
      </w:divBdr>
    </w:div>
    <w:div w:id="1276399412">
      <w:bodyDiv w:val="1"/>
      <w:marLeft w:val="0"/>
      <w:marRight w:val="0"/>
      <w:marTop w:val="0"/>
      <w:marBottom w:val="0"/>
      <w:divBdr>
        <w:top w:val="none" w:sz="0" w:space="0" w:color="auto"/>
        <w:left w:val="none" w:sz="0" w:space="0" w:color="auto"/>
        <w:bottom w:val="none" w:sz="0" w:space="0" w:color="auto"/>
        <w:right w:val="none" w:sz="0" w:space="0" w:color="auto"/>
      </w:divBdr>
    </w:div>
    <w:div w:id="1290863035">
      <w:bodyDiv w:val="1"/>
      <w:marLeft w:val="0"/>
      <w:marRight w:val="0"/>
      <w:marTop w:val="0"/>
      <w:marBottom w:val="0"/>
      <w:divBdr>
        <w:top w:val="none" w:sz="0" w:space="0" w:color="auto"/>
        <w:left w:val="none" w:sz="0" w:space="0" w:color="auto"/>
        <w:bottom w:val="none" w:sz="0" w:space="0" w:color="auto"/>
        <w:right w:val="none" w:sz="0" w:space="0" w:color="auto"/>
      </w:divBdr>
    </w:div>
    <w:div w:id="1293711299">
      <w:bodyDiv w:val="1"/>
      <w:marLeft w:val="0"/>
      <w:marRight w:val="0"/>
      <w:marTop w:val="0"/>
      <w:marBottom w:val="0"/>
      <w:divBdr>
        <w:top w:val="none" w:sz="0" w:space="0" w:color="auto"/>
        <w:left w:val="none" w:sz="0" w:space="0" w:color="auto"/>
        <w:bottom w:val="none" w:sz="0" w:space="0" w:color="auto"/>
        <w:right w:val="none" w:sz="0" w:space="0" w:color="auto"/>
      </w:divBdr>
    </w:div>
    <w:div w:id="1346326226">
      <w:bodyDiv w:val="1"/>
      <w:marLeft w:val="0"/>
      <w:marRight w:val="0"/>
      <w:marTop w:val="0"/>
      <w:marBottom w:val="0"/>
      <w:divBdr>
        <w:top w:val="none" w:sz="0" w:space="0" w:color="auto"/>
        <w:left w:val="none" w:sz="0" w:space="0" w:color="auto"/>
        <w:bottom w:val="none" w:sz="0" w:space="0" w:color="auto"/>
        <w:right w:val="none" w:sz="0" w:space="0" w:color="auto"/>
      </w:divBdr>
    </w:div>
    <w:div w:id="1581713848">
      <w:bodyDiv w:val="1"/>
      <w:marLeft w:val="0"/>
      <w:marRight w:val="0"/>
      <w:marTop w:val="0"/>
      <w:marBottom w:val="0"/>
      <w:divBdr>
        <w:top w:val="none" w:sz="0" w:space="0" w:color="auto"/>
        <w:left w:val="none" w:sz="0" w:space="0" w:color="auto"/>
        <w:bottom w:val="none" w:sz="0" w:space="0" w:color="auto"/>
        <w:right w:val="none" w:sz="0" w:space="0" w:color="auto"/>
      </w:divBdr>
    </w:div>
    <w:div w:id="1642348242">
      <w:bodyDiv w:val="1"/>
      <w:marLeft w:val="0"/>
      <w:marRight w:val="0"/>
      <w:marTop w:val="0"/>
      <w:marBottom w:val="0"/>
      <w:divBdr>
        <w:top w:val="none" w:sz="0" w:space="0" w:color="auto"/>
        <w:left w:val="none" w:sz="0" w:space="0" w:color="auto"/>
        <w:bottom w:val="none" w:sz="0" w:space="0" w:color="auto"/>
        <w:right w:val="none" w:sz="0" w:space="0" w:color="auto"/>
      </w:divBdr>
      <w:divsChild>
        <w:div w:id="424308740">
          <w:marLeft w:val="0"/>
          <w:marRight w:val="0"/>
          <w:marTop w:val="0"/>
          <w:marBottom w:val="0"/>
          <w:divBdr>
            <w:top w:val="none" w:sz="0" w:space="0" w:color="auto"/>
            <w:left w:val="none" w:sz="0" w:space="0" w:color="auto"/>
            <w:bottom w:val="none" w:sz="0" w:space="0" w:color="auto"/>
            <w:right w:val="none" w:sz="0" w:space="0" w:color="auto"/>
          </w:divBdr>
        </w:div>
      </w:divsChild>
    </w:div>
    <w:div w:id="1713191789">
      <w:bodyDiv w:val="1"/>
      <w:marLeft w:val="0"/>
      <w:marRight w:val="0"/>
      <w:marTop w:val="0"/>
      <w:marBottom w:val="0"/>
      <w:divBdr>
        <w:top w:val="none" w:sz="0" w:space="0" w:color="auto"/>
        <w:left w:val="none" w:sz="0" w:space="0" w:color="auto"/>
        <w:bottom w:val="none" w:sz="0" w:space="0" w:color="auto"/>
        <w:right w:val="none" w:sz="0" w:space="0" w:color="auto"/>
      </w:divBdr>
    </w:div>
    <w:div w:id="1924756178">
      <w:bodyDiv w:val="1"/>
      <w:marLeft w:val="0"/>
      <w:marRight w:val="0"/>
      <w:marTop w:val="0"/>
      <w:marBottom w:val="0"/>
      <w:divBdr>
        <w:top w:val="none" w:sz="0" w:space="0" w:color="auto"/>
        <w:left w:val="none" w:sz="0" w:space="0" w:color="auto"/>
        <w:bottom w:val="none" w:sz="0" w:space="0" w:color="auto"/>
        <w:right w:val="none" w:sz="0" w:space="0" w:color="auto"/>
      </w:divBdr>
    </w:div>
    <w:div w:id="2027947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utube.com/@VillageofGalen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922DFA8CE6114C9E458AF70B7A0A7C" ma:contentTypeVersion="18" ma:contentTypeDescription="Create a new document." ma:contentTypeScope="" ma:versionID="a249441a125182f6bab041698d165f57">
  <xsd:schema xmlns:xsd="http://www.w3.org/2001/XMLSchema" xmlns:xs="http://www.w3.org/2001/XMLSchema" xmlns:p="http://schemas.microsoft.com/office/2006/metadata/properties" xmlns:ns2="548f9747-16d3-4781-9b00-87d23aec39fb" xmlns:ns3="d22faeb2-3a7a-422f-a04e-c967443ff394" targetNamespace="http://schemas.microsoft.com/office/2006/metadata/properties" ma:root="true" ma:fieldsID="3094b250eac8c94c9e0d54f2c3f0d02e" ns2:_="" ns3:_="">
    <xsd:import namespace="548f9747-16d3-4781-9b00-87d23aec39fb"/>
    <xsd:import namespace="d22faeb2-3a7a-422f-a04e-c967443ff3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8f9747-16d3-4781-9b00-87d23aec39f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9f1c1de-c446-47c6-92b9-f0e31bb3bff6}" ma:internalName="TaxCatchAll" ma:showField="CatchAllData" ma:web="548f9747-16d3-4781-9b00-87d23aec39f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2faeb2-3a7a-422f-a04e-c967443ff39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0c03275-93fc-4be2-a08f-d04fa24a7e6e"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2faeb2-3a7a-422f-a04e-c967443ff394">
      <Terms xmlns="http://schemas.microsoft.com/office/infopath/2007/PartnerControls"/>
    </lcf76f155ced4ddcb4097134ff3c332f>
    <TaxCatchAll xmlns="548f9747-16d3-4781-9b00-87d23aec39fb" xsi:nil="true"/>
  </documentManagement>
</p:properties>
</file>

<file path=customXml/itemProps1.xml><?xml version="1.0" encoding="utf-8"?>
<ds:datastoreItem xmlns:ds="http://schemas.openxmlformats.org/officeDocument/2006/customXml" ds:itemID="{B5719958-DCDC-424B-A145-65C9C6B5F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8f9747-16d3-4781-9b00-87d23aec39fb"/>
    <ds:schemaRef ds:uri="d22faeb2-3a7a-422f-a04e-c967443ff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C6F0F4-F07D-4ABF-8BF0-38E626CECABF}">
  <ds:schemaRefs>
    <ds:schemaRef ds:uri="http://schemas.microsoft.com/sharepoint/v3/contenttype/forms"/>
  </ds:schemaRefs>
</ds:datastoreItem>
</file>

<file path=customXml/itemProps3.xml><?xml version="1.0" encoding="utf-8"?>
<ds:datastoreItem xmlns:ds="http://schemas.openxmlformats.org/officeDocument/2006/customXml" ds:itemID="{D7D8CED3-C345-4805-AB82-949451D06DC7}">
  <ds:schemaRefs>
    <ds:schemaRef ds:uri="http://schemas.microsoft.com/office/2006/metadata/properties"/>
    <ds:schemaRef ds:uri="http://schemas.microsoft.com/office/infopath/2007/PartnerControls"/>
    <ds:schemaRef ds:uri="d22faeb2-3a7a-422f-a04e-c967443ff394"/>
    <ds:schemaRef ds:uri="548f9747-16d3-4781-9b00-87d23aec39fb"/>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154</Words>
  <Characters>880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VILLAGE OF GALENA</vt:lpstr>
    </vt:vector>
  </TitlesOfParts>
  <Company>Hewlett-Packard</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OF GALENA</dc:title>
  <dc:creator>Thomas W. Hopper</dc:creator>
  <cp:lastModifiedBy>Matt Shock</cp:lastModifiedBy>
  <cp:revision>9</cp:revision>
  <cp:lastPrinted>2026-07-08T14:39:00Z</cp:lastPrinted>
  <dcterms:created xsi:type="dcterms:W3CDTF">2026-09-10T18:16:00Z</dcterms:created>
  <dcterms:modified xsi:type="dcterms:W3CDTF">2026-09-15T16:44:00Z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0x0101000B922DFA8CE6114C9E458AF70B7A0A7C</vt:lpwstr>
  </property>
  <property fmtid="{D5CDD505-2E9C-101B-9397-08002B2CF9AE}" pid="3" name="MediaServiceImageTags">
    <vt:lpwstr/>
  </property>
</Properties>
</file>