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164589" w:rsidRDefault="00164589" w:rsidP="00164589">
      <w:pPr>
        <w:pStyle w:val="BodyText3"/>
        <w:ind w:right="-144"/>
        <w:rPr>
          <w:szCs w:val="22"/>
        </w:rPr>
      </w:pPr>
    </w:p>
    <w:p w14:paraId="0A163635" w14:textId="0CBBA6CD" w:rsidR="001B17EB" w:rsidRDefault="7C383C37" w:rsidP="7C383C37">
      <w:pPr>
        <w:pStyle w:val="BodyText"/>
        <w:rPr>
          <w:sz w:val="22"/>
          <w:szCs w:val="22"/>
        </w:rPr>
      </w:pPr>
      <w:r w:rsidRPr="7C383C37">
        <w:rPr>
          <w:sz w:val="22"/>
          <w:szCs w:val="22"/>
        </w:rPr>
        <w:t xml:space="preserve">On </w:t>
      </w:r>
      <w:r w:rsidR="00492969">
        <w:rPr>
          <w:sz w:val="22"/>
          <w:szCs w:val="22"/>
        </w:rPr>
        <w:t>July 24</w:t>
      </w:r>
      <w:r w:rsidR="00012703">
        <w:rPr>
          <w:sz w:val="22"/>
          <w:szCs w:val="22"/>
        </w:rPr>
        <w:t xml:space="preserve">, </w:t>
      </w:r>
      <w:r w:rsidR="00BF0879">
        <w:rPr>
          <w:sz w:val="22"/>
          <w:szCs w:val="22"/>
        </w:rPr>
        <w:t>202</w:t>
      </w:r>
      <w:r w:rsidR="000F57E4">
        <w:rPr>
          <w:sz w:val="22"/>
          <w:szCs w:val="22"/>
        </w:rPr>
        <w:t>3</w:t>
      </w:r>
      <w:r w:rsidR="00D9659E">
        <w:rPr>
          <w:sz w:val="22"/>
          <w:szCs w:val="22"/>
        </w:rPr>
        <w:t>,</w:t>
      </w:r>
      <w:r w:rsidRPr="7C383C37">
        <w:rPr>
          <w:sz w:val="22"/>
          <w:szCs w:val="22"/>
        </w:rPr>
        <w:t xml:space="preserve"> the Village of Galena Council meeting was called to order at 7:0</w:t>
      </w:r>
      <w:r w:rsidR="00F40C25">
        <w:rPr>
          <w:sz w:val="22"/>
          <w:szCs w:val="22"/>
        </w:rPr>
        <w:t>0</w:t>
      </w:r>
      <w:r w:rsidRPr="7C383C37">
        <w:rPr>
          <w:sz w:val="22"/>
          <w:szCs w:val="22"/>
        </w:rPr>
        <w:t xml:space="preserve"> p.m. in </w:t>
      </w:r>
      <w:r w:rsidR="00AC24E9">
        <w:rPr>
          <w:sz w:val="22"/>
          <w:szCs w:val="22"/>
        </w:rPr>
        <w:t>Council Chambers of the Village Hall, 109 Harrison St</w:t>
      </w:r>
      <w:r w:rsidR="00CC5761">
        <w:rPr>
          <w:sz w:val="22"/>
          <w:szCs w:val="22"/>
        </w:rPr>
        <w:t xml:space="preserve">., by </w:t>
      </w:r>
      <w:r w:rsidR="006B3382">
        <w:rPr>
          <w:sz w:val="22"/>
          <w:szCs w:val="22"/>
        </w:rPr>
        <w:t>Ma</w:t>
      </w:r>
      <w:r w:rsidR="00930754">
        <w:rPr>
          <w:sz w:val="22"/>
          <w:szCs w:val="22"/>
        </w:rPr>
        <w:t>yor Jill Love.</w:t>
      </w:r>
    </w:p>
    <w:p w14:paraId="0A37501D" w14:textId="77777777" w:rsidR="007A16CA" w:rsidRDefault="007A16CA">
      <w:pPr>
        <w:pStyle w:val="BodyText"/>
        <w:rPr>
          <w:sz w:val="22"/>
        </w:rPr>
      </w:pPr>
    </w:p>
    <w:p w14:paraId="3B558C24" w14:textId="77777777" w:rsidR="000C5718" w:rsidRPr="00FB0342" w:rsidRDefault="000845B3" w:rsidP="000845B3">
      <w:pPr>
        <w:pStyle w:val="Heading1"/>
        <w:ind w:left="2160" w:firstLine="720"/>
        <w:rPr>
          <w:sz w:val="24"/>
        </w:rPr>
        <w:sectPr w:rsidR="000C5718" w:rsidRPr="00FB0342">
          <w:headerReference w:type="default" r:id="rId11"/>
          <w:footerReference w:type="even" r:id="rId12"/>
          <w:footerReference w:type="default" r:id="rId13"/>
          <w:headerReference w:type="first" r:id="rId14"/>
          <w:footerReference w:type="first" r:id="rId15"/>
          <w:type w:val="continuous"/>
          <w:pgSz w:w="12240" w:h="15840" w:code="1"/>
          <w:pgMar w:top="1440" w:right="1008" w:bottom="1440" w:left="1800" w:header="720" w:footer="720" w:gutter="0"/>
          <w:cols w:space="720"/>
          <w:docGrid w:linePitch="360"/>
        </w:sectPr>
      </w:pPr>
      <w:r>
        <w:rPr>
          <w:sz w:val="24"/>
        </w:rPr>
        <w:t xml:space="preserve">                  </w:t>
      </w:r>
      <w:r w:rsidR="00FB0342">
        <w:rPr>
          <w:sz w:val="24"/>
        </w:rPr>
        <w:t>Roll Call</w:t>
      </w:r>
    </w:p>
    <w:p w14:paraId="6C96054B" w14:textId="055E87B2" w:rsidR="000C5718" w:rsidRPr="00801E3B" w:rsidRDefault="004A727B">
      <w:pPr>
        <w:rPr>
          <w:b/>
          <w:bCs/>
          <w:sz w:val="22"/>
          <w:szCs w:val="22"/>
        </w:rPr>
      </w:pPr>
      <w:r>
        <w:rPr>
          <w:sz w:val="22"/>
          <w:szCs w:val="22"/>
        </w:rPr>
        <w:t>Jill Love</w:t>
      </w:r>
      <w:r w:rsidR="000C5718" w:rsidRPr="00801E3B">
        <w:rPr>
          <w:sz w:val="22"/>
          <w:szCs w:val="22"/>
        </w:rPr>
        <w:t xml:space="preserve">, Mayor </w:t>
      </w:r>
      <w:r w:rsidR="00F00E54">
        <w:rPr>
          <w:sz w:val="22"/>
          <w:szCs w:val="22"/>
        </w:rPr>
        <w:t>(</w:t>
      </w:r>
      <w:r w:rsidR="00930754">
        <w:rPr>
          <w:sz w:val="22"/>
          <w:szCs w:val="22"/>
        </w:rPr>
        <w:t>Present</w:t>
      </w:r>
      <w:r w:rsidR="000C5718" w:rsidRPr="00801E3B">
        <w:rPr>
          <w:sz w:val="22"/>
          <w:szCs w:val="22"/>
        </w:rPr>
        <w:t xml:space="preserve">)                                           </w:t>
      </w:r>
      <w:r w:rsidR="00DE5E74" w:rsidRPr="00801E3B">
        <w:rPr>
          <w:sz w:val="22"/>
          <w:szCs w:val="22"/>
        </w:rPr>
        <w:t xml:space="preserve">          </w:t>
      </w:r>
    </w:p>
    <w:p w14:paraId="3B44EEF4" w14:textId="676CF63D" w:rsidR="00FF64DC" w:rsidRPr="00801E3B" w:rsidRDefault="7C383C37" w:rsidP="006809BC">
      <w:pPr>
        <w:pStyle w:val="BodyText3"/>
        <w:ind w:right="-144"/>
        <w:rPr>
          <w:szCs w:val="22"/>
        </w:rPr>
      </w:pPr>
      <w:r>
        <w:t>Todd Musacchio, Council Member (Present</w:t>
      </w:r>
      <w:r w:rsidR="007957D9">
        <w:t>)</w:t>
      </w:r>
    </w:p>
    <w:p w14:paraId="6B26534B" w14:textId="11E22BCA" w:rsidR="7C383C37" w:rsidRDefault="0031512F" w:rsidP="7C383C37">
      <w:pPr>
        <w:pStyle w:val="BodyText3"/>
        <w:ind w:right="-144"/>
      </w:pPr>
      <w:r>
        <w:t>Josh Porter</w:t>
      </w:r>
      <w:r w:rsidR="7C383C37">
        <w:t xml:space="preserve">, Council Member </w:t>
      </w:r>
      <w:r w:rsidR="0084663D">
        <w:t>(Present</w:t>
      </w:r>
      <w:r w:rsidR="004731B5">
        <w:t>)</w:t>
      </w:r>
      <w:r w:rsidR="0024783C">
        <w:t xml:space="preserve"> 7:07</w:t>
      </w:r>
    </w:p>
    <w:p w14:paraId="1E9B7F1F" w14:textId="14E2A2B3" w:rsidR="009064DB" w:rsidRPr="00801E3B" w:rsidRDefault="00A75874">
      <w:pPr>
        <w:pStyle w:val="BodyText3"/>
        <w:ind w:right="-144"/>
        <w:rPr>
          <w:szCs w:val="22"/>
        </w:rPr>
      </w:pPr>
      <w:r>
        <w:rPr>
          <w:szCs w:val="22"/>
        </w:rPr>
        <w:t>Mike Fry</w:t>
      </w:r>
      <w:r w:rsidR="00F9689F">
        <w:rPr>
          <w:szCs w:val="22"/>
        </w:rPr>
        <w:t xml:space="preserve">, </w:t>
      </w:r>
      <w:r w:rsidR="00E929CB">
        <w:rPr>
          <w:szCs w:val="22"/>
        </w:rPr>
        <w:t xml:space="preserve">Council </w:t>
      </w:r>
      <w:r>
        <w:rPr>
          <w:szCs w:val="22"/>
        </w:rPr>
        <w:t>Member</w:t>
      </w:r>
      <w:r w:rsidR="00F9689F">
        <w:rPr>
          <w:szCs w:val="22"/>
        </w:rPr>
        <w:t xml:space="preserve"> (</w:t>
      </w:r>
      <w:r w:rsidR="0024783C">
        <w:rPr>
          <w:szCs w:val="22"/>
        </w:rPr>
        <w:t>Present</w:t>
      </w:r>
      <w:r w:rsidR="00FE5068">
        <w:rPr>
          <w:szCs w:val="22"/>
        </w:rPr>
        <w:t>)</w:t>
      </w:r>
      <w:r w:rsidR="00E845E0">
        <w:rPr>
          <w:szCs w:val="22"/>
        </w:rPr>
        <w:tab/>
      </w:r>
      <w:r w:rsidR="00E845E0">
        <w:rPr>
          <w:szCs w:val="22"/>
        </w:rPr>
        <w:tab/>
      </w:r>
      <w:r w:rsidR="00065881">
        <w:rPr>
          <w:szCs w:val="22"/>
        </w:rPr>
        <w:t xml:space="preserve">                 </w:t>
      </w:r>
      <w:r w:rsidR="00E845E0">
        <w:rPr>
          <w:szCs w:val="22"/>
        </w:rPr>
        <w:tab/>
      </w:r>
      <w:r w:rsidR="00065881">
        <w:rPr>
          <w:szCs w:val="22"/>
        </w:rPr>
        <w:tab/>
        <w:t xml:space="preserve">   </w:t>
      </w:r>
      <w:r w:rsidR="00065881">
        <w:rPr>
          <w:szCs w:val="22"/>
        </w:rPr>
        <w:tab/>
      </w:r>
      <w:r w:rsidR="00E845E0">
        <w:rPr>
          <w:szCs w:val="22"/>
        </w:rPr>
        <w:tab/>
      </w:r>
      <w:r w:rsidR="00065881">
        <w:rPr>
          <w:szCs w:val="22"/>
        </w:rPr>
        <w:tab/>
      </w:r>
      <w:r w:rsidR="00065881">
        <w:rPr>
          <w:szCs w:val="22"/>
        </w:rPr>
        <w:tab/>
      </w:r>
    </w:p>
    <w:p w14:paraId="3FB91EF1" w14:textId="388B52A4" w:rsidR="00FF64DC" w:rsidRDefault="00D34BF8">
      <w:pPr>
        <w:pStyle w:val="BodyText3"/>
        <w:ind w:right="-144"/>
        <w:rPr>
          <w:szCs w:val="22"/>
        </w:rPr>
      </w:pPr>
      <w:r>
        <w:rPr>
          <w:szCs w:val="22"/>
        </w:rPr>
        <w:t>Kathy Krupa</w:t>
      </w:r>
      <w:r w:rsidR="00FF64DC">
        <w:rPr>
          <w:szCs w:val="22"/>
        </w:rPr>
        <w:t xml:space="preserve">, Council </w:t>
      </w:r>
      <w:r w:rsidR="002C1AB8">
        <w:rPr>
          <w:szCs w:val="22"/>
        </w:rPr>
        <w:t>President</w:t>
      </w:r>
      <w:r w:rsidR="00FF64DC">
        <w:rPr>
          <w:szCs w:val="22"/>
        </w:rPr>
        <w:t xml:space="preserve"> </w:t>
      </w:r>
      <w:r w:rsidR="006E6603">
        <w:rPr>
          <w:szCs w:val="22"/>
        </w:rPr>
        <w:t>(</w:t>
      </w:r>
      <w:r w:rsidR="00E45AAA">
        <w:rPr>
          <w:szCs w:val="22"/>
        </w:rPr>
        <w:t>Present</w:t>
      </w:r>
      <w:r w:rsidR="006E6603">
        <w:rPr>
          <w:szCs w:val="22"/>
        </w:rPr>
        <w:t>)</w:t>
      </w:r>
    </w:p>
    <w:p w14:paraId="1C28C672" w14:textId="21B633BB" w:rsidR="00165790" w:rsidRDefault="0031512F">
      <w:pPr>
        <w:pStyle w:val="BodyText3"/>
        <w:ind w:right="-144"/>
        <w:rPr>
          <w:szCs w:val="22"/>
        </w:rPr>
      </w:pPr>
      <w:r>
        <w:rPr>
          <w:szCs w:val="22"/>
        </w:rPr>
        <w:t>Michelle Dearth</w:t>
      </w:r>
      <w:r w:rsidR="00A256C2">
        <w:rPr>
          <w:szCs w:val="22"/>
        </w:rPr>
        <w:t>,</w:t>
      </w:r>
      <w:r w:rsidR="001202F4">
        <w:rPr>
          <w:szCs w:val="22"/>
        </w:rPr>
        <w:t xml:space="preserve"> </w:t>
      </w:r>
      <w:r w:rsidR="003E068A">
        <w:rPr>
          <w:szCs w:val="22"/>
        </w:rPr>
        <w:t>Fiscal Officer</w:t>
      </w:r>
      <w:r w:rsidR="007705A1">
        <w:rPr>
          <w:szCs w:val="22"/>
        </w:rPr>
        <w:t xml:space="preserve"> (</w:t>
      </w:r>
      <w:r w:rsidR="007957D9">
        <w:rPr>
          <w:szCs w:val="22"/>
        </w:rPr>
        <w:t>Present</w:t>
      </w:r>
      <w:r w:rsidR="001B005B">
        <w:rPr>
          <w:szCs w:val="22"/>
        </w:rPr>
        <w:t>)</w:t>
      </w:r>
      <w:r w:rsidR="00A77B06">
        <w:rPr>
          <w:szCs w:val="22"/>
        </w:rPr>
        <w:t xml:space="preserve"> </w:t>
      </w:r>
    </w:p>
    <w:p w14:paraId="594FB540" w14:textId="064C92D0" w:rsidR="00E845E0" w:rsidRDefault="00065881">
      <w:pPr>
        <w:pStyle w:val="BodyText3"/>
        <w:ind w:right="-144"/>
        <w:rPr>
          <w:szCs w:val="22"/>
        </w:rPr>
      </w:pPr>
      <w:r>
        <w:rPr>
          <w:szCs w:val="22"/>
        </w:rPr>
        <w:t>Zach Hopper</w:t>
      </w:r>
      <w:r w:rsidR="00CB7044">
        <w:rPr>
          <w:szCs w:val="22"/>
        </w:rPr>
        <w:t>, Council Member</w:t>
      </w:r>
      <w:r>
        <w:rPr>
          <w:szCs w:val="22"/>
        </w:rPr>
        <w:t xml:space="preserve"> (</w:t>
      </w:r>
      <w:r w:rsidR="00AA2D93">
        <w:rPr>
          <w:szCs w:val="22"/>
        </w:rPr>
        <w:t>Present</w:t>
      </w:r>
      <w:r>
        <w:rPr>
          <w:szCs w:val="22"/>
        </w:rPr>
        <w:t>)</w:t>
      </w:r>
      <w:r w:rsidR="00F40C25">
        <w:rPr>
          <w:szCs w:val="22"/>
        </w:rPr>
        <w:t xml:space="preserve"> 7:01</w:t>
      </w:r>
    </w:p>
    <w:p w14:paraId="02EB378F" w14:textId="76D95F2A" w:rsidR="00E845E0" w:rsidRPr="00801E3B" w:rsidRDefault="00E845E0">
      <w:pPr>
        <w:pStyle w:val="BodyText3"/>
        <w:ind w:right="-144"/>
        <w:rPr>
          <w:szCs w:val="22"/>
        </w:rPr>
        <w:sectPr w:rsidR="00E845E0" w:rsidRPr="00801E3B">
          <w:type w:val="continuous"/>
          <w:pgSz w:w="12240" w:h="15840" w:code="1"/>
          <w:pgMar w:top="1440" w:right="1008" w:bottom="1440" w:left="1800" w:header="720" w:footer="720" w:gutter="0"/>
          <w:cols w:num="2" w:space="720"/>
          <w:docGrid w:linePitch="360"/>
        </w:sectPr>
      </w:pPr>
      <w:r>
        <w:rPr>
          <w:szCs w:val="22"/>
        </w:rPr>
        <w:t>Chris Durrence</w:t>
      </w:r>
      <w:r w:rsidR="0057611D">
        <w:rPr>
          <w:szCs w:val="22"/>
        </w:rPr>
        <w:t>, Council Member (Present)</w:t>
      </w:r>
    </w:p>
    <w:p w14:paraId="2FCEA47C" w14:textId="77777777" w:rsidR="00791E10" w:rsidRDefault="000845B3" w:rsidP="00791E10">
      <w:pPr>
        <w:pStyle w:val="BodyText3"/>
        <w:ind w:left="2160" w:right="-144" w:firstLine="720"/>
        <w:rPr>
          <w:szCs w:val="22"/>
        </w:rPr>
      </w:pPr>
      <w:r>
        <w:rPr>
          <w:b/>
          <w:sz w:val="24"/>
          <w:szCs w:val="22"/>
        </w:rPr>
        <w:t xml:space="preserve">              </w:t>
      </w:r>
      <w:r w:rsidR="00791E10">
        <w:rPr>
          <w:b/>
          <w:sz w:val="24"/>
          <w:szCs w:val="22"/>
        </w:rPr>
        <w:t>Also Present</w:t>
      </w:r>
      <w:r w:rsidR="00ED0348">
        <w:rPr>
          <w:szCs w:val="22"/>
        </w:rPr>
        <w:t xml:space="preserve">                       </w:t>
      </w:r>
      <w:r w:rsidR="00791E10">
        <w:rPr>
          <w:szCs w:val="22"/>
        </w:rPr>
        <w:t xml:space="preserve">                  </w:t>
      </w:r>
    </w:p>
    <w:p w14:paraId="3D306C3A" w14:textId="6050B89D" w:rsidR="00667C19" w:rsidRDefault="00D024F1" w:rsidP="00964463">
      <w:pPr>
        <w:pStyle w:val="BodyText3"/>
        <w:ind w:right="-144"/>
        <w:rPr>
          <w:szCs w:val="22"/>
        </w:rPr>
      </w:pPr>
      <w:r w:rsidRPr="7C383C37">
        <w:t>Ken Molnar, Solicitor</w:t>
      </w:r>
      <w:r w:rsidR="00E8676B">
        <w:tab/>
      </w:r>
      <w:r w:rsidR="008A7783">
        <w:tab/>
      </w:r>
      <w:r w:rsidR="009362BD">
        <w:tab/>
      </w:r>
      <w:r w:rsidR="009362BD">
        <w:tab/>
      </w:r>
      <w:r w:rsidR="009362BD">
        <w:tab/>
      </w:r>
      <w:r w:rsidR="008A7783">
        <w:t>Jean Sylvester, Village Administrator</w:t>
      </w:r>
      <w:r w:rsidR="00E33436">
        <w:t xml:space="preserve"> </w:t>
      </w:r>
    </w:p>
    <w:p w14:paraId="65BE165F" w14:textId="3C8E611D" w:rsidR="002B0BA2" w:rsidRDefault="00D024F1" w:rsidP="002817B2">
      <w:pPr>
        <w:pStyle w:val="BodyText3"/>
        <w:ind w:right="-144"/>
        <w:rPr>
          <w:szCs w:val="22"/>
        </w:rPr>
      </w:pPr>
      <w:r>
        <w:rPr>
          <w:szCs w:val="22"/>
        </w:rPr>
        <w:tab/>
      </w:r>
      <w:r w:rsidR="00D51C22">
        <w:rPr>
          <w:szCs w:val="22"/>
        </w:rPr>
        <w:tab/>
      </w:r>
    </w:p>
    <w:p w14:paraId="41634331" w14:textId="77777777" w:rsidR="001F643F" w:rsidRDefault="007426DA" w:rsidP="002817B2">
      <w:pPr>
        <w:pStyle w:val="BodyText3"/>
        <w:ind w:right="-144"/>
        <w:rPr>
          <w:szCs w:val="22"/>
        </w:rPr>
      </w:pPr>
      <w:r>
        <w:rPr>
          <w:szCs w:val="22"/>
        </w:rPr>
        <w:t>A List of those in attendance is attached at the end of the minutes.</w:t>
      </w:r>
    </w:p>
    <w:p w14:paraId="2DE3D68F" w14:textId="77777777" w:rsidR="00E13B8A" w:rsidRDefault="00E13B8A" w:rsidP="002817B2">
      <w:pPr>
        <w:pStyle w:val="BodyText3"/>
        <w:ind w:right="-144"/>
        <w:rPr>
          <w:szCs w:val="22"/>
        </w:rPr>
      </w:pPr>
    </w:p>
    <w:p w14:paraId="0EF3CF90" w14:textId="0EAA2205" w:rsidR="001F643F" w:rsidRDefault="00E13B8A" w:rsidP="002817B2">
      <w:pPr>
        <w:pStyle w:val="BodyText3"/>
        <w:ind w:right="-144"/>
        <w:rPr>
          <w:szCs w:val="22"/>
        </w:rPr>
      </w:pPr>
      <w:r>
        <w:rPr>
          <w:szCs w:val="22"/>
        </w:rPr>
        <w:t>Zach Hopper arrived at 7:01p.m. and Josh Porter arrived at 7:07 p.m.</w:t>
      </w:r>
    </w:p>
    <w:p w14:paraId="2CBFA880" w14:textId="0C5393A3" w:rsidR="00605C97" w:rsidRPr="00C23D5F" w:rsidRDefault="00605C97" w:rsidP="00C23D5F">
      <w:pPr>
        <w:pStyle w:val="BodyText3"/>
        <w:ind w:right="-144"/>
        <w:rPr>
          <w:szCs w:val="22"/>
        </w:rPr>
      </w:pPr>
    </w:p>
    <w:p w14:paraId="7EDB32BE" w14:textId="2C109A94" w:rsidR="00620949" w:rsidRDefault="006108E3" w:rsidP="004C4E35">
      <w:pPr>
        <w:jc w:val="center"/>
        <w:rPr>
          <w:b/>
          <w:bCs/>
        </w:rPr>
      </w:pPr>
      <w:r>
        <w:rPr>
          <w:b/>
          <w:bCs/>
        </w:rPr>
        <w:t xml:space="preserve">Minutes of </w:t>
      </w:r>
      <w:r w:rsidR="00E13B8A">
        <w:rPr>
          <w:b/>
          <w:bCs/>
        </w:rPr>
        <w:t>June 26</w:t>
      </w:r>
      <w:r w:rsidR="00475ADF">
        <w:rPr>
          <w:b/>
          <w:bCs/>
        </w:rPr>
        <w:t>,</w:t>
      </w:r>
      <w:r w:rsidR="00F47F4C">
        <w:rPr>
          <w:b/>
          <w:bCs/>
        </w:rPr>
        <w:t xml:space="preserve"> 202</w:t>
      </w:r>
      <w:r w:rsidR="00C3744D">
        <w:rPr>
          <w:b/>
          <w:bCs/>
        </w:rPr>
        <w:t>3</w:t>
      </w:r>
      <w:r w:rsidR="00475ADF">
        <w:rPr>
          <w:b/>
          <w:bCs/>
        </w:rPr>
        <w:t xml:space="preserve"> </w:t>
      </w:r>
      <w:r>
        <w:rPr>
          <w:b/>
          <w:bCs/>
        </w:rPr>
        <w:t>Council Meeting</w:t>
      </w:r>
    </w:p>
    <w:p w14:paraId="5B54E570" w14:textId="026E24EB" w:rsidR="00620949" w:rsidRDefault="00E13B8A" w:rsidP="0033659E">
      <w:pPr>
        <w:rPr>
          <w:sz w:val="22"/>
          <w:szCs w:val="22"/>
        </w:rPr>
      </w:pPr>
      <w:r>
        <w:rPr>
          <w:sz w:val="22"/>
          <w:szCs w:val="22"/>
        </w:rPr>
        <w:t>Mike Fry</w:t>
      </w:r>
      <w:r w:rsidR="00D63744">
        <w:rPr>
          <w:sz w:val="22"/>
          <w:szCs w:val="22"/>
        </w:rPr>
        <w:t xml:space="preserve"> </w:t>
      </w:r>
      <w:r w:rsidR="006108E3">
        <w:rPr>
          <w:sz w:val="22"/>
          <w:szCs w:val="22"/>
        </w:rPr>
        <w:t xml:space="preserve">made a motion to </w:t>
      </w:r>
      <w:r w:rsidR="00317587">
        <w:rPr>
          <w:sz w:val="22"/>
          <w:szCs w:val="22"/>
        </w:rPr>
        <w:t>a</w:t>
      </w:r>
      <w:r w:rsidR="008912AB">
        <w:rPr>
          <w:sz w:val="22"/>
          <w:szCs w:val="22"/>
        </w:rPr>
        <w:t>dopt the m</w:t>
      </w:r>
      <w:r w:rsidR="00327B19">
        <w:rPr>
          <w:sz w:val="22"/>
          <w:szCs w:val="22"/>
        </w:rPr>
        <w:t>i</w:t>
      </w:r>
      <w:r w:rsidR="008912AB">
        <w:rPr>
          <w:sz w:val="22"/>
          <w:szCs w:val="22"/>
        </w:rPr>
        <w:t>nutes</w:t>
      </w:r>
      <w:r w:rsidR="00066739">
        <w:rPr>
          <w:sz w:val="22"/>
          <w:szCs w:val="22"/>
        </w:rPr>
        <w:t xml:space="preserve"> of</w:t>
      </w:r>
      <w:r w:rsidR="008912AB">
        <w:rPr>
          <w:sz w:val="22"/>
          <w:szCs w:val="22"/>
        </w:rPr>
        <w:t xml:space="preserve"> </w:t>
      </w:r>
      <w:r w:rsidR="0097423A">
        <w:rPr>
          <w:sz w:val="22"/>
          <w:szCs w:val="22"/>
        </w:rPr>
        <w:t xml:space="preserve">the </w:t>
      </w:r>
      <w:r>
        <w:rPr>
          <w:sz w:val="22"/>
          <w:szCs w:val="22"/>
        </w:rPr>
        <w:t>June 26</w:t>
      </w:r>
      <w:r w:rsidR="00930754">
        <w:rPr>
          <w:sz w:val="22"/>
          <w:szCs w:val="22"/>
        </w:rPr>
        <w:t>,</w:t>
      </w:r>
      <w:r w:rsidR="005361DC">
        <w:rPr>
          <w:sz w:val="22"/>
          <w:szCs w:val="22"/>
        </w:rPr>
        <w:t xml:space="preserve"> 2</w:t>
      </w:r>
      <w:r w:rsidR="00C3744D">
        <w:rPr>
          <w:sz w:val="22"/>
          <w:szCs w:val="22"/>
        </w:rPr>
        <w:t>023</w:t>
      </w:r>
      <w:r w:rsidR="002532D3" w:rsidRPr="002532D3">
        <w:rPr>
          <w:sz w:val="22"/>
          <w:szCs w:val="22"/>
        </w:rPr>
        <w:t xml:space="preserve"> </w:t>
      </w:r>
      <w:r w:rsidR="002532D3">
        <w:rPr>
          <w:sz w:val="22"/>
          <w:szCs w:val="22"/>
        </w:rPr>
        <w:t>Council meeting</w:t>
      </w:r>
      <w:r w:rsidR="00040BA2">
        <w:rPr>
          <w:sz w:val="22"/>
          <w:szCs w:val="22"/>
        </w:rPr>
        <w:t>.</w:t>
      </w:r>
      <w:r w:rsidR="00CA39B3">
        <w:rPr>
          <w:sz w:val="22"/>
          <w:szCs w:val="22"/>
        </w:rPr>
        <w:t xml:space="preserve"> </w:t>
      </w:r>
      <w:r w:rsidR="009A4512">
        <w:rPr>
          <w:sz w:val="22"/>
          <w:szCs w:val="22"/>
        </w:rPr>
        <w:t xml:space="preserve"> </w:t>
      </w:r>
      <w:r>
        <w:rPr>
          <w:sz w:val="22"/>
          <w:szCs w:val="22"/>
        </w:rPr>
        <w:t>Kathy Krupa</w:t>
      </w:r>
      <w:r w:rsidR="009A4512">
        <w:rPr>
          <w:sz w:val="22"/>
          <w:szCs w:val="22"/>
        </w:rPr>
        <w:t xml:space="preserve"> </w:t>
      </w:r>
      <w:r w:rsidR="00A86316">
        <w:rPr>
          <w:sz w:val="22"/>
          <w:szCs w:val="22"/>
        </w:rPr>
        <w:t xml:space="preserve">seconded the motion and the motion passed unanimously in a </w:t>
      </w:r>
      <w:r>
        <w:rPr>
          <w:sz w:val="22"/>
          <w:szCs w:val="22"/>
        </w:rPr>
        <w:t>5</w:t>
      </w:r>
      <w:r w:rsidR="00A86316">
        <w:rPr>
          <w:sz w:val="22"/>
          <w:szCs w:val="22"/>
        </w:rPr>
        <w:t>-0 voice vote.</w:t>
      </w:r>
      <w:r w:rsidR="00C80910">
        <w:rPr>
          <w:sz w:val="22"/>
          <w:szCs w:val="22"/>
        </w:rPr>
        <w:t xml:space="preserve"> </w:t>
      </w:r>
    </w:p>
    <w:p w14:paraId="59D86F0E" w14:textId="77777777" w:rsidR="006F1966" w:rsidRDefault="006F1966" w:rsidP="0033659E">
      <w:pPr>
        <w:rPr>
          <w:sz w:val="22"/>
          <w:szCs w:val="22"/>
        </w:rPr>
      </w:pPr>
    </w:p>
    <w:p w14:paraId="4FBC8C21" w14:textId="0ED903A4" w:rsidR="006F1966" w:rsidRDefault="006F1966" w:rsidP="006F1966">
      <w:pPr>
        <w:jc w:val="center"/>
        <w:rPr>
          <w:b/>
          <w:bCs/>
        </w:rPr>
      </w:pPr>
      <w:r w:rsidRPr="006F1966">
        <w:rPr>
          <w:b/>
          <w:bCs/>
        </w:rPr>
        <w:t>Minutes of July 11, 2023 Special Meeting</w:t>
      </w:r>
    </w:p>
    <w:p w14:paraId="650E5CCE" w14:textId="77777777" w:rsidR="00DE7092" w:rsidRDefault="0056701E" w:rsidP="006F1966">
      <w:pPr>
        <w:rPr>
          <w:sz w:val="22"/>
          <w:szCs w:val="22"/>
        </w:rPr>
      </w:pPr>
      <w:r w:rsidRPr="0056701E">
        <w:rPr>
          <w:sz w:val="22"/>
          <w:szCs w:val="22"/>
        </w:rPr>
        <w:t>C</w:t>
      </w:r>
      <w:r>
        <w:rPr>
          <w:sz w:val="22"/>
          <w:szCs w:val="22"/>
        </w:rPr>
        <w:t>hris Durrence made a motion to adopt the minutes of the July 11, 2023 Special Meeting. Todd Musacchio seconded the motion</w:t>
      </w:r>
      <w:r w:rsidR="00DE7092">
        <w:rPr>
          <w:sz w:val="22"/>
          <w:szCs w:val="22"/>
        </w:rPr>
        <w:t xml:space="preserve"> and the motion passed unanimously in a 5-0 voice vote.</w:t>
      </w:r>
    </w:p>
    <w:p w14:paraId="11FA3F70" w14:textId="77777777" w:rsidR="00DE7092" w:rsidRDefault="00DE7092" w:rsidP="006F1966">
      <w:pPr>
        <w:rPr>
          <w:sz w:val="22"/>
          <w:szCs w:val="22"/>
        </w:rPr>
      </w:pPr>
    </w:p>
    <w:p w14:paraId="075320B4" w14:textId="3B6C2ADC" w:rsidR="006F1966" w:rsidRPr="00222E72" w:rsidRDefault="00DE7092" w:rsidP="006F1966">
      <w:pPr>
        <w:rPr>
          <w:b/>
          <w:bCs/>
        </w:rPr>
      </w:pPr>
      <w:r w:rsidRPr="00222E72">
        <w:rPr>
          <w:b/>
          <w:bCs/>
        </w:rPr>
        <w:t>A Pub</w:t>
      </w:r>
      <w:r w:rsidR="009840B6">
        <w:rPr>
          <w:b/>
          <w:bCs/>
        </w:rPr>
        <w:t>l</w:t>
      </w:r>
      <w:r w:rsidRPr="00222E72">
        <w:rPr>
          <w:b/>
          <w:bCs/>
        </w:rPr>
        <w:t>ic Hearing Is Scheduled Monday July 2</w:t>
      </w:r>
      <w:r w:rsidR="00D36333" w:rsidRPr="00222E72">
        <w:rPr>
          <w:b/>
          <w:bCs/>
        </w:rPr>
        <w:t>4, 2023 at 7:00 P.M. Regarding</w:t>
      </w:r>
      <w:r w:rsidR="0056701E" w:rsidRPr="00222E72">
        <w:rPr>
          <w:b/>
          <w:bCs/>
        </w:rPr>
        <w:t xml:space="preserve"> </w:t>
      </w:r>
      <w:r w:rsidR="00D36333" w:rsidRPr="00222E72">
        <w:rPr>
          <w:b/>
          <w:bCs/>
        </w:rPr>
        <w:t>An Amendment To The Subdivision Regulations As Recommended By The Planning And Zoning Commission</w:t>
      </w:r>
      <w:r w:rsidR="00A0607A" w:rsidRPr="00222E72">
        <w:rPr>
          <w:b/>
          <w:bCs/>
        </w:rPr>
        <w:t>.</w:t>
      </w:r>
    </w:p>
    <w:p w14:paraId="0970B599" w14:textId="77777777" w:rsidR="00A0607A" w:rsidRDefault="00A0607A" w:rsidP="006F1966">
      <w:pPr>
        <w:rPr>
          <w:sz w:val="22"/>
          <w:szCs w:val="22"/>
        </w:rPr>
      </w:pPr>
    </w:p>
    <w:p w14:paraId="6CE2D5A7" w14:textId="5190158C" w:rsidR="00A0607A" w:rsidRDefault="00222E72" w:rsidP="006F1966">
      <w:pPr>
        <w:rPr>
          <w:sz w:val="22"/>
          <w:szCs w:val="22"/>
        </w:rPr>
      </w:pPr>
      <w:r>
        <w:rPr>
          <w:sz w:val="22"/>
          <w:szCs w:val="22"/>
        </w:rPr>
        <w:t xml:space="preserve">Mayor Love swore in anyone </w:t>
      </w:r>
      <w:r w:rsidR="00CD53AB">
        <w:rPr>
          <w:sz w:val="22"/>
          <w:szCs w:val="22"/>
        </w:rPr>
        <w:t>who was speaking.</w:t>
      </w:r>
    </w:p>
    <w:p w14:paraId="107CC659" w14:textId="77777777" w:rsidR="00CD53AB" w:rsidRDefault="00CD53AB" w:rsidP="006F1966">
      <w:pPr>
        <w:rPr>
          <w:sz w:val="22"/>
          <w:szCs w:val="22"/>
        </w:rPr>
      </w:pPr>
    </w:p>
    <w:p w14:paraId="077EB2A7" w14:textId="77777777" w:rsidR="00261DBC" w:rsidRDefault="00CD53AB" w:rsidP="006F1966">
      <w:pPr>
        <w:rPr>
          <w:sz w:val="22"/>
          <w:szCs w:val="22"/>
        </w:rPr>
      </w:pPr>
      <w:r>
        <w:rPr>
          <w:sz w:val="22"/>
          <w:szCs w:val="22"/>
        </w:rPr>
        <w:t>Levi Koehler presented the amendment to the subdivision code</w:t>
      </w:r>
      <w:r w:rsidR="0022033A">
        <w:rPr>
          <w:sz w:val="22"/>
          <w:szCs w:val="22"/>
        </w:rPr>
        <w:t xml:space="preserve"> in reference to final grading</w:t>
      </w:r>
      <w:r w:rsidR="002F20FB">
        <w:rPr>
          <w:sz w:val="22"/>
          <w:szCs w:val="22"/>
        </w:rPr>
        <w:t xml:space="preserve"> and answered questions.</w:t>
      </w:r>
    </w:p>
    <w:p w14:paraId="4E320F7D" w14:textId="77777777" w:rsidR="00261DBC" w:rsidRDefault="00261DBC" w:rsidP="006F1966">
      <w:pPr>
        <w:rPr>
          <w:sz w:val="22"/>
          <w:szCs w:val="22"/>
        </w:rPr>
      </w:pPr>
    </w:p>
    <w:p w14:paraId="2370E81C" w14:textId="77777777" w:rsidR="00FD702B" w:rsidRDefault="00261DBC" w:rsidP="006F1966">
      <w:pPr>
        <w:rPr>
          <w:sz w:val="22"/>
          <w:szCs w:val="22"/>
        </w:rPr>
      </w:pPr>
      <w:r>
        <w:rPr>
          <w:sz w:val="22"/>
          <w:szCs w:val="22"/>
        </w:rPr>
        <w:t xml:space="preserve">Mike Fry made a motion to close the hearing. Chris Durrence seconded the motion and the </w:t>
      </w:r>
      <w:r w:rsidR="00FD702B">
        <w:rPr>
          <w:sz w:val="22"/>
          <w:szCs w:val="22"/>
        </w:rPr>
        <w:t>motion passed unanimously in a 5-0 voice vote.</w:t>
      </w:r>
    </w:p>
    <w:p w14:paraId="3C8224F5" w14:textId="77777777" w:rsidR="00FD702B" w:rsidRDefault="00FD702B" w:rsidP="006F1966">
      <w:pPr>
        <w:rPr>
          <w:sz w:val="22"/>
          <w:szCs w:val="22"/>
        </w:rPr>
      </w:pPr>
    </w:p>
    <w:p w14:paraId="2F235E84" w14:textId="791D0035" w:rsidR="006B1CFD" w:rsidRDefault="00FD702B" w:rsidP="0024061E">
      <w:pPr>
        <w:rPr>
          <w:sz w:val="22"/>
          <w:szCs w:val="22"/>
        </w:rPr>
      </w:pPr>
      <w:r>
        <w:rPr>
          <w:sz w:val="22"/>
          <w:szCs w:val="22"/>
        </w:rPr>
        <w:t xml:space="preserve">The hearing was </w:t>
      </w:r>
      <w:r w:rsidRPr="006B1CFD">
        <w:rPr>
          <w:sz w:val="22"/>
          <w:szCs w:val="22"/>
        </w:rPr>
        <w:t>closed</w:t>
      </w:r>
      <w:r>
        <w:rPr>
          <w:sz w:val="22"/>
          <w:szCs w:val="22"/>
        </w:rPr>
        <w:t xml:space="preserve"> at </w:t>
      </w:r>
      <w:r w:rsidR="006B1CFD">
        <w:rPr>
          <w:sz w:val="22"/>
          <w:szCs w:val="22"/>
        </w:rPr>
        <w:t>7:04 p.m</w:t>
      </w:r>
      <w:r w:rsidR="004D3297">
        <w:rPr>
          <w:sz w:val="22"/>
          <w:szCs w:val="22"/>
        </w:rPr>
        <w:t>.</w:t>
      </w:r>
    </w:p>
    <w:p w14:paraId="17765DB9" w14:textId="0D659AF4" w:rsidR="0021509C" w:rsidRDefault="006B1CFD" w:rsidP="0024061E">
      <w:pPr>
        <w:jc w:val="center"/>
        <w:rPr>
          <w:b/>
          <w:bCs/>
        </w:rPr>
      </w:pPr>
      <w:r>
        <w:rPr>
          <w:b/>
          <w:bCs/>
        </w:rPr>
        <w:t xml:space="preserve">Ordinance No. </w:t>
      </w:r>
      <w:r w:rsidR="004D3B45">
        <w:rPr>
          <w:b/>
          <w:bCs/>
        </w:rPr>
        <w:t>2023-07 (1</w:t>
      </w:r>
      <w:r w:rsidR="004D3B45" w:rsidRPr="004D3B45">
        <w:rPr>
          <w:b/>
          <w:bCs/>
          <w:vertAlign w:val="superscript"/>
        </w:rPr>
        <w:t>st</w:t>
      </w:r>
      <w:r w:rsidR="004D3B45">
        <w:rPr>
          <w:b/>
          <w:bCs/>
        </w:rPr>
        <w:t xml:space="preserve"> Reading)</w:t>
      </w:r>
    </w:p>
    <w:p w14:paraId="56525D1B" w14:textId="1173DCE2" w:rsidR="006B1CFD" w:rsidRDefault="004D3B45" w:rsidP="0021509C">
      <w:pPr>
        <w:rPr>
          <w:b/>
          <w:bCs/>
        </w:rPr>
      </w:pPr>
      <w:r>
        <w:rPr>
          <w:b/>
          <w:bCs/>
        </w:rPr>
        <w:t>An Ordinance Adopting A Comprehensive Revision Of The Subdivision Regulations Of T</w:t>
      </w:r>
      <w:r w:rsidR="0021509C">
        <w:rPr>
          <w:b/>
          <w:bCs/>
        </w:rPr>
        <w:t>he Village of Galena.</w:t>
      </w:r>
    </w:p>
    <w:p w14:paraId="7A67B065" w14:textId="2EFD926D" w:rsidR="00637354" w:rsidRPr="00A91952" w:rsidRDefault="0021509C" w:rsidP="00A91952">
      <w:pPr>
        <w:rPr>
          <w:sz w:val="22"/>
          <w:szCs w:val="22"/>
        </w:rPr>
      </w:pPr>
      <w:r>
        <w:rPr>
          <w:sz w:val="22"/>
          <w:szCs w:val="22"/>
        </w:rPr>
        <w:t>Mayor Love read the Ordinance.</w:t>
      </w:r>
    </w:p>
    <w:p w14:paraId="0B95C96F" w14:textId="77777777" w:rsidR="00E4320F" w:rsidRPr="00082AC0" w:rsidRDefault="00E4320F" w:rsidP="00082AC0">
      <w:pPr>
        <w:rPr>
          <w:sz w:val="22"/>
          <w:szCs w:val="22"/>
        </w:rPr>
      </w:pPr>
    </w:p>
    <w:p w14:paraId="45E27878" w14:textId="38D1729B" w:rsidR="0018677A" w:rsidRDefault="006C0784" w:rsidP="0018677A">
      <w:pPr>
        <w:jc w:val="center"/>
        <w:rPr>
          <w:b/>
          <w:bCs/>
        </w:rPr>
      </w:pPr>
      <w:r>
        <w:rPr>
          <w:b/>
          <w:bCs/>
        </w:rPr>
        <w:lastRenderedPageBreak/>
        <w:t>Gillian Doucette</w:t>
      </w:r>
      <w:r w:rsidR="001130D9">
        <w:rPr>
          <w:b/>
          <w:bCs/>
        </w:rPr>
        <w:t>-Playground Committee</w:t>
      </w:r>
    </w:p>
    <w:p w14:paraId="190F50C9" w14:textId="28007F63" w:rsidR="007354D4" w:rsidRDefault="00A91952" w:rsidP="00620227">
      <w:pPr>
        <w:rPr>
          <w:sz w:val="22"/>
          <w:szCs w:val="22"/>
        </w:rPr>
      </w:pPr>
      <w:r>
        <w:rPr>
          <w:sz w:val="22"/>
          <w:szCs w:val="22"/>
        </w:rPr>
        <w:t>Ashley Ryder</w:t>
      </w:r>
      <w:r w:rsidR="0017340B">
        <w:rPr>
          <w:sz w:val="22"/>
          <w:szCs w:val="22"/>
        </w:rPr>
        <w:t>, Playground committee member</w:t>
      </w:r>
      <w:r>
        <w:rPr>
          <w:sz w:val="22"/>
          <w:szCs w:val="22"/>
        </w:rPr>
        <w:t xml:space="preserve"> </w:t>
      </w:r>
      <w:r w:rsidR="005E4782">
        <w:rPr>
          <w:sz w:val="22"/>
          <w:szCs w:val="22"/>
        </w:rPr>
        <w:t xml:space="preserve">asked Council to dismantle the committee. The Committee completed </w:t>
      </w:r>
      <w:r w:rsidR="00011C11">
        <w:rPr>
          <w:sz w:val="22"/>
          <w:szCs w:val="22"/>
        </w:rPr>
        <w:t xml:space="preserve">what was asked of them by </w:t>
      </w:r>
      <w:r w:rsidR="00FA1EB1">
        <w:rPr>
          <w:sz w:val="22"/>
          <w:szCs w:val="22"/>
        </w:rPr>
        <w:t xml:space="preserve">recommending a vendor for the playground </w:t>
      </w:r>
      <w:r w:rsidR="00771B30">
        <w:rPr>
          <w:sz w:val="22"/>
          <w:szCs w:val="22"/>
        </w:rPr>
        <w:t>completion</w:t>
      </w:r>
      <w:r w:rsidR="008B0EE4">
        <w:rPr>
          <w:sz w:val="22"/>
          <w:szCs w:val="22"/>
        </w:rPr>
        <w:t>.</w:t>
      </w:r>
      <w:r w:rsidR="00B9353D">
        <w:rPr>
          <w:sz w:val="22"/>
          <w:szCs w:val="22"/>
        </w:rPr>
        <w:t xml:space="preserve"> </w:t>
      </w:r>
      <w:r w:rsidR="00AA5559">
        <w:rPr>
          <w:sz w:val="22"/>
          <w:szCs w:val="22"/>
        </w:rPr>
        <w:t xml:space="preserve">Council members asked </w:t>
      </w:r>
      <w:r w:rsidR="00421E25">
        <w:rPr>
          <w:sz w:val="22"/>
          <w:szCs w:val="22"/>
        </w:rPr>
        <w:t>i</w:t>
      </w:r>
      <w:r w:rsidR="0038557F">
        <w:rPr>
          <w:sz w:val="22"/>
          <w:szCs w:val="22"/>
        </w:rPr>
        <w:t>f</w:t>
      </w:r>
      <w:r w:rsidR="00421E25">
        <w:rPr>
          <w:sz w:val="22"/>
          <w:szCs w:val="22"/>
        </w:rPr>
        <w:t xml:space="preserve"> they would be willing to stay on as the committee</w:t>
      </w:r>
      <w:r w:rsidR="00691B97">
        <w:rPr>
          <w:sz w:val="22"/>
          <w:szCs w:val="22"/>
        </w:rPr>
        <w:t xml:space="preserve">. </w:t>
      </w:r>
      <w:r w:rsidR="0038557F">
        <w:rPr>
          <w:sz w:val="22"/>
          <w:szCs w:val="22"/>
        </w:rPr>
        <w:t>The committee will discuss this request.</w:t>
      </w:r>
      <w:r w:rsidR="0005241B">
        <w:rPr>
          <w:sz w:val="22"/>
          <w:szCs w:val="22"/>
        </w:rPr>
        <w:t xml:space="preserve"> A meeting with Mid State</w:t>
      </w:r>
      <w:r w:rsidR="00C224B5">
        <w:rPr>
          <w:sz w:val="22"/>
          <w:szCs w:val="22"/>
        </w:rPr>
        <w:t xml:space="preserve">, Jean Sylvester, </w:t>
      </w:r>
      <w:r w:rsidR="0017340B">
        <w:rPr>
          <w:sz w:val="22"/>
          <w:szCs w:val="22"/>
        </w:rPr>
        <w:t xml:space="preserve">Village </w:t>
      </w:r>
      <w:r w:rsidR="00C224B5">
        <w:rPr>
          <w:sz w:val="22"/>
          <w:szCs w:val="22"/>
        </w:rPr>
        <w:t xml:space="preserve">Administrator and the Mayor will take place </w:t>
      </w:r>
      <w:r w:rsidR="0069075F">
        <w:rPr>
          <w:sz w:val="22"/>
          <w:szCs w:val="22"/>
        </w:rPr>
        <w:t xml:space="preserve">on Thursday </w:t>
      </w:r>
      <w:r w:rsidR="007354D4">
        <w:rPr>
          <w:sz w:val="22"/>
          <w:szCs w:val="22"/>
        </w:rPr>
        <w:t>August 3</w:t>
      </w:r>
      <w:r w:rsidR="007354D4" w:rsidRPr="007354D4">
        <w:rPr>
          <w:sz w:val="22"/>
          <w:szCs w:val="22"/>
          <w:vertAlign w:val="superscript"/>
        </w:rPr>
        <w:t>rd</w:t>
      </w:r>
      <w:r w:rsidR="007354D4">
        <w:rPr>
          <w:sz w:val="22"/>
          <w:szCs w:val="22"/>
        </w:rPr>
        <w:t>.</w:t>
      </w:r>
    </w:p>
    <w:p w14:paraId="009C6C0E" w14:textId="77777777" w:rsidR="007354D4" w:rsidRDefault="007354D4" w:rsidP="00620227">
      <w:pPr>
        <w:rPr>
          <w:sz w:val="22"/>
          <w:szCs w:val="22"/>
        </w:rPr>
      </w:pPr>
    </w:p>
    <w:p w14:paraId="24120F2A" w14:textId="2D80933E" w:rsidR="0052691B" w:rsidRDefault="00F656C3" w:rsidP="007354D4">
      <w:pPr>
        <w:jc w:val="center"/>
        <w:rPr>
          <w:b/>
          <w:bCs/>
        </w:rPr>
      </w:pPr>
      <w:r w:rsidRPr="00F656C3">
        <w:rPr>
          <w:b/>
          <w:bCs/>
        </w:rPr>
        <w:t>Cory Paul, American Red Cross</w:t>
      </w:r>
    </w:p>
    <w:p w14:paraId="59A17414" w14:textId="16020A08" w:rsidR="00F656C3" w:rsidRDefault="00F656C3" w:rsidP="00F656C3">
      <w:pPr>
        <w:rPr>
          <w:sz w:val="22"/>
          <w:szCs w:val="22"/>
        </w:rPr>
      </w:pPr>
      <w:r w:rsidRPr="00F656C3">
        <w:rPr>
          <w:sz w:val="22"/>
          <w:szCs w:val="22"/>
        </w:rPr>
        <w:t>Co</w:t>
      </w:r>
      <w:r>
        <w:rPr>
          <w:sz w:val="22"/>
          <w:szCs w:val="22"/>
        </w:rPr>
        <w:t>ry Paul</w:t>
      </w:r>
      <w:r w:rsidR="00E33EAD">
        <w:rPr>
          <w:sz w:val="22"/>
          <w:szCs w:val="22"/>
        </w:rPr>
        <w:t xml:space="preserve">, Executive Director of the American Red Cross talked to Council about the importance of blood </w:t>
      </w:r>
      <w:r w:rsidR="005A3403">
        <w:rPr>
          <w:sz w:val="22"/>
          <w:szCs w:val="22"/>
        </w:rPr>
        <w:t>and platelet donations</w:t>
      </w:r>
      <w:r w:rsidR="00C11370">
        <w:rPr>
          <w:sz w:val="22"/>
          <w:szCs w:val="22"/>
        </w:rPr>
        <w:t xml:space="preserve">. He also mentioned that they will be opening a new center in Delaware </w:t>
      </w:r>
      <w:r w:rsidR="0017340B">
        <w:rPr>
          <w:sz w:val="22"/>
          <w:szCs w:val="22"/>
        </w:rPr>
        <w:t>C</w:t>
      </w:r>
      <w:r w:rsidR="00C11370">
        <w:rPr>
          <w:sz w:val="22"/>
          <w:szCs w:val="22"/>
        </w:rPr>
        <w:t xml:space="preserve">ounty on </w:t>
      </w:r>
      <w:r w:rsidR="005A3403">
        <w:rPr>
          <w:sz w:val="22"/>
          <w:szCs w:val="22"/>
        </w:rPr>
        <w:t>H</w:t>
      </w:r>
      <w:r w:rsidR="00C11370">
        <w:rPr>
          <w:sz w:val="22"/>
          <w:szCs w:val="22"/>
        </w:rPr>
        <w:t>ills Miller</w:t>
      </w:r>
      <w:r w:rsidR="005A3403">
        <w:rPr>
          <w:sz w:val="22"/>
          <w:szCs w:val="22"/>
        </w:rPr>
        <w:t xml:space="preserve"> Road.</w:t>
      </w:r>
      <w:r w:rsidR="00C11370">
        <w:rPr>
          <w:sz w:val="22"/>
          <w:szCs w:val="22"/>
        </w:rPr>
        <w:t xml:space="preserve"> </w:t>
      </w:r>
    </w:p>
    <w:p w14:paraId="5252EBE9" w14:textId="77777777" w:rsidR="00DC547C" w:rsidRDefault="00DC547C" w:rsidP="00F656C3">
      <w:pPr>
        <w:rPr>
          <w:sz w:val="22"/>
          <w:szCs w:val="22"/>
        </w:rPr>
      </w:pPr>
    </w:p>
    <w:p w14:paraId="445BA480" w14:textId="6FD3E1B5" w:rsidR="00DC547C" w:rsidRDefault="00DC547C" w:rsidP="00DC547C">
      <w:pPr>
        <w:jc w:val="center"/>
        <w:rPr>
          <w:b/>
          <w:bCs/>
        </w:rPr>
      </w:pPr>
      <w:r>
        <w:rPr>
          <w:b/>
          <w:bCs/>
        </w:rPr>
        <w:t>Pavlov Media</w:t>
      </w:r>
    </w:p>
    <w:p w14:paraId="50F50A28" w14:textId="639382FC" w:rsidR="00C17380" w:rsidRDefault="00DC547C" w:rsidP="00DC547C">
      <w:pPr>
        <w:rPr>
          <w:sz w:val="22"/>
          <w:szCs w:val="22"/>
        </w:rPr>
      </w:pPr>
      <w:r>
        <w:rPr>
          <w:sz w:val="22"/>
          <w:szCs w:val="22"/>
        </w:rPr>
        <w:t xml:space="preserve">Scott Lanham </w:t>
      </w:r>
      <w:r w:rsidR="00195B14">
        <w:rPr>
          <w:sz w:val="22"/>
          <w:szCs w:val="22"/>
        </w:rPr>
        <w:t xml:space="preserve">and Mark Sheldon from Pavlov Media spoke to </w:t>
      </w:r>
      <w:r w:rsidR="00750C8B">
        <w:rPr>
          <w:sz w:val="22"/>
          <w:szCs w:val="22"/>
        </w:rPr>
        <w:t>C</w:t>
      </w:r>
      <w:r w:rsidR="00195B14">
        <w:rPr>
          <w:sz w:val="22"/>
          <w:szCs w:val="22"/>
        </w:rPr>
        <w:t xml:space="preserve">ouncil </w:t>
      </w:r>
      <w:r w:rsidR="00B540EF">
        <w:rPr>
          <w:sz w:val="22"/>
          <w:szCs w:val="22"/>
        </w:rPr>
        <w:t xml:space="preserve">about </w:t>
      </w:r>
      <w:r w:rsidR="00B42CF3">
        <w:rPr>
          <w:sz w:val="22"/>
          <w:szCs w:val="22"/>
        </w:rPr>
        <w:t>Municipal</w:t>
      </w:r>
      <w:r w:rsidR="00B540EF">
        <w:rPr>
          <w:sz w:val="22"/>
          <w:szCs w:val="22"/>
        </w:rPr>
        <w:t xml:space="preserve"> Fiber Networks and</w:t>
      </w:r>
      <w:r w:rsidR="00891B28">
        <w:rPr>
          <w:sz w:val="22"/>
          <w:szCs w:val="22"/>
        </w:rPr>
        <w:t xml:space="preserve"> </w:t>
      </w:r>
      <w:r w:rsidR="00C17380">
        <w:rPr>
          <w:sz w:val="22"/>
          <w:szCs w:val="22"/>
        </w:rPr>
        <w:t xml:space="preserve">what they have to offer to the Village. </w:t>
      </w:r>
    </w:p>
    <w:p w14:paraId="177A55E5" w14:textId="77777777" w:rsidR="00C17380" w:rsidRDefault="00C17380" w:rsidP="00DC547C">
      <w:pPr>
        <w:rPr>
          <w:sz w:val="22"/>
          <w:szCs w:val="22"/>
        </w:rPr>
      </w:pPr>
    </w:p>
    <w:p w14:paraId="1F982EB1" w14:textId="345161DB" w:rsidR="00C17380" w:rsidRDefault="00C17380" w:rsidP="00DC547C">
      <w:pPr>
        <w:rPr>
          <w:sz w:val="22"/>
          <w:szCs w:val="22"/>
        </w:rPr>
      </w:pPr>
      <w:r>
        <w:rPr>
          <w:sz w:val="22"/>
          <w:szCs w:val="22"/>
        </w:rPr>
        <w:t>A copy of the presentation is available upon request.</w:t>
      </w:r>
    </w:p>
    <w:p w14:paraId="364F4CE6" w14:textId="29EAC563" w:rsidR="001014E2" w:rsidRDefault="00DC547C" w:rsidP="00620227">
      <w:pPr>
        <w:rPr>
          <w:sz w:val="22"/>
          <w:szCs w:val="22"/>
        </w:rPr>
      </w:pPr>
      <w:r>
        <w:rPr>
          <w:sz w:val="22"/>
          <w:szCs w:val="22"/>
        </w:rPr>
        <w:t xml:space="preserve"> </w:t>
      </w:r>
    </w:p>
    <w:p w14:paraId="6388FAAF" w14:textId="56CF6843" w:rsidR="001014E2" w:rsidRDefault="001014E2" w:rsidP="001014E2">
      <w:pPr>
        <w:jc w:val="center"/>
        <w:rPr>
          <w:b/>
          <w:bCs/>
        </w:rPr>
      </w:pPr>
      <w:r>
        <w:rPr>
          <w:b/>
          <w:bCs/>
        </w:rPr>
        <w:t>Guest Participation</w:t>
      </w:r>
    </w:p>
    <w:p w14:paraId="16A9C9B4" w14:textId="0D69357A" w:rsidR="001014E2" w:rsidRDefault="001011D1" w:rsidP="00651CC4">
      <w:pPr>
        <w:rPr>
          <w:sz w:val="22"/>
          <w:szCs w:val="22"/>
        </w:rPr>
      </w:pPr>
      <w:r>
        <w:rPr>
          <w:sz w:val="22"/>
          <w:szCs w:val="22"/>
        </w:rPr>
        <w:t xml:space="preserve">Eric Sandine from ROW </w:t>
      </w:r>
      <w:r w:rsidR="00123CF3">
        <w:rPr>
          <w:sz w:val="22"/>
          <w:szCs w:val="22"/>
        </w:rPr>
        <w:t>C</w:t>
      </w:r>
      <w:r>
        <w:rPr>
          <w:sz w:val="22"/>
          <w:szCs w:val="22"/>
        </w:rPr>
        <w:t xml:space="preserve">onsulting </w:t>
      </w:r>
      <w:r w:rsidR="00123CF3">
        <w:rPr>
          <w:sz w:val="22"/>
          <w:szCs w:val="22"/>
        </w:rPr>
        <w:t xml:space="preserve">talked to Council about the </w:t>
      </w:r>
      <w:r w:rsidR="00827B79">
        <w:rPr>
          <w:sz w:val="22"/>
          <w:szCs w:val="22"/>
        </w:rPr>
        <w:t xml:space="preserve">Certificate of Registration Fee and the Construction </w:t>
      </w:r>
      <w:r w:rsidR="00C45AA4">
        <w:rPr>
          <w:sz w:val="22"/>
          <w:szCs w:val="22"/>
        </w:rPr>
        <w:t>P</w:t>
      </w:r>
      <w:r w:rsidR="006C7E76">
        <w:rPr>
          <w:sz w:val="22"/>
          <w:szCs w:val="22"/>
        </w:rPr>
        <w:t>ermit Fees for the Right -of-Way program. The Registration Fee for 2023 is calculated at $770.05 per encumbered mile and the Permit Fee is calculated at $165.059 per permit</w:t>
      </w:r>
      <w:r w:rsidR="00CC2130">
        <w:rPr>
          <w:sz w:val="22"/>
          <w:szCs w:val="22"/>
        </w:rPr>
        <w:t xml:space="preserve">. He presented Ordinance Number 2023-08 for review and </w:t>
      </w:r>
      <w:r w:rsidR="005F7160">
        <w:rPr>
          <w:sz w:val="22"/>
          <w:szCs w:val="22"/>
        </w:rPr>
        <w:t>Council will read the legislation at the August Council  Meeting.</w:t>
      </w:r>
    </w:p>
    <w:p w14:paraId="5F6FF6B5" w14:textId="77777777" w:rsidR="008F2C94" w:rsidRDefault="008F2C94" w:rsidP="00651CC4">
      <w:pPr>
        <w:rPr>
          <w:sz w:val="22"/>
          <w:szCs w:val="22"/>
        </w:rPr>
      </w:pPr>
    </w:p>
    <w:p w14:paraId="4E77CDB0" w14:textId="6217B0BA" w:rsidR="00361434" w:rsidRDefault="008F2C94" w:rsidP="00651CC4">
      <w:pPr>
        <w:rPr>
          <w:sz w:val="22"/>
          <w:szCs w:val="22"/>
        </w:rPr>
      </w:pPr>
      <w:r>
        <w:rPr>
          <w:sz w:val="22"/>
          <w:szCs w:val="22"/>
        </w:rPr>
        <w:t xml:space="preserve">At the last Council meeting Zach Hopper suggested that the </w:t>
      </w:r>
      <w:r w:rsidR="002F37E5">
        <w:rPr>
          <w:sz w:val="22"/>
          <w:szCs w:val="22"/>
        </w:rPr>
        <w:t xml:space="preserve">parkland at the </w:t>
      </w:r>
      <w:r w:rsidR="00BE30D7">
        <w:rPr>
          <w:sz w:val="22"/>
          <w:szCs w:val="22"/>
        </w:rPr>
        <w:t>Arrowhead Lake Estates</w:t>
      </w:r>
      <w:r w:rsidR="00FE1DBE">
        <w:rPr>
          <w:sz w:val="22"/>
          <w:szCs w:val="22"/>
        </w:rPr>
        <w:t xml:space="preserve"> be named after John Bland</w:t>
      </w:r>
      <w:r w:rsidR="0028415C">
        <w:rPr>
          <w:sz w:val="22"/>
          <w:szCs w:val="22"/>
        </w:rPr>
        <w:t xml:space="preserve">, for all his contributions to the Village. Resident David Simmons </w:t>
      </w:r>
      <w:r w:rsidR="003E7B52">
        <w:rPr>
          <w:sz w:val="22"/>
          <w:szCs w:val="22"/>
        </w:rPr>
        <w:t xml:space="preserve">recognized all </w:t>
      </w:r>
      <w:r w:rsidR="002002C8">
        <w:rPr>
          <w:sz w:val="22"/>
          <w:szCs w:val="22"/>
        </w:rPr>
        <w:t xml:space="preserve">of John Bland’s </w:t>
      </w:r>
      <w:r w:rsidR="00DF4EEE">
        <w:rPr>
          <w:sz w:val="22"/>
          <w:szCs w:val="22"/>
        </w:rPr>
        <w:t>contributions</w:t>
      </w:r>
      <w:r w:rsidR="00A616D3">
        <w:rPr>
          <w:sz w:val="22"/>
          <w:szCs w:val="22"/>
        </w:rPr>
        <w:t xml:space="preserve"> to the </w:t>
      </w:r>
      <w:r w:rsidR="00732A95">
        <w:rPr>
          <w:sz w:val="22"/>
          <w:szCs w:val="22"/>
        </w:rPr>
        <w:t>V</w:t>
      </w:r>
      <w:r w:rsidR="00A616D3">
        <w:rPr>
          <w:sz w:val="22"/>
          <w:szCs w:val="22"/>
        </w:rPr>
        <w:t>illage</w:t>
      </w:r>
      <w:r w:rsidR="00DF4EEE">
        <w:rPr>
          <w:sz w:val="22"/>
          <w:szCs w:val="22"/>
        </w:rPr>
        <w:t xml:space="preserve"> </w:t>
      </w:r>
      <w:r w:rsidR="00A616D3">
        <w:rPr>
          <w:sz w:val="22"/>
          <w:szCs w:val="22"/>
        </w:rPr>
        <w:t xml:space="preserve">for nearly 60 years </w:t>
      </w:r>
      <w:r w:rsidR="00B20279">
        <w:rPr>
          <w:sz w:val="22"/>
          <w:szCs w:val="22"/>
        </w:rPr>
        <w:t>(a copy of the Recognition is available upon request).</w:t>
      </w:r>
      <w:r w:rsidR="00E224E0">
        <w:rPr>
          <w:sz w:val="22"/>
          <w:szCs w:val="22"/>
        </w:rPr>
        <w:t xml:space="preserve"> Mr. Bland </w:t>
      </w:r>
      <w:r w:rsidR="00361434">
        <w:rPr>
          <w:sz w:val="22"/>
          <w:szCs w:val="22"/>
        </w:rPr>
        <w:t xml:space="preserve">thanked everyone for all their support </w:t>
      </w:r>
      <w:r w:rsidR="00E92C33">
        <w:rPr>
          <w:sz w:val="22"/>
          <w:szCs w:val="22"/>
        </w:rPr>
        <w:t>over</w:t>
      </w:r>
      <w:r w:rsidR="00361434">
        <w:rPr>
          <w:sz w:val="22"/>
          <w:szCs w:val="22"/>
        </w:rPr>
        <w:t xml:space="preserve"> the years.</w:t>
      </w:r>
    </w:p>
    <w:p w14:paraId="3033F2F2" w14:textId="77777777" w:rsidR="00361434" w:rsidRDefault="00361434" w:rsidP="00651CC4">
      <w:pPr>
        <w:rPr>
          <w:sz w:val="22"/>
          <w:szCs w:val="22"/>
        </w:rPr>
      </w:pPr>
    </w:p>
    <w:p w14:paraId="06356F20" w14:textId="2F508EEA" w:rsidR="00361434" w:rsidRDefault="00361434" w:rsidP="00361434">
      <w:pPr>
        <w:jc w:val="center"/>
        <w:rPr>
          <w:b/>
          <w:bCs/>
        </w:rPr>
      </w:pPr>
      <w:r>
        <w:rPr>
          <w:b/>
          <w:bCs/>
        </w:rPr>
        <w:t xml:space="preserve">Resolution </w:t>
      </w:r>
      <w:r w:rsidR="004C674A">
        <w:rPr>
          <w:b/>
          <w:bCs/>
        </w:rPr>
        <w:t>N</w:t>
      </w:r>
      <w:r>
        <w:rPr>
          <w:b/>
          <w:bCs/>
        </w:rPr>
        <w:t xml:space="preserve">o. 2023-09 </w:t>
      </w:r>
      <w:r w:rsidR="004C674A">
        <w:rPr>
          <w:b/>
          <w:bCs/>
        </w:rPr>
        <w:t>(1</w:t>
      </w:r>
      <w:r w:rsidR="004C674A" w:rsidRPr="004C674A">
        <w:rPr>
          <w:b/>
          <w:bCs/>
          <w:vertAlign w:val="superscript"/>
        </w:rPr>
        <w:t>st</w:t>
      </w:r>
      <w:r w:rsidR="004C674A">
        <w:rPr>
          <w:b/>
          <w:bCs/>
        </w:rPr>
        <w:t xml:space="preserve"> Reading)</w:t>
      </w:r>
    </w:p>
    <w:p w14:paraId="2391C6EB" w14:textId="03BDE4AC" w:rsidR="00BC792D" w:rsidRDefault="00BC792D" w:rsidP="00BC792D">
      <w:pPr>
        <w:rPr>
          <w:b/>
          <w:bCs/>
        </w:rPr>
      </w:pPr>
      <w:r>
        <w:rPr>
          <w:b/>
          <w:bCs/>
        </w:rPr>
        <w:t xml:space="preserve">A Resolution Naming The </w:t>
      </w:r>
      <w:r w:rsidR="00515C73">
        <w:rPr>
          <w:b/>
          <w:bCs/>
        </w:rPr>
        <w:t>A</w:t>
      </w:r>
      <w:r>
        <w:rPr>
          <w:b/>
          <w:bCs/>
        </w:rPr>
        <w:t>rrowhead Lake Estates Park the John Bland Park.</w:t>
      </w:r>
    </w:p>
    <w:p w14:paraId="1190EA71" w14:textId="77777777" w:rsidR="004A4F42" w:rsidRDefault="00515C73" w:rsidP="00BC792D">
      <w:pPr>
        <w:rPr>
          <w:sz w:val="22"/>
          <w:szCs w:val="22"/>
        </w:rPr>
      </w:pPr>
      <w:r>
        <w:rPr>
          <w:sz w:val="22"/>
          <w:szCs w:val="22"/>
        </w:rPr>
        <w:t xml:space="preserve">Mayor Love read the Resolution. </w:t>
      </w:r>
      <w:r w:rsidR="00AC53F6">
        <w:rPr>
          <w:sz w:val="22"/>
          <w:szCs w:val="22"/>
        </w:rPr>
        <w:t xml:space="preserve">Zach Hopper made a motion to suspend the second and third reading. Kathy Krupa seconded the motion and the motion passed unanimously in a </w:t>
      </w:r>
      <w:r w:rsidR="004A4F42">
        <w:rPr>
          <w:sz w:val="22"/>
          <w:szCs w:val="22"/>
        </w:rPr>
        <w:t>6-0 roll call vote:</w:t>
      </w:r>
    </w:p>
    <w:p w14:paraId="36FF31C9" w14:textId="77777777" w:rsidR="004A4F42" w:rsidRDefault="004A4F42" w:rsidP="00BC792D">
      <w:pPr>
        <w:rPr>
          <w:sz w:val="22"/>
          <w:szCs w:val="22"/>
        </w:rPr>
      </w:pPr>
    </w:p>
    <w:p w14:paraId="399CE254" w14:textId="2D5EC4B6" w:rsidR="004A4F42" w:rsidRDefault="00D94DE2" w:rsidP="00BC792D">
      <w:pPr>
        <w:rPr>
          <w:sz w:val="22"/>
          <w:szCs w:val="22"/>
        </w:rPr>
      </w:pPr>
      <w:r>
        <w:rPr>
          <w:sz w:val="22"/>
          <w:szCs w:val="22"/>
        </w:rPr>
        <w:t>Krupa</w:t>
      </w:r>
      <w:r w:rsidR="004A4F42">
        <w:rPr>
          <w:sz w:val="22"/>
          <w:szCs w:val="22"/>
        </w:rPr>
        <w:t xml:space="preserve">-Yes     </w:t>
      </w:r>
      <w:r>
        <w:rPr>
          <w:sz w:val="22"/>
          <w:szCs w:val="22"/>
        </w:rPr>
        <w:t>Porter</w:t>
      </w:r>
      <w:r w:rsidR="004A4F42">
        <w:rPr>
          <w:sz w:val="22"/>
          <w:szCs w:val="22"/>
        </w:rPr>
        <w:t xml:space="preserve">-Yes     </w:t>
      </w:r>
      <w:r>
        <w:rPr>
          <w:sz w:val="22"/>
          <w:szCs w:val="22"/>
        </w:rPr>
        <w:t>Durrence</w:t>
      </w:r>
      <w:r w:rsidR="004A4F42">
        <w:rPr>
          <w:sz w:val="22"/>
          <w:szCs w:val="22"/>
        </w:rPr>
        <w:t>-Yes     Musacchio-Yes     Fry-Yes     Hopper</w:t>
      </w:r>
      <w:r w:rsidR="006A4D02">
        <w:rPr>
          <w:sz w:val="22"/>
          <w:szCs w:val="22"/>
        </w:rPr>
        <w:t>-</w:t>
      </w:r>
      <w:r w:rsidR="004A4F42">
        <w:rPr>
          <w:sz w:val="22"/>
          <w:szCs w:val="22"/>
        </w:rPr>
        <w:t>Yes</w:t>
      </w:r>
    </w:p>
    <w:p w14:paraId="654D8A42" w14:textId="77777777" w:rsidR="004A4F42" w:rsidRDefault="004A4F42" w:rsidP="00BC792D">
      <w:pPr>
        <w:rPr>
          <w:sz w:val="22"/>
          <w:szCs w:val="22"/>
        </w:rPr>
      </w:pPr>
    </w:p>
    <w:p w14:paraId="0071E6F7" w14:textId="731342C7" w:rsidR="00250A82" w:rsidRDefault="006A4D02" w:rsidP="00BC792D">
      <w:pPr>
        <w:rPr>
          <w:sz w:val="22"/>
          <w:szCs w:val="22"/>
        </w:rPr>
      </w:pPr>
      <w:r>
        <w:rPr>
          <w:sz w:val="22"/>
          <w:szCs w:val="22"/>
        </w:rPr>
        <w:t xml:space="preserve">Mike Fry made a motion to adopt Resolution No. 2023-09. Zach </w:t>
      </w:r>
      <w:r w:rsidR="002949AC">
        <w:rPr>
          <w:sz w:val="22"/>
          <w:szCs w:val="22"/>
        </w:rPr>
        <w:t>H</w:t>
      </w:r>
      <w:r>
        <w:rPr>
          <w:sz w:val="22"/>
          <w:szCs w:val="22"/>
        </w:rPr>
        <w:t xml:space="preserve">opper seconded the motion and the motion passed unanimously in a </w:t>
      </w:r>
      <w:r w:rsidR="00250A82">
        <w:rPr>
          <w:sz w:val="22"/>
          <w:szCs w:val="22"/>
        </w:rPr>
        <w:t>6-0 roll call vote:</w:t>
      </w:r>
    </w:p>
    <w:p w14:paraId="65B8659E" w14:textId="77777777" w:rsidR="00250A82" w:rsidRDefault="00250A82" w:rsidP="00BC792D">
      <w:pPr>
        <w:rPr>
          <w:sz w:val="22"/>
          <w:szCs w:val="22"/>
        </w:rPr>
      </w:pPr>
    </w:p>
    <w:p w14:paraId="3EE2AC27" w14:textId="4B7BD90C" w:rsidR="00250A82" w:rsidRDefault="00D94DE2" w:rsidP="00BC792D">
      <w:pPr>
        <w:rPr>
          <w:sz w:val="22"/>
          <w:szCs w:val="22"/>
        </w:rPr>
      </w:pPr>
      <w:r>
        <w:rPr>
          <w:sz w:val="22"/>
          <w:szCs w:val="22"/>
        </w:rPr>
        <w:t>Krupa</w:t>
      </w:r>
      <w:r w:rsidR="00250A82">
        <w:rPr>
          <w:sz w:val="22"/>
          <w:szCs w:val="22"/>
        </w:rPr>
        <w:t xml:space="preserve">-Yes     </w:t>
      </w:r>
      <w:r>
        <w:rPr>
          <w:sz w:val="22"/>
          <w:szCs w:val="22"/>
        </w:rPr>
        <w:t>Porter</w:t>
      </w:r>
      <w:r w:rsidR="00250A82">
        <w:rPr>
          <w:sz w:val="22"/>
          <w:szCs w:val="22"/>
        </w:rPr>
        <w:t xml:space="preserve">-Yes     </w:t>
      </w:r>
      <w:r>
        <w:rPr>
          <w:sz w:val="22"/>
          <w:szCs w:val="22"/>
        </w:rPr>
        <w:t>Durrence</w:t>
      </w:r>
      <w:r w:rsidR="00250A82">
        <w:rPr>
          <w:sz w:val="22"/>
          <w:szCs w:val="22"/>
        </w:rPr>
        <w:t xml:space="preserve">-Yes     Musacchio-Yes     Fry-Yes     Hopper-Yes   </w:t>
      </w:r>
    </w:p>
    <w:p w14:paraId="535FAC17" w14:textId="60C64746" w:rsidR="006C0672" w:rsidRPr="00C70C4F" w:rsidRDefault="004A4F42" w:rsidP="00C70C4F">
      <w:pPr>
        <w:rPr>
          <w:sz w:val="22"/>
          <w:szCs w:val="22"/>
        </w:rPr>
      </w:pPr>
      <w:r>
        <w:rPr>
          <w:sz w:val="22"/>
          <w:szCs w:val="22"/>
        </w:rPr>
        <w:t xml:space="preserve">     </w:t>
      </w:r>
    </w:p>
    <w:p w14:paraId="39BABF80" w14:textId="3E346A6B" w:rsidR="007F051C" w:rsidRDefault="007F051C" w:rsidP="007F051C">
      <w:pPr>
        <w:jc w:val="center"/>
        <w:rPr>
          <w:b/>
          <w:bCs/>
        </w:rPr>
      </w:pPr>
      <w:r w:rsidRPr="007F051C">
        <w:rPr>
          <w:b/>
          <w:bCs/>
        </w:rPr>
        <w:t>Mayor’s</w:t>
      </w:r>
      <w:r w:rsidR="00885585">
        <w:rPr>
          <w:b/>
          <w:bCs/>
        </w:rPr>
        <w:t xml:space="preserve"> </w:t>
      </w:r>
      <w:r w:rsidRPr="007F051C">
        <w:rPr>
          <w:b/>
          <w:bCs/>
        </w:rPr>
        <w:t>Report</w:t>
      </w:r>
    </w:p>
    <w:p w14:paraId="015BD9AA" w14:textId="2A2DCDD8" w:rsidR="00CC1DC2" w:rsidRDefault="00352D10" w:rsidP="00636F1D">
      <w:pPr>
        <w:rPr>
          <w:sz w:val="22"/>
          <w:szCs w:val="22"/>
        </w:rPr>
      </w:pPr>
      <w:r>
        <w:rPr>
          <w:sz w:val="22"/>
          <w:szCs w:val="22"/>
        </w:rPr>
        <w:t xml:space="preserve">Mayor Love reported </w:t>
      </w:r>
      <w:r w:rsidR="00B71C9C">
        <w:rPr>
          <w:sz w:val="22"/>
          <w:szCs w:val="22"/>
        </w:rPr>
        <w:t xml:space="preserve">that there has been a lot of work done on preparing for the Galena Fall Gathering on October 14, 2023. </w:t>
      </w:r>
      <w:r w:rsidR="007D3ED5">
        <w:rPr>
          <w:sz w:val="22"/>
          <w:szCs w:val="22"/>
        </w:rPr>
        <w:t>Met with Commissioner Merrill and Tiffany Ma</w:t>
      </w:r>
      <w:r w:rsidR="009F72AD">
        <w:rPr>
          <w:sz w:val="22"/>
          <w:szCs w:val="22"/>
        </w:rPr>
        <w:t>ag, head of Delaware Sewer District to discuss sewer boundaries</w:t>
      </w:r>
      <w:r w:rsidR="00405196">
        <w:rPr>
          <w:sz w:val="22"/>
          <w:szCs w:val="22"/>
        </w:rPr>
        <w:t xml:space="preserve">. The sewer districts are under the control of Delaware </w:t>
      </w:r>
      <w:r w:rsidR="00B373A3">
        <w:rPr>
          <w:sz w:val="22"/>
          <w:szCs w:val="22"/>
        </w:rPr>
        <w:t>C</w:t>
      </w:r>
      <w:r w:rsidR="00405196">
        <w:rPr>
          <w:sz w:val="22"/>
          <w:szCs w:val="22"/>
        </w:rPr>
        <w:t>ounty. Met with Bricker and Graydon to discuss TIF options for Miller Farm project</w:t>
      </w:r>
      <w:r w:rsidR="00B373A3">
        <w:rPr>
          <w:sz w:val="22"/>
          <w:szCs w:val="22"/>
        </w:rPr>
        <w:t xml:space="preserve"> and</w:t>
      </w:r>
      <w:r w:rsidR="00447844">
        <w:rPr>
          <w:sz w:val="22"/>
          <w:szCs w:val="22"/>
        </w:rPr>
        <w:t xml:space="preserve"> attended </w:t>
      </w:r>
      <w:r w:rsidR="00B373A3">
        <w:rPr>
          <w:sz w:val="22"/>
          <w:szCs w:val="22"/>
        </w:rPr>
        <w:t>S</w:t>
      </w:r>
      <w:r w:rsidR="00447844">
        <w:rPr>
          <w:sz w:val="22"/>
          <w:szCs w:val="22"/>
        </w:rPr>
        <w:t xml:space="preserve">pecial </w:t>
      </w:r>
      <w:r w:rsidR="00B373A3">
        <w:rPr>
          <w:sz w:val="22"/>
          <w:szCs w:val="22"/>
        </w:rPr>
        <w:t>M</w:t>
      </w:r>
      <w:r w:rsidR="00447844">
        <w:rPr>
          <w:sz w:val="22"/>
          <w:szCs w:val="22"/>
        </w:rPr>
        <w:t xml:space="preserve">eeting with Council and </w:t>
      </w:r>
      <w:r w:rsidR="00AA3365">
        <w:rPr>
          <w:sz w:val="22"/>
          <w:szCs w:val="22"/>
        </w:rPr>
        <w:t>Planning and Zoning about prospective plans for Arrowhead.</w:t>
      </w:r>
    </w:p>
    <w:p w14:paraId="6C7A997F" w14:textId="77777777" w:rsidR="0052358A" w:rsidRDefault="0052358A" w:rsidP="00636F1D">
      <w:pPr>
        <w:rPr>
          <w:sz w:val="22"/>
          <w:szCs w:val="22"/>
        </w:rPr>
      </w:pPr>
    </w:p>
    <w:p w14:paraId="6D0A799A" w14:textId="77777777" w:rsidR="0024061E" w:rsidRDefault="0024061E" w:rsidP="00636F1D">
      <w:pPr>
        <w:rPr>
          <w:sz w:val="22"/>
          <w:szCs w:val="22"/>
        </w:rPr>
      </w:pPr>
    </w:p>
    <w:p w14:paraId="6D5E3A78" w14:textId="77777777" w:rsidR="0024061E" w:rsidRPr="0052358A" w:rsidRDefault="0024061E" w:rsidP="00636F1D">
      <w:pPr>
        <w:rPr>
          <w:sz w:val="22"/>
          <w:szCs w:val="22"/>
        </w:rPr>
      </w:pPr>
    </w:p>
    <w:p w14:paraId="286D7031" w14:textId="6072791A" w:rsidR="00FC5CC9" w:rsidRDefault="00C74A79" w:rsidP="00C74A79">
      <w:pPr>
        <w:jc w:val="center"/>
        <w:rPr>
          <w:b/>
          <w:bCs/>
        </w:rPr>
      </w:pPr>
      <w:r>
        <w:rPr>
          <w:b/>
          <w:bCs/>
        </w:rPr>
        <w:lastRenderedPageBreak/>
        <w:t xml:space="preserve">Village </w:t>
      </w:r>
      <w:r w:rsidR="00B0700A">
        <w:rPr>
          <w:b/>
          <w:bCs/>
        </w:rPr>
        <w:t xml:space="preserve">Administrator’s Report </w:t>
      </w:r>
    </w:p>
    <w:p w14:paraId="180C235C" w14:textId="117B5D01" w:rsidR="00A23C15" w:rsidRDefault="005567DD" w:rsidP="00923D9D">
      <w:pPr>
        <w:rPr>
          <w:sz w:val="22"/>
          <w:szCs w:val="22"/>
        </w:rPr>
      </w:pPr>
      <w:r>
        <w:rPr>
          <w:sz w:val="22"/>
          <w:szCs w:val="22"/>
        </w:rPr>
        <w:t>Village Administrator, Jean Sylvester</w:t>
      </w:r>
      <w:r w:rsidR="00103FA6">
        <w:rPr>
          <w:sz w:val="22"/>
          <w:szCs w:val="22"/>
        </w:rPr>
        <w:t xml:space="preserve"> report</w:t>
      </w:r>
      <w:r w:rsidR="00923D9D">
        <w:rPr>
          <w:sz w:val="22"/>
          <w:szCs w:val="22"/>
        </w:rPr>
        <w:t>ed</w:t>
      </w:r>
      <w:r w:rsidR="005C07DF">
        <w:rPr>
          <w:sz w:val="22"/>
          <w:szCs w:val="22"/>
        </w:rPr>
        <w:t xml:space="preserve"> </w:t>
      </w:r>
      <w:r w:rsidR="00122CC7">
        <w:rPr>
          <w:sz w:val="22"/>
          <w:szCs w:val="22"/>
        </w:rPr>
        <w:t xml:space="preserve">that </w:t>
      </w:r>
      <w:r w:rsidR="0052358A">
        <w:rPr>
          <w:sz w:val="22"/>
          <w:szCs w:val="22"/>
        </w:rPr>
        <w:t>she attended the special meeting concerning Arrowhead Lake Estates</w:t>
      </w:r>
      <w:r w:rsidR="00DD00B5">
        <w:rPr>
          <w:sz w:val="22"/>
          <w:szCs w:val="22"/>
        </w:rPr>
        <w:t xml:space="preserve">, </w:t>
      </w:r>
      <w:r w:rsidR="00D24D00">
        <w:rPr>
          <w:sz w:val="22"/>
          <w:szCs w:val="22"/>
        </w:rPr>
        <w:t>received multiple phone calls regarding sewer billing</w:t>
      </w:r>
      <w:r w:rsidR="00DB0BBA">
        <w:rPr>
          <w:sz w:val="22"/>
          <w:szCs w:val="22"/>
        </w:rPr>
        <w:t xml:space="preserve">, reviewed the speed report and discussed what to do </w:t>
      </w:r>
      <w:r w:rsidR="00D72012">
        <w:rPr>
          <w:sz w:val="22"/>
          <w:szCs w:val="22"/>
        </w:rPr>
        <w:t xml:space="preserve">with current office furniture after we receive the </w:t>
      </w:r>
      <w:r w:rsidR="00DB0BBA">
        <w:rPr>
          <w:sz w:val="22"/>
          <w:szCs w:val="22"/>
        </w:rPr>
        <w:t xml:space="preserve"> </w:t>
      </w:r>
      <w:r w:rsidR="00D72012">
        <w:rPr>
          <w:sz w:val="22"/>
          <w:szCs w:val="22"/>
        </w:rPr>
        <w:t>new furniture from Delaware County.</w:t>
      </w:r>
      <w:r w:rsidR="00D24D00">
        <w:rPr>
          <w:sz w:val="22"/>
          <w:szCs w:val="22"/>
        </w:rPr>
        <w:t xml:space="preserve">  </w:t>
      </w:r>
      <w:r w:rsidR="00DD00B5">
        <w:rPr>
          <w:sz w:val="22"/>
          <w:szCs w:val="22"/>
        </w:rPr>
        <w:t xml:space="preserve"> </w:t>
      </w:r>
    </w:p>
    <w:p w14:paraId="3D159C84" w14:textId="782E01E8" w:rsidR="00B0700A" w:rsidRPr="00B0700A" w:rsidRDefault="00300B1F" w:rsidP="00923D9D">
      <w:pPr>
        <w:rPr>
          <w:sz w:val="22"/>
          <w:szCs w:val="22"/>
        </w:rPr>
      </w:pPr>
      <w:r>
        <w:rPr>
          <w:sz w:val="22"/>
          <w:szCs w:val="22"/>
        </w:rPr>
        <w:t xml:space="preserve"> </w:t>
      </w:r>
      <w:r w:rsidR="001701FD">
        <w:rPr>
          <w:sz w:val="22"/>
          <w:szCs w:val="22"/>
        </w:rPr>
        <w:t xml:space="preserve"> </w:t>
      </w:r>
    </w:p>
    <w:p w14:paraId="64F1EAFC" w14:textId="708D965A" w:rsidR="007F051C" w:rsidRDefault="00FC5CC9" w:rsidP="00FC5CC9">
      <w:pPr>
        <w:jc w:val="center"/>
        <w:rPr>
          <w:b/>
          <w:bCs/>
        </w:rPr>
      </w:pPr>
      <w:r w:rsidRPr="00FC5CC9">
        <w:rPr>
          <w:b/>
          <w:bCs/>
        </w:rPr>
        <w:t>Fiscal Officer Report</w:t>
      </w:r>
    </w:p>
    <w:p w14:paraId="095BB397" w14:textId="478C1389" w:rsidR="00406C24" w:rsidRDefault="005567DD" w:rsidP="000353F8">
      <w:pPr>
        <w:rPr>
          <w:sz w:val="22"/>
          <w:szCs w:val="22"/>
        </w:rPr>
      </w:pPr>
      <w:r>
        <w:rPr>
          <w:sz w:val="22"/>
          <w:szCs w:val="22"/>
        </w:rPr>
        <w:t>Fiscal Officer, Michelle Dearth</w:t>
      </w:r>
      <w:r w:rsidR="007E6930">
        <w:rPr>
          <w:sz w:val="22"/>
          <w:szCs w:val="22"/>
        </w:rPr>
        <w:t xml:space="preserve"> reported that </w:t>
      </w:r>
      <w:r w:rsidR="00A23C15">
        <w:rPr>
          <w:sz w:val="22"/>
          <w:szCs w:val="22"/>
        </w:rPr>
        <w:t>4</w:t>
      </w:r>
      <w:r w:rsidR="001C6FCB">
        <w:rPr>
          <w:sz w:val="22"/>
          <w:szCs w:val="22"/>
        </w:rPr>
        <w:t xml:space="preserve"> accounts still </w:t>
      </w:r>
      <w:r w:rsidR="00A66C05">
        <w:rPr>
          <w:sz w:val="22"/>
          <w:szCs w:val="22"/>
        </w:rPr>
        <w:t>owe for</w:t>
      </w:r>
      <w:r w:rsidR="00864A95">
        <w:rPr>
          <w:sz w:val="22"/>
          <w:szCs w:val="22"/>
        </w:rPr>
        <w:t xml:space="preserve"> their</w:t>
      </w:r>
      <w:r w:rsidR="00A66C05">
        <w:rPr>
          <w:sz w:val="22"/>
          <w:szCs w:val="22"/>
        </w:rPr>
        <w:t xml:space="preserve"> sewer</w:t>
      </w:r>
      <w:r w:rsidR="00864A95">
        <w:rPr>
          <w:sz w:val="22"/>
          <w:szCs w:val="22"/>
        </w:rPr>
        <w:t xml:space="preserve"> accounts</w:t>
      </w:r>
      <w:r w:rsidR="00C37218">
        <w:rPr>
          <w:sz w:val="22"/>
          <w:szCs w:val="22"/>
        </w:rPr>
        <w:t xml:space="preserve"> and </w:t>
      </w:r>
      <w:r w:rsidR="004D1BF8">
        <w:rPr>
          <w:sz w:val="22"/>
          <w:szCs w:val="22"/>
        </w:rPr>
        <w:t xml:space="preserve">one resident is in foreclosure </w:t>
      </w:r>
      <w:r w:rsidR="00F472CE">
        <w:rPr>
          <w:sz w:val="22"/>
          <w:szCs w:val="22"/>
        </w:rPr>
        <w:t xml:space="preserve">and the Village will have to wait until after the sale of the house to see if they will receive any </w:t>
      </w:r>
      <w:r w:rsidR="009B1574">
        <w:rPr>
          <w:sz w:val="22"/>
          <w:szCs w:val="22"/>
        </w:rPr>
        <w:t>payment</w:t>
      </w:r>
      <w:r w:rsidR="0032427F">
        <w:rPr>
          <w:sz w:val="22"/>
          <w:szCs w:val="22"/>
        </w:rPr>
        <w:t>.</w:t>
      </w:r>
      <w:r w:rsidR="00B373A3">
        <w:rPr>
          <w:sz w:val="22"/>
          <w:szCs w:val="22"/>
        </w:rPr>
        <w:t xml:space="preserve"> </w:t>
      </w:r>
      <w:r w:rsidR="00560643">
        <w:rPr>
          <w:sz w:val="22"/>
          <w:szCs w:val="22"/>
        </w:rPr>
        <w:t>Sewer liens will be placed on these residence'</w:t>
      </w:r>
      <w:r w:rsidR="00442D03">
        <w:rPr>
          <w:sz w:val="22"/>
          <w:szCs w:val="22"/>
        </w:rPr>
        <w:t>s.</w:t>
      </w:r>
      <w:r w:rsidR="00B373A3">
        <w:rPr>
          <w:sz w:val="22"/>
          <w:szCs w:val="22"/>
        </w:rPr>
        <w:t xml:space="preserve"> </w:t>
      </w:r>
      <w:r w:rsidR="0032427F">
        <w:rPr>
          <w:sz w:val="22"/>
          <w:szCs w:val="22"/>
        </w:rPr>
        <w:t xml:space="preserve"> </w:t>
      </w:r>
      <w:r w:rsidR="009B1574">
        <w:rPr>
          <w:sz w:val="22"/>
          <w:szCs w:val="22"/>
        </w:rPr>
        <w:t xml:space="preserve">There </w:t>
      </w:r>
      <w:r w:rsidR="003746A7">
        <w:rPr>
          <w:sz w:val="22"/>
          <w:szCs w:val="22"/>
        </w:rPr>
        <w:t>have</w:t>
      </w:r>
      <w:r w:rsidR="009B1574">
        <w:rPr>
          <w:sz w:val="22"/>
          <w:szCs w:val="22"/>
        </w:rPr>
        <w:t xml:space="preserve"> been numerous calls with questions about the new sewer billing/irrigation rate. </w:t>
      </w:r>
      <w:r w:rsidR="00BB3C6A">
        <w:rPr>
          <w:sz w:val="22"/>
          <w:szCs w:val="22"/>
        </w:rPr>
        <w:t>Worked with BHM the week of July 17</w:t>
      </w:r>
      <w:r w:rsidR="00BB3C6A" w:rsidRPr="00BB3C6A">
        <w:rPr>
          <w:sz w:val="22"/>
          <w:szCs w:val="22"/>
          <w:vertAlign w:val="superscript"/>
        </w:rPr>
        <w:t>th</w:t>
      </w:r>
      <w:r w:rsidR="00BB3C6A">
        <w:rPr>
          <w:sz w:val="22"/>
          <w:szCs w:val="22"/>
        </w:rPr>
        <w:t xml:space="preserve"> </w:t>
      </w:r>
      <w:r w:rsidR="00123903">
        <w:rPr>
          <w:sz w:val="22"/>
          <w:szCs w:val="22"/>
        </w:rPr>
        <w:t>on the Village audit for 2021 &amp; 2022.</w:t>
      </w:r>
      <w:r w:rsidR="00BB3C6A">
        <w:rPr>
          <w:sz w:val="22"/>
          <w:szCs w:val="22"/>
        </w:rPr>
        <w:t xml:space="preserve"> </w:t>
      </w:r>
      <w:r w:rsidR="003746A7">
        <w:rPr>
          <w:sz w:val="22"/>
          <w:szCs w:val="22"/>
        </w:rPr>
        <w:t>Estimated revenues were sent to the County Auditor,</w:t>
      </w:r>
      <w:r w:rsidR="00406C24">
        <w:rPr>
          <w:sz w:val="22"/>
          <w:szCs w:val="22"/>
        </w:rPr>
        <w:t xml:space="preserve"> and</w:t>
      </w:r>
      <w:r w:rsidR="003746A7">
        <w:rPr>
          <w:sz w:val="22"/>
          <w:szCs w:val="22"/>
        </w:rPr>
        <w:t xml:space="preserve"> OWDA report and MORPC salary survey were completed</w:t>
      </w:r>
      <w:r w:rsidR="00406C24">
        <w:rPr>
          <w:sz w:val="22"/>
          <w:szCs w:val="22"/>
        </w:rPr>
        <w:t>.</w:t>
      </w:r>
    </w:p>
    <w:p w14:paraId="72E1F01B" w14:textId="24847A7C" w:rsidR="00DA0989" w:rsidRDefault="003746A7" w:rsidP="000353F8">
      <w:pPr>
        <w:rPr>
          <w:b/>
          <w:bCs/>
        </w:rPr>
      </w:pPr>
      <w:r>
        <w:rPr>
          <w:sz w:val="22"/>
          <w:szCs w:val="22"/>
        </w:rPr>
        <w:t xml:space="preserve">  </w:t>
      </w:r>
    </w:p>
    <w:p w14:paraId="5D913466" w14:textId="73584732" w:rsidR="004D5D39" w:rsidRDefault="009C5BBA" w:rsidP="00311F63">
      <w:pPr>
        <w:jc w:val="center"/>
        <w:rPr>
          <w:b/>
          <w:bCs/>
        </w:rPr>
      </w:pPr>
      <w:r>
        <w:rPr>
          <w:b/>
          <w:bCs/>
        </w:rPr>
        <w:t xml:space="preserve">Payment of Invoices for </w:t>
      </w:r>
      <w:r w:rsidR="00406C24">
        <w:rPr>
          <w:b/>
          <w:bCs/>
        </w:rPr>
        <w:t>July</w:t>
      </w:r>
    </w:p>
    <w:p w14:paraId="38D5D455" w14:textId="39764DDC" w:rsidR="00786A3F" w:rsidRDefault="002D15A4" w:rsidP="00786A3F">
      <w:pPr>
        <w:rPr>
          <w:sz w:val="22"/>
          <w:szCs w:val="22"/>
        </w:rPr>
      </w:pPr>
      <w:r>
        <w:rPr>
          <w:sz w:val="22"/>
          <w:szCs w:val="22"/>
        </w:rPr>
        <w:t>Kathy Krupa</w:t>
      </w:r>
      <w:r w:rsidR="00786A3F">
        <w:rPr>
          <w:sz w:val="22"/>
          <w:szCs w:val="22"/>
        </w:rPr>
        <w:t xml:space="preserve"> made a motion to pay </w:t>
      </w:r>
      <w:r w:rsidR="009B5E2C">
        <w:rPr>
          <w:sz w:val="22"/>
          <w:szCs w:val="22"/>
        </w:rPr>
        <w:t xml:space="preserve">invoices for </w:t>
      </w:r>
      <w:r>
        <w:rPr>
          <w:sz w:val="22"/>
          <w:szCs w:val="22"/>
        </w:rPr>
        <w:t>Ju</w:t>
      </w:r>
      <w:r w:rsidR="00D94DE2">
        <w:rPr>
          <w:sz w:val="22"/>
          <w:szCs w:val="22"/>
        </w:rPr>
        <w:t>ly</w:t>
      </w:r>
      <w:r w:rsidR="00311F63">
        <w:rPr>
          <w:sz w:val="22"/>
          <w:szCs w:val="22"/>
        </w:rPr>
        <w:t xml:space="preserve">. </w:t>
      </w:r>
      <w:r w:rsidR="00277D48">
        <w:rPr>
          <w:sz w:val="22"/>
          <w:szCs w:val="22"/>
        </w:rPr>
        <w:t xml:space="preserve"> </w:t>
      </w:r>
      <w:r w:rsidR="00D94DE2">
        <w:rPr>
          <w:sz w:val="22"/>
          <w:szCs w:val="22"/>
        </w:rPr>
        <w:t>Chris Durrence</w:t>
      </w:r>
      <w:r w:rsidR="00277D48">
        <w:rPr>
          <w:sz w:val="22"/>
          <w:szCs w:val="22"/>
        </w:rPr>
        <w:t xml:space="preserve"> seconded the motion and the motion passed unanimously in a </w:t>
      </w:r>
      <w:r w:rsidR="0017629B">
        <w:rPr>
          <w:sz w:val="22"/>
          <w:szCs w:val="22"/>
        </w:rPr>
        <w:t>6</w:t>
      </w:r>
      <w:r w:rsidR="00277D48">
        <w:rPr>
          <w:sz w:val="22"/>
          <w:szCs w:val="22"/>
        </w:rPr>
        <w:t>-0 roll call vote:</w:t>
      </w:r>
    </w:p>
    <w:p w14:paraId="32949BC5" w14:textId="77777777" w:rsidR="00277D48" w:rsidRDefault="00277D48" w:rsidP="00786A3F">
      <w:pPr>
        <w:rPr>
          <w:sz w:val="22"/>
          <w:szCs w:val="22"/>
        </w:rPr>
      </w:pPr>
    </w:p>
    <w:p w14:paraId="526D6358" w14:textId="142D0231" w:rsidR="00277D48" w:rsidRDefault="00277D48" w:rsidP="00786A3F">
      <w:pPr>
        <w:rPr>
          <w:sz w:val="22"/>
          <w:szCs w:val="22"/>
        </w:rPr>
      </w:pPr>
      <w:bookmarkStart w:id="0" w:name="_Hlk125444972"/>
      <w:r>
        <w:rPr>
          <w:sz w:val="22"/>
          <w:szCs w:val="22"/>
        </w:rPr>
        <w:t xml:space="preserve">Krupa-Yes     </w:t>
      </w:r>
      <w:r w:rsidR="002804AA">
        <w:rPr>
          <w:sz w:val="22"/>
          <w:szCs w:val="22"/>
        </w:rPr>
        <w:t>Porter</w:t>
      </w:r>
      <w:r w:rsidR="00D8458F">
        <w:rPr>
          <w:sz w:val="22"/>
          <w:szCs w:val="22"/>
        </w:rPr>
        <w:t>-Yes</w:t>
      </w:r>
      <w:r w:rsidR="0017629B">
        <w:rPr>
          <w:sz w:val="22"/>
          <w:szCs w:val="22"/>
        </w:rPr>
        <w:t xml:space="preserve">     </w:t>
      </w:r>
      <w:r w:rsidR="008F16DC">
        <w:rPr>
          <w:sz w:val="22"/>
          <w:szCs w:val="22"/>
        </w:rPr>
        <w:t>Durrence</w:t>
      </w:r>
      <w:r w:rsidR="0017629B">
        <w:rPr>
          <w:sz w:val="22"/>
          <w:szCs w:val="22"/>
        </w:rPr>
        <w:t>-Yes</w:t>
      </w:r>
      <w:r w:rsidR="00D8458F">
        <w:rPr>
          <w:sz w:val="22"/>
          <w:szCs w:val="22"/>
        </w:rPr>
        <w:t xml:space="preserve">   Musacchio-Yes     Fry-Yes</w:t>
      </w:r>
      <w:r w:rsidR="0017629B">
        <w:rPr>
          <w:sz w:val="22"/>
          <w:szCs w:val="22"/>
        </w:rPr>
        <w:t xml:space="preserve">     Hopper-Yes</w:t>
      </w:r>
      <w:r w:rsidR="00D8458F">
        <w:rPr>
          <w:sz w:val="22"/>
          <w:szCs w:val="22"/>
        </w:rPr>
        <w:t xml:space="preserve">    </w:t>
      </w:r>
    </w:p>
    <w:bookmarkEnd w:id="0"/>
    <w:p w14:paraId="7967E933" w14:textId="77777777" w:rsidR="00F5041E" w:rsidRDefault="00F5041E" w:rsidP="00786A3F">
      <w:pPr>
        <w:rPr>
          <w:sz w:val="22"/>
          <w:szCs w:val="22"/>
        </w:rPr>
      </w:pPr>
    </w:p>
    <w:p w14:paraId="46750F39" w14:textId="54D9902A" w:rsidR="00311F63" w:rsidRDefault="00311F63" w:rsidP="00311F63">
      <w:pPr>
        <w:jc w:val="center"/>
        <w:rPr>
          <w:b/>
          <w:bCs/>
        </w:rPr>
      </w:pPr>
      <w:r>
        <w:rPr>
          <w:b/>
          <w:bCs/>
        </w:rPr>
        <w:t>Approval of Financial Statements</w:t>
      </w:r>
    </w:p>
    <w:p w14:paraId="7A7385E9" w14:textId="50168CC2" w:rsidR="00311F63" w:rsidRDefault="00684826" w:rsidP="00311F63">
      <w:pPr>
        <w:rPr>
          <w:sz w:val="22"/>
          <w:szCs w:val="22"/>
        </w:rPr>
      </w:pPr>
      <w:r>
        <w:rPr>
          <w:sz w:val="22"/>
          <w:szCs w:val="22"/>
        </w:rPr>
        <w:t>Kathy Krupa</w:t>
      </w:r>
      <w:r w:rsidR="006F502C">
        <w:rPr>
          <w:sz w:val="22"/>
          <w:szCs w:val="22"/>
        </w:rPr>
        <w:t xml:space="preserve"> made a motion to approve the Financial Statements. </w:t>
      </w:r>
      <w:r w:rsidR="00D94DE2">
        <w:rPr>
          <w:sz w:val="22"/>
          <w:szCs w:val="22"/>
        </w:rPr>
        <w:t>Chris Durrence</w:t>
      </w:r>
      <w:r w:rsidR="006F502C">
        <w:rPr>
          <w:sz w:val="22"/>
          <w:szCs w:val="22"/>
        </w:rPr>
        <w:t xml:space="preserve"> seconded the motion and the motion passed unanimously in a </w:t>
      </w:r>
      <w:r w:rsidR="006D2A14">
        <w:rPr>
          <w:sz w:val="22"/>
          <w:szCs w:val="22"/>
        </w:rPr>
        <w:t>6</w:t>
      </w:r>
      <w:r w:rsidR="006F502C">
        <w:rPr>
          <w:sz w:val="22"/>
          <w:szCs w:val="22"/>
        </w:rPr>
        <w:t>-0 roll call vote:</w:t>
      </w:r>
    </w:p>
    <w:p w14:paraId="172EFE96" w14:textId="77777777" w:rsidR="00FE1673" w:rsidRDefault="00FE1673" w:rsidP="00311F63">
      <w:pPr>
        <w:rPr>
          <w:sz w:val="22"/>
          <w:szCs w:val="22"/>
        </w:rPr>
      </w:pPr>
    </w:p>
    <w:p w14:paraId="2B935FC1" w14:textId="3C24C7BC" w:rsidR="00FE1673" w:rsidRDefault="00FE1673" w:rsidP="00FE1673">
      <w:pPr>
        <w:rPr>
          <w:sz w:val="22"/>
          <w:szCs w:val="22"/>
        </w:rPr>
      </w:pPr>
      <w:r>
        <w:rPr>
          <w:sz w:val="22"/>
          <w:szCs w:val="22"/>
        </w:rPr>
        <w:t xml:space="preserve">Krupa-Yes     </w:t>
      </w:r>
      <w:r w:rsidR="007E4E28">
        <w:rPr>
          <w:sz w:val="22"/>
          <w:szCs w:val="22"/>
        </w:rPr>
        <w:t>Porter</w:t>
      </w:r>
      <w:r>
        <w:rPr>
          <w:sz w:val="22"/>
          <w:szCs w:val="22"/>
        </w:rPr>
        <w:t>-Yes</w:t>
      </w:r>
      <w:r w:rsidR="00A952C7">
        <w:rPr>
          <w:sz w:val="22"/>
          <w:szCs w:val="22"/>
        </w:rPr>
        <w:t xml:space="preserve">     </w:t>
      </w:r>
      <w:r w:rsidR="008F16DC">
        <w:rPr>
          <w:sz w:val="22"/>
          <w:szCs w:val="22"/>
        </w:rPr>
        <w:t>Durrence</w:t>
      </w:r>
      <w:r w:rsidR="00A952C7">
        <w:rPr>
          <w:sz w:val="22"/>
          <w:szCs w:val="22"/>
        </w:rPr>
        <w:t>-Yes</w:t>
      </w:r>
      <w:r>
        <w:rPr>
          <w:sz w:val="22"/>
          <w:szCs w:val="22"/>
        </w:rPr>
        <w:t xml:space="preserve">     Musacchio-Yes     Fry-Yes</w:t>
      </w:r>
      <w:r w:rsidR="00A952C7">
        <w:rPr>
          <w:sz w:val="22"/>
          <w:szCs w:val="22"/>
        </w:rPr>
        <w:t xml:space="preserve">     Hopper-Yes</w:t>
      </w:r>
      <w:r>
        <w:rPr>
          <w:sz w:val="22"/>
          <w:szCs w:val="22"/>
        </w:rPr>
        <w:t xml:space="preserve">     </w:t>
      </w:r>
    </w:p>
    <w:p w14:paraId="1A31DED1" w14:textId="77777777" w:rsidR="00FE1673" w:rsidRDefault="00FE1673" w:rsidP="00311F63">
      <w:pPr>
        <w:rPr>
          <w:sz w:val="22"/>
          <w:szCs w:val="22"/>
        </w:rPr>
      </w:pPr>
    </w:p>
    <w:p w14:paraId="3BE9F3FF" w14:textId="65D2D956" w:rsidR="00C41253" w:rsidRDefault="00C41253" w:rsidP="00C41253">
      <w:pPr>
        <w:jc w:val="center"/>
        <w:rPr>
          <w:b/>
          <w:bCs/>
        </w:rPr>
      </w:pPr>
      <w:r>
        <w:rPr>
          <w:b/>
          <w:bCs/>
        </w:rPr>
        <w:t>Code C</w:t>
      </w:r>
      <w:r w:rsidR="007A58E9">
        <w:rPr>
          <w:b/>
          <w:bCs/>
        </w:rPr>
        <w:t>ompliance</w:t>
      </w:r>
      <w:r w:rsidR="00227C47">
        <w:rPr>
          <w:b/>
          <w:bCs/>
        </w:rPr>
        <w:t xml:space="preserve"> </w:t>
      </w:r>
      <w:r w:rsidR="007A58E9">
        <w:rPr>
          <w:b/>
          <w:bCs/>
        </w:rPr>
        <w:t>Report</w:t>
      </w:r>
    </w:p>
    <w:p w14:paraId="6EBE72D0" w14:textId="030EF0F2" w:rsidR="0039351E" w:rsidRDefault="004955C3" w:rsidP="00A11A34">
      <w:pPr>
        <w:rPr>
          <w:sz w:val="22"/>
          <w:szCs w:val="22"/>
        </w:rPr>
      </w:pPr>
      <w:r>
        <w:rPr>
          <w:sz w:val="22"/>
          <w:szCs w:val="22"/>
        </w:rPr>
        <w:t xml:space="preserve">Levi Koehler’s report stated </w:t>
      </w:r>
      <w:r w:rsidR="00EA2342">
        <w:rPr>
          <w:sz w:val="22"/>
          <w:szCs w:val="22"/>
        </w:rPr>
        <w:t xml:space="preserve">that </w:t>
      </w:r>
      <w:r w:rsidR="00444015">
        <w:rPr>
          <w:sz w:val="22"/>
          <w:szCs w:val="22"/>
        </w:rPr>
        <w:t>t</w:t>
      </w:r>
      <w:r w:rsidR="00483E74">
        <w:rPr>
          <w:sz w:val="22"/>
          <w:szCs w:val="22"/>
        </w:rPr>
        <w:t>here are no remaining lots at Arrowhead Lake Estates</w:t>
      </w:r>
      <w:r w:rsidR="009069BA">
        <w:rPr>
          <w:sz w:val="22"/>
          <w:szCs w:val="22"/>
        </w:rPr>
        <w:t xml:space="preserve">. Walkthroughs have been done and a punch list has been established. </w:t>
      </w:r>
      <w:r w:rsidR="00B71E10">
        <w:rPr>
          <w:sz w:val="22"/>
          <w:szCs w:val="22"/>
        </w:rPr>
        <w:t>There are no remaining lots at Blackhawk Phase D</w:t>
      </w:r>
      <w:r w:rsidR="005F7BB8">
        <w:rPr>
          <w:sz w:val="22"/>
          <w:szCs w:val="22"/>
        </w:rPr>
        <w:t>. M/I is in talks with Homewood about Miller Farm</w:t>
      </w:r>
      <w:r w:rsidR="00787C60">
        <w:rPr>
          <w:sz w:val="22"/>
          <w:szCs w:val="22"/>
        </w:rPr>
        <w:t>, the project is in contract</w:t>
      </w:r>
      <w:r w:rsidR="00EE1843">
        <w:rPr>
          <w:sz w:val="22"/>
          <w:szCs w:val="22"/>
        </w:rPr>
        <w:t xml:space="preserve">. At 1811 South Galena Road </w:t>
      </w:r>
      <w:r w:rsidR="00BE77EB">
        <w:rPr>
          <w:sz w:val="22"/>
          <w:szCs w:val="22"/>
        </w:rPr>
        <w:t xml:space="preserve">work is ongoing. Force main details are being </w:t>
      </w:r>
      <w:r w:rsidR="00842CD7">
        <w:rPr>
          <w:sz w:val="22"/>
          <w:szCs w:val="22"/>
        </w:rPr>
        <w:t>finished and Storm Water inspections have been conducted by the Zoning Inspector and Mark Rufener of KEM</w:t>
      </w:r>
      <w:r w:rsidR="00A11A34">
        <w:rPr>
          <w:sz w:val="22"/>
          <w:szCs w:val="22"/>
        </w:rPr>
        <w:t>. There have been preliminary talks with Berkshire Campgroun</w:t>
      </w:r>
      <w:r w:rsidR="00352046">
        <w:rPr>
          <w:sz w:val="22"/>
          <w:szCs w:val="22"/>
        </w:rPr>
        <w:t>d about future expansion and the lift station pumps have been repaired.</w:t>
      </w:r>
      <w:r w:rsidR="0068373A">
        <w:rPr>
          <w:sz w:val="22"/>
          <w:szCs w:val="22"/>
        </w:rPr>
        <w:t xml:space="preserve"> </w:t>
      </w:r>
    </w:p>
    <w:p w14:paraId="67A59565" w14:textId="7A0A0DC0" w:rsidR="00BB6151" w:rsidRPr="007600F8" w:rsidRDefault="00A11A34" w:rsidP="00A11A34">
      <w:pPr>
        <w:rPr>
          <w:b/>
          <w:bCs/>
          <w:sz w:val="22"/>
          <w:szCs w:val="22"/>
        </w:rPr>
      </w:pPr>
      <w:r>
        <w:rPr>
          <w:sz w:val="22"/>
          <w:szCs w:val="22"/>
        </w:rPr>
        <w:t xml:space="preserve"> </w:t>
      </w:r>
    </w:p>
    <w:p w14:paraId="4EE21A4E" w14:textId="36CD93AB" w:rsidR="009D6075" w:rsidRDefault="000E7C17" w:rsidP="000E7C17">
      <w:pPr>
        <w:jc w:val="center"/>
        <w:rPr>
          <w:b/>
          <w:bCs/>
        </w:rPr>
      </w:pPr>
      <w:r w:rsidRPr="000E7C17">
        <w:rPr>
          <w:b/>
          <w:bCs/>
        </w:rPr>
        <w:t>Maintenance Report</w:t>
      </w:r>
    </w:p>
    <w:p w14:paraId="167EF70D" w14:textId="44C35498" w:rsidR="008F7766" w:rsidRDefault="000E7C17" w:rsidP="00841601">
      <w:pPr>
        <w:rPr>
          <w:sz w:val="22"/>
          <w:szCs w:val="22"/>
        </w:rPr>
      </w:pPr>
      <w:r w:rsidRPr="000E7C17">
        <w:rPr>
          <w:sz w:val="22"/>
          <w:szCs w:val="22"/>
        </w:rPr>
        <w:t xml:space="preserve">Ted </w:t>
      </w:r>
      <w:r>
        <w:rPr>
          <w:sz w:val="22"/>
          <w:szCs w:val="22"/>
        </w:rPr>
        <w:t xml:space="preserve">Roshon’s report stated that </w:t>
      </w:r>
      <w:r w:rsidR="004E3DDE">
        <w:rPr>
          <w:sz w:val="22"/>
          <w:szCs w:val="22"/>
        </w:rPr>
        <w:t xml:space="preserve">the maintenance department has been busy </w:t>
      </w:r>
      <w:r w:rsidR="00212B24">
        <w:rPr>
          <w:sz w:val="22"/>
          <w:szCs w:val="22"/>
        </w:rPr>
        <w:t xml:space="preserve">mowing and trimming. Miscellaneous painting </w:t>
      </w:r>
      <w:r w:rsidR="00B7783B">
        <w:rPr>
          <w:sz w:val="22"/>
          <w:szCs w:val="22"/>
        </w:rPr>
        <w:t>has been completed around the Village.</w:t>
      </w:r>
      <w:r w:rsidR="004E70BB">
        <w:rPr>
          <w:sz w:val="22"/>
          <w:szCs w:val="22"/>
        </w:rPr>
        <w:t xml:space="preserve"> </w:t>
      </w:r>
      <w:r w:rsidR="005A4EA8">
        <w:rPr>
          <w:sz w:val="22"/>
          <w:szCs w:val="22"/>
        </w:rPr>
        <w:t xml:space="preserve">They are </w:t>
      </w:r>
      <w:r w:rsidR="00E500BC">
        <w:rPr>
          <w:sz w:val="22"/>
          <w:szCs w:val="22"/>
        </w:rPr>
        <w:t>r</w:t>
      </w:r>
      <w:r w:rsidR="00D03669">
        <w:rPr>
          <w:sz w:val="22"/>
          <w:szCs w:val="22"/>
        </w:rPr>
        <w:t xml:space="preserve">eplacing boards </w:t>
      </w:r>
      <w:r w:rsidR="004E4574">
        <w:rPr>
          <w:sz w:val="22"/>
          <w:szCs w:val="22"/>
        </w:rPr>
        <w:t>on Walnut Creek Bridge</w:t>
      </w:r>
      <w:r w:rsidR="00E500BC">
        <w:rPr>
          <w:sz w:val="22"/>
          <w:szCs w:val="22"/>
        </w:rPr>
        <w:t>.</w:t>
      </w:r>
      <w:r w:rsidR="004E4574">
        <w:rPr>
          <w:sz w:val="22"/>
          <w:szCs w:val="22"/>
        </w:rPr>
        <w:t xml:space="preserve"> </w:t>
      </w:r>
    </w:p>
    <w:p w14:paraId="408ED33B" w14:textId="527A9154" w:rsidR="0072430B" w:rsidRDefault="0072430B" w:rsidP="00841601">
      <w:pPr>
        <w:rPr>
          <w:sz w:val="22"/>
          <w:szCs w:val="22"/>
        </w:rPr>
      </w:pPr>
    </w:p>
    <w:p w14:paraId="08D42067" w14:textId="7233B11B" w:rsidR="00F41FAF" w:rsidRDefault="00F41FAF" w:rsidP="00F41FAF">
      <w:pPr>
        <w:jc w:val="center"/>
        <w:rPr>
          <w:b/>
          <w:bCs/>
        </w:rPr>
      </w:pPr>
      <w:r w:rsidRPr="00266BDD">
        <w:rPr>
          <w:b/>
          <w:bCs/>
        </w:rPr>
        <w:t>Wastewater R</w:t>
      </w:r>
      <w:r w:rsidR="00B95DF6" w:rsidRPr="00266BDD">
        <w:rPr>
          <w:b/>
          <w:bCs/>
        </w:rPr>
        <w:t>e</w:t>
      </w:r>
      <w:r w:rsidRPr="00266BDD">
        <w:rPr>
          <w:b/>
          <w:bCs/>
        </w:rPr>
        <w:t>port</w:t>
      </w:r>
    </w:p>
    <w:p w14:paraId="75A29582" w14:textId="796CD686" w:rsidR="008D61D7" w:rsidRDefault="00E500BC" w:rsidP="00621BA3">
      <w:pPr>
        <w:rPr>
          <w:sz w:val="22"/>
          <w:szCs w:val="22"/>
        </w:rPr>
      </w:pPr>
      <w:r>
        <w:rPr>
          <w:sz w:val="22"/>
          <w:szCs w:val="22"/>
        </w:rPr>
        <w:t xml:space="preserve">Brian </w:t>
      </w:r>
      <w:r w:rsidR="0038115A">
        <w:rPr>
          <w:sz w:val="22"/>
          <w:szCs w:val="22"/>
        </w:rPr>
        <w:t>Rammelsberg’s report</w:t>
      </w:r>
      <w:r w:rsidR="00D55EEA">
        <w:rPr>
          <w:sz w:val="22"/>
          <w:szCs w:val="22"/>
        </w:rPr>
        <w:t xml:space="preserve"> stated that there were no violations for the month</w:t>
      </w:r>
      <w:r w:rsidR="0058358C">
        <w:rPr>
          <w:sz w:val="22"/>
          <w:szCs w:val="22"/>
        </w:rPr>
        <w:t xml:space="preserve"> and </w:t>
      </w:r>
      <w:r w:rsidR="002E4EDD">
        <w:rPr>
          <w:sz w:val="22"/>
          <w:szCs w:val="22"/>
        </w:rPr>
        <w:t xml:space="preserve">no new </w:t>
      </w:r>
      <w:r w:rsidR="0058358C">
        <w:rPr>
          <w:sz w:val="22"/>
          <w:szCs w:val="22"/>
        </w:rPr>
        <w:t>sewer taps.</w:t>
      </w:r>
      <w:r w:rsidR="008D2E2F">
        <w:rPr>
          <w:sz w:val="22"/>
          <w:szCs w:val="22"/>
        </w:rPr>
        <w:t xml:space="preserve"> </w:t>
      </w:r>
      <w:r w:rsidR="009259EC">
        <w:rPr>
          <w:sz w:val="22"/>
          <w:szCs w:val="22"/>
        </w:rPr>
        <w:t xml:space="preserve">The motor on </w:t>
      </w:r>
      <w:r w:rsidR="00684587">
        <w:rPr>
          <w:sz w:val="22"/>
          <w:szCs w:val="22"/>
        </w:rPr>
        <w:t xml:space="preserve">screen 1 was replaced at the sewer plant. </w:t>
      </w:r>
    </w:p>
    <w:p w14:paraId="12069C0B" w14:textId="77777777" w:rsidR="00CE12B4" w:rsidRDefault="00CE12B4" w:rsidP="00621BA3">
      <w:pPr>
        <w:rPr>
          <w:sz w:val="22"/>
          <w:szCs w:val="22"/>
        </w:rPr>
      </w:pPr>
    </w:p>
    <w:p w14:paraId="7B5276DC" w14:textId="6E1754ED" w:rsidR="00CE12B4" w:rsidRDefault="002A3BFA" w:rsidP="00621BA3">
      <w:pPr>
        <w:rPr>
          <w:b/>
          <w:bCs/>
        </w:rPr>
      </w:pPr>
      <w:r>
        <w:rPr>
          <w:b/>
          <w:bCs/>
        </w:rPr>
        <w:t>Application To The Vil</w:t>
      </w:r>
      <w:r w:rsidR="00E96D4F">
        <w:rPr>
          <w:b/>
          <w:bCs/>
        </w:rPr>
        <w:t>la</w:t>
      </w:r>
      <w:r>
        <w:rPr>
          <w:b/>
          <w:bCs/>
        </w:rPr>
        <w:t>ge Of Galena Council For The Establishment O</w:t>
      </w:r>
      <w:r w:rsidR="00E96D4F">
        <w:rPr>
          <w:b/>
          <w:bCs/>
        </w:rPr>
        <w:t>f</w:t>
      </w:r>
      <w:r>
        <w:rPr>
          <w:b/>
          <w:bCs/>
        </w:rPr>
        <w:t xml:space="preserve"> Galena Designated Outdoor Refreshment Area Pursuant To ORC 4301.82</w:t>
      </w:r>
      <w:r w:rsidR="00E96D4F">
        <w:rPr>
          <w:b/>
          <w:bCs/>
        </w:rPr>
        <w:t>.</w:t>
      </w:r>
    </w:p>
    <w:p w14:paraId="5CE27749" w14:textId="2C0BBD88" w:rsidR="008D61D7" w:rsidRDefault="00FF5C77" w:rsidP="00621BA3">
      <w:pPr>
        <w:rPr>
          <w:sz w:val="22"/>
          <w:szCs w:val="22"/>
        </w:rPr>
      </w:pPr>
      <w:r>
        <w:rPr>
          <w:sz w:val="22"/>
          <w:szCs w:val="22"/>
        </w:rPr>
        <w:t>Solicitor</w:t>
      </w:r>
      <w:r w:rsidR="00D8028C">
        <w:rPr>
          <w:sz w:val="22"/>
          <w:szCs w:val="22"/>
        </w:rPr>
        <w:t>,</w:t>
      </w:r>
      <w:r>
        <w:rPr>
          <w:sz w:val="22"/>
          <w:szCs w:val="22"/>
        </w:rPr>
        <w:t xml:space="preserve"> Ken Molnar </w:t>
      </w:r>
      <w:r w:rsidR="00D8028C">
        <w:rPr>
          <w:sz w:val="22"/>
          <w:szCs w:val="22"/>
        </w:rPr>
        <w:t xml:space="preserve">explained the steps that need to be completed </w:t>
      </w:r>
      <w:r w:rsidR="00DA1A89">
        <w:rPr>
          <w:sz w:val="22"/>
          <w:szCs w:val="22"/>
        </w:rPr>
        <w:t>to establish a DORA</w:t>
      </w:r>
      <w:r w:rsidR="009E6520">
        <w:rPr>
          <w:sz w:val="22"/>
          <w:szCs w:val="22"/>
        </w:rPr>
        <w:t xml:space="preserve">. </w:t>
      </w:r>
    </w:p>
    <w:p w14:paraId="6A2D6CFE" w14:textId="77777777" w:rsidR="00B6219D" w:rsidRDefault="00B6219D" w:rsidP="00621BA3">
      <w:pPr>
        <w:rPr>
          <w:sz w:val="22"/>
          <w:szCs w:val="22"/>
        </w:rPr>
      </w:pPr>
    </w:p>
    <w:p w14:paraId="06FC8957" w14:textId="7D20386C" w:rsidR="00B6219D" w:rsidRDefault="00B6219D" w:rsidP="00621BA3">
      <w:pPr>
        <w:rPr>
          <w:sz w:val="22"/>
          <w:szCs w:val="22"/>
        </w:rPr>
      </w:pPr>
      <w:r>
        <w:rPr>
          <w:sz w:val="22"/>
          <w:szCs w:val="22"/>
        </w:rPr>
        <w:t>Josh Porter made a motion to accept the application. Todd Musacchio seconded the motion and the motion passed unanimously in a 6-0 voice vote.</w:t>
      </w:r>
    </w:p>
    <w:p w14:paraId="426294F7" w14:textId="77777777" w:rsidR="0024061E" w:rsidRDefault="0024061E" w:rsidP="00621BA3">
      <w:pPr>
        <w:rPr>
          <w:sz w:val="22"/>
          <w:szCs w:val="22"/>
        </w:rPr>
      </w:pPr>
    </w:p>
    <w:p w14:paraId="38F0819C" w14:textId="77777777" w:rsidR="00E500BC" w:rsidRDefault="00E500BC" w:rsidP="00621BA3">
      <w:pPr>
        <w:rPr>
          <w:sz w:val="22"/>
          <w:szCs w:val="22"/>
        </w:rPr>
      </w:pPr>
    </w:p>
    <w:p w14:paraId="2FB00DB4" w14:textId="2BF8B510" w:rsidR="00027FE0" w:rsidRDefault="008D2971" w:rsidP="00027FE0">
      <w:pPr>
        <w:jc w:val="center"/>
        <w:rPr>
          <w:b/>
          <w:bCs/>
        </w:rPr>
      </w:pPr>
      <w:r>
        <w:rPr>
          <w:b/>
          <w:bCs/>
        </w:rPr>
        <w:lastRenderedPageBreak/>
        <w:t>Resolution No. 2023-06 (3</w:t>
      </w:r>
      <w:r w:rsidRPr="008D2971">
        <w:rPr>
          <w:b/>
          <w:bCs/>
          <w:vertAlign w:val="superscript"/>
        </w:rPr>
        <w:t>rd</w:t>
      </w:r>
      <w:r>
        <w:rPr>
          <w:b/>
          <w:bCs/>
        </w:rPr>
        <w:t xml:space="preserve"> Reading)</w:t>
      </w:r>
    </w:p>
    <w:p w14:paraId="5F4A76DC" w14:textId="347F51CA" w:rsidR="008D2971" w:rsidRDefault="008D2971" w:rsidP="008D2971">
      <w:pPr>
        <w:rPr>
          <w:b/>
          <w:bCs/>
        </w:rPr>
      </w:pPr>
      <w:r>
        <w:rPr>
          <w:b/>
          <w:bCs/>
        </w:rPr>
        <w:t>A Resolution Authorizing All Actions Necessary To Effect A Governmental Electricity Aggregation Program With Opt-Out Provisions Pursuant To section 4928.20</w:t>
      </w:r>
      <w:r w:rsidR="00ED5DEA">
        <w:rPr>
          <w:b/>
          <w:bCs/>
        </w:rPr>
        <w:t>, Ohio Revised Code, Directing The Delaware County Board Of Elections To Submit A Ballot Question To The Electors.</w:t>
      </w:r>
    </w:p>
    <w:p w14:paraId="7A054579" w14:textId="400C9EE7" w:rsidR="00B37B59" w:rsidRDefault="00B37B59" w:rsidP="008D2971">
      <w:pPr>
        <w:rPr>
          <w:sz w:val="22"/>
          <w:szCs w:val="22"/>
        </w:rPr>
      </w:pPr>
      <w:r>
        <w:rPr>
          <w:sz w:val="22"/>
          <w:szCs w:val="22"/>
        </w:rPr>
        <w:t xml:space="preserve">Mayor Love read the Resolution. Kathy Krupa made a motion to adopt Resolution </w:t>
      </w:r>
      <w:r w:rsidR="00150C8D">
        <w:rPr>
          <w:sz w:val="22"/>
          <w:szCs w:val="22"/>
        </w:rPr>
        <w:t>N</w:t>
      </w:r>
      <w:r>
        <w:rPr>
          <w:sz w:val="22"/>
          <w:szCs w:val="22"/>
        </w:rPr>
        <w:t>o. 2023-06. Josh Porter seconded the motion and the motion passed unanimously in a 6-0 roll call vote:</w:t>
      </w:r>
    </w:p>
    <w:p w14:paraId="28D81D2A" w14:textId="77777777" w:rsidR="00B37B59" w:rsidRDefault="00B37B59" w:rsidP="008D2971">
      <w:pPr>
        <w:rPr>
          <w:sz w:val="22"/>
          <w:szCs w:val="22"/>
        </w:rPr>
      </w:pPr>
    </w:p>
    <w:p w14:paraId="064351EE" w14:textId="77777777" w:rsidR="00B37B59" w:rsidRDefault="00B37B59" w:rsidP="008D2971">
      <w:pPr>
        <w:rPr>
          <w:sz w:val="22"/>
          <w:szCs w:val="22"/>
        </w:rPr>
      </w:pPr>
      <w:r>
        <w:rPr>
          <w:sz w:val="22"/>
          <w:szCs w:val="22"/>
        </w:rPr>
        <w:t>Krupa-Yes     Porter-Yes    Durrence-Yes     Musacchio-Yes     Fry-Yes     Hopper-Yes</w:t>
      </w:r>
    </w:p>
    <w:p w14:paraId="36382ADC" w14:textId="77777777" w:rsidR="00B37B59" w:rsidRDefault="00B37B59" w:rsidP="008D2971">
      <w:pPr>
        <w:rPr>
          <w:sz w:val="22"/>
          <w:szCs w:val="22"/>
        </w:rPr>
      </w:pPr>
    </w:p>
    <w:p w14:paraId="0AD4442C" w14:textId="5576D70A" w:rsidR="00B37B59" w:rsidRDefault="00FA6C6C" w:rsidP="00B37B59">
      <w:pPr>
        <w:jc w:val="center"/>
        <w:rPr>
          <w:b/>
          <w:bCs/>
        </w:rPr>
      </w:pPr>
      <w:r>
        <w:rPr>
          <w:b/>
          <w:bCs/>
        </w:rPr>
        <w:t>Resolution No. 2023-</w:t>
      </w:r>
      <w:r w:rsidR="009029FE">
        <w:rPr>
          <w:b/>
          <w:bCs/>
        </w:rPr>
        <w:t>08 (2</w:t>
      </w:r>
      <w:r w:rsidR="009029FE" w:rsidRPr="009029FE">
        <w:rPr>
          <w:b/>
          <w:bCs/>
          <w:vertAlign w:val="superscript"/>
        </w:rPr>
        <w:t>nd</w:t>
      </w:r>
      <w:r w:rsidR="009029FE">
        <w:rPr>
          <w:b/>
          <w:bCs/>
        </w:rPr>
        <w:t xml:space="preserve"> Reading</w:t>
      </w:r>
      <w:r w:rsidR="000B5C33">
        <w:rPr>
          <w:b/>
          <w:bCs/>
        </w:rPr>
        <w:t>, Emergency</w:t>
      </w:r>
      <w:r w:rsidR="009029FE">
        <w:rPr>
          <w:b/>
          <w:bCs/>
        </w:rPr>
        <w:t>)</w:t>
      </w:r>
    </w:p>
    <w:p w14:paraId="54E6AA76" w14:textId="747A49A6" w:rsidR="00C0608D" w:rsidRDefault="009029FE" w:rsidP="009029FE">
      <w:pPr>
        <w:rPr>
          <w:b/>
          <w:bCs/>
        </w:rPr>
      </w:pPr>
      <w:r>
        <w:rPr>
          <w:b/>
          <w:bCs/>
        </w:rPr>
        <w:t>A Resolution Establishing The Pay, Compensation, Rate</w:t>
      </w:r>
      <w:r w:rsidR="0032769C">
        <w:rPr>
          <w:b/>
          <w:bCs/>
        </w:rPr>
        <w:t xml:space="preserve"> And Benefits For the Mayor Of The Village </w:t>
      </w:r>
      <w:r w:rsidR="00D16A77">
        <w:rPr>
          <w:b/>
          <w:bCs/>
        </w:rPr>
        <w:t>Of Galena Commencing With Calendar Year 2024</w:t>
      </w:r>
      <w:r w:rsidR="000B5C33">
        <w:rPr>
          <w:b/>
          <w:bCs/>
        </w:rPr>
        <w:t>, An Declaring An Emergency.</w:t>
      </w:r>
    </w:p>
    <w:p w14:paraId="6A0095C2" w14:textId="2207D89B" w:rsidR="009029FE" w:rsidRDefault="00D16A77" w:rsidP="009029FE">
      <w:pPr>
        <w:rPr>
          <w:sz w:val="22"/>
          <w:szCs w:val="22"/>
        </w:rPr>
      </w:pPr>
      <w:r>
        <w:rPr>
          <w:b/>
          <w:bCs/>
        </w:rPr>
        <w:t xml:space="preserve"> </w:t>
      </w:r>
      <w:r w:rsidR="00C0608D" w:rsidRPr="00C0608D">
        <w:rPr>
          <w:sz w:val="22"/>
          <w:szCs w:val="22"/>
        </w:rPr>
        <w:t>Mayor Love read the Resol</w:t>
      </w:r>
      <w:r w:rsidR="00C0608D">
        <w:rPr>
          <w:sz w:val="22"/>
          <w:szCs w:val="22"/>
        </w:rPr>
        <w:t xml:space="preserve">ution. Mike Fry made a motion to suspend the </w:t>
      </w:r>
      <w:r w:rsidR="007D2938">
        <w:rPr>
          <w:sz w:val="22"/>
          <w:szCs w:val="22"/>
        </w:rPr>
        <w:t xml:space="preserve">third reading. Todd Musacchio seconded the motion and the motion passed unanimously in a </w:t>
      </w:r>
      <w:r w:rsidR="00D5660B">
        <w:rPr>
          <w:sz w:val="22"/>
          <w:szCs w:val="22"/>
        </w:rPr>
        <w:t>6-0 roll call vote:</w:t>
      </w:r>
    </w:p>
    <w:p w14:paraId="7AD235FA" w14:textId="77777777" w:rsidR="00D5660B" w:rsidRDefault="00D5660B" w:rsidP="009029FE">
      <w:pPr>
        <w:rPr>
          <w:sz w:val="22"/>
          <w:szCs w:val="22"/>
        </w:rPr>
      </w:pPr>
    </w:p>
    <w:p w14:paraId="23622523" w14:textId="061322A4" w:rsidR="00D5660B" w:rsidRDefault="00D5660B" w:rsidP="009029FE">
      <w:pPr>
        <w:rPr>
          <w:sz w:val="22"/>
          <w:szCs w:val="22"/>
        </w:rPr>
      </w:pPr>
      <w:r>
        <w:rPr>
          <w:sz w:val="22"/>
          <w:szCs w:val="22"/>
        </w:rPr>
        <w:t>Krupa-Yes     Porter-Yes     Durrence-Yes     Musacchio-Yes     Fry-Yes     Hopper-Yes</w:t>
      </w:r>
    </w:p>
    <w:p w14:paraId="445D1B15" w14:textId="77777777" w:rsidR="00D5660B" w:rsidRDefault="00D5660B" w:rsidP="009029FE">
      <w:pPr>
        <w:rPr>
          <w:sz w:val="22"/>
          <w:szCs w:val="22"/>
        </w:rPr>
      </w:pPr>
    </w:p>
    <w:p w14:paraId="617804BE" w14:textId="3336ED54" w:rsidR="00D5660B" w:rsidRDefault="004C0BB2" w:rsidP="009029FE">
      <w:pPr>
        <w:rPr>
          <w:sz w:val="22"/>
          <w:szCs w:val="22"/>
        </w:rPr>
      </w:pPr>
      <w:r>
        <w:rPr>
          <w:sz w:val="22"/>
          <w:szCs w:val="22"/>
        </w:rPr>
        <w:t>Zach</w:t>
      </w:r>
      <w:r w:rsidR="00821139">
        <w:rPr>
          <w:sz w:val="22"/>
          <w:szCs w:val="22"/>
        </w:rPr>
        <w:t xml:space="preserve"> H</w:t>
      </w:r>
      <w:r>
        <w:rPr>
          <w:sz w:val="22"/>
          <w:szCs w:val="22"/>
        </w:rPr>
        <w:t>opper made a motion to adopt Resolution No. 2023-08 as amended (adding emergency language)</w:t>
      </w:r>
      <w:r w:rsidR="00821139">
        <w:rPr>
          <w:sz w:val="22"/>
          <w:szCs w:val="22"/>
        </w:rPr>
        <w:t>. Todd Musacchio seconded the motion and the motion passed unanimously in a 6-0 roll call vote:</w:t>
      </w:r>
    </w:p>
    <w:p w14:paraId="15CB632F" w14:textId="77777777" w:rsidR="000B5C33" w:rsidRDefault="000B5C33" w:rsidP="009029FE">
      <w:pPr>
        <w:rPr>
          <w:sz w:val="22"/>
          <w:szCs w:val="22"/>
        </w:rPr>
      </w:pPr>
    </w:p>
    <w:p w14:paraId="7D5ED23A" w14:textId="77777777" w:rsidR="00FD4E87" w:rsidRDefault="000B5C33" w:rsidP="009029FE">
      <w:pPr>
        <w:rPr>
          <w:sz w:val="22"/>
          <w:szCs w:val="22"/>
        </w:rPr>
      </w:pPr>
      <w:r>
        <w:rPr>
          <w:sz w:val="22"/>
          <w:szCs w:val="22"/>
        </w:rPr>
        <w:t xml:space="preserve">Krupa-Yes     Porter-Yes     Durrence-Yes     Musacchio-Yes     Fry-Yes     Hopper-Yes  </w:t>
      </w:r>
    </w:p>
    <w:p w14:paraId="4AA1483F" w14:textId="77777777" w:rsidR="00FD4E87" w:rsidRDefault="00FD4E87" w:rsidP="009029FE">
      <w:pPr>
        <w:rPr>
          <w:sz w:val="22"/>
          <w:szCs w:val="22"/>
        </w:rPr>
      </w:pPr>
    </w:p>
    <w:p w14:paraId="64EF312B" w14:textId="77777777" w:rsidR="006D7510" w:rsidRDefault="00CC29F9" w:rsidP="00FD4E87">
      <w:pPr>
        <w:jc w:val="center"/>
        <w:rPr>
          <w:b/>
          <w:bCs/>
        </w:rPr>
      </w:pPr>
      <w:r>
        <w:rPr>
          <w:b/>
          <w:bCs/>
        </w:rPr>
        <w:t>Ordinance No. 2023-04 (2</w:t>
      </w:r>
      <w:r w:rsidRPr="00CC29F9">
        <w:rPr>
          <w:b/>
          <w:bCs/>
          <w:vertAlign w:val="superscript"/>
        </w:rPr>
        <w:t>nd</w:t>
      </w:r>
      <w:r>
        <w:rPr>
          <w:b/>
          <w:bCs/>
        </w:rPr>
        <w:t xml:space="preserve"> Reading, Emergency) </w:t>
      </w:r>
    </w:p>
    <w:p w14:paraId="02ED6104" w14:textId="1E560449" w:rsidR="000B5C33" w:rsidRDefault="00CC29F9" w:rsidP="006D7510">
      <w:pPr>
        <w:rPr>
          <w:b/>
          <w:bCs/>
        </w:rPr>
      </w:pPr>
      <w:r>
        <w:rPr>
          <w:b/>
          <w:bCs/>
        </w:rPr>
        <w:t xml:space="preserve">An Ordinance Certifying </w:t>
      </w:r>
      <w:r w:rsidR="000A33DE">
        <w:rPr>
          <w:b/>
          <w:bCs/>
        </w:rPr>
        <w:t xml:space="preserve">Delinquent Sewer Service Accounts To The </w:t>
      </w:r>
      <w:r w:rsidR="00961F42">
        <w:rPr>
          <w:b/>
          <w:bCs/>
        </w:rPr>
        <w:t xml:space="preserve">County Auditor for Lien Certification Under ORC Code 729.49 For The Period of August 31,2022 Through August 31,2023 </w:t>
      </w:r>
      <w:r w:rsidR="006D7510">
        <w:rPr>
          <w:b/>
          <w:bCs/>
        </w:rPr>
        <w:t>And</w:t>
      </w:r>
      <w:r w:rsidR="00961F42">
        <w:rPr>
          <w:b/>
          <w:bCs/>
        </w:rPr>
        <w:t xml:space="preserve"> De</w:t>
      </w:r>
      <w:r w:rsidR="006D7510">
        <w:rPr>
          <w:b/>
          <w:bCs/>
        </w:rPr>
        <w:t>claring An Emergency.</w:t>
      </w:r>
    </w:p>
    <w:p w14:paraId="38F1A25A" w14:textId="225C26B2" w:rsidR="006D7510" w:rsidRDefault="006D7510" w:rsidP="006D7510">
      <w:pPr>
        <w:rPr>
          <w:sz w:val="22"/>
          <w:szCs w:val="22"/>
        </w:rPr>
      </w:pPr>
      <w:r>
        <w:rPr>
          <w:sz w:val="22"/>
          <w:szCs w:val="22"/>
        </w:rPr>
        <w:t xml:space="preserve">Mayor Love </w:t>
      </w:r>
      <w:r w:rsidR="002E5F7D">
        <w:rPr>
          <w:sz w:val="22"/>
          <w:szCs w:val="22"/>
        </w:rPr>
        <w:t>read the Ordinance.</w:t>
      </w:r>
    </w:p>
    <w:p w14:paraId="2F55323D" w14:textId="77777777" w:rsidR="002E5F7D" w:rsidRDefault="002E5F7D" w:rsidP="006D7510">
      <w:pPr>
        <w:rPr>
          <w:sz w:val="22"/>
          <w:szCs w:val="22"/>
        </w:rPr>
      </w:pPr>
    </w:p>
    <w:p w14:paraId="135B7BE0" w14:textId="1AD86508" w:rsidR="002E5F7D" w:rsidRDefault="002E5F7D" w:rsidP="002E5F7D">
      <w:pPr>
        <w:jc w:val="center"/>
        <w:rPr>
          <w:b/>
          <w:bCs/>
        </w:rPr>
      </w:pPr>
      <w:r>
        <w:rPr>
          <w:b/>
          <w:bCs/>
        </w:rPr>
        <w:t>Ordinance No. 2023-05 (2</w:t>
      </w:r>
      <w:r w:rsidRPr="002E5F7D">
        <w:rPr>
          <w:b/>
          <w:bCs/>
          <w:vertAlign w:val="superscript"/>
        </w:rPr>
        <w:t>nd</w:t>
      </w:r>
      <w:r>
        <w:rPr>
          <w:b/>
          <w:bCs/>
        </w:rPr>
        <w:t xml:space="preserve"> Reading, Emergency)</w:t>
      </w:r>
    </w:p>
    <w:p w14:paraId="32C40541" w14:textId="3CF8A4A7" w:rsidR="002E5F7D" w:rsidRDefault="00C00FC8" w:rsidP="002E5F7D">
      <w:pPr>
        <w:rPr>
          <w:b/>
          <w:bCs/>
        </w:rPr>
      </w:pPr>
      <w:r>
        <w:rPr>
          <w:b/>
          <w:bCs/>
        </w:rPr>
        <w:t>An Ordinance Regulating the Placement Of Displays And Structures On The Village Square, Providing A Location For Use</w:t>
      </w:r>
      <w:r w:rsidR="00201382">
        <w:rPr>
          <w:b/>
          <w:bCs/>
        </w:rPr>
        <w:t>; And Providing For Advance Permitting And Declaring An Emergency.</w:t>
      </w:r>
    </w:p>
    <w:p w14:paraId="244AD4EF" w14:textId="650E0A83" w:rsidR="00296405" w:rsidRDefault="00296405" w:rsidP="002E5F7D">
      <w:pPr>
        <w:rPr>
          <w:sz w:val="22"/>
          <w:szCs w:val="22"/>
        </w:rPr>
      </w:pPr>
      <w:r>
        <w:rPr>
          <w:sz w:val="22"/>
          <w:szCs w:val="22"/>
        </w:rPr>
        <w:t>Mayor Love read the Ordinance.</w:t>
      </w:r>
    </w:p>
    <w:p w14:paraId="74DB87E3" w14:textId="77777777" w:rsidR="00296405" w:rsidRDefault="00296405" w:rsidP="002E5F7D">
      <w:pPr>
        <w:rPr>
          <w:sz w:val="22"/>
          <w:szCs w:val="22"/>
        </w:rPr>
      </w:pPr>
    </w:p>
    <w:p w14:paraId="005F75F1" w14:textId="2DD66F57" w:rsidR="00296405" w:rsidRDefault="00D279E7" w:rsidP="00D279E7">
      <w:pPr>
        <w:jc w:val="center"/>
        <w:rPr>
          <w:b/>
          <w:bCs/>
        </w:rPr>
      </w:pPr>
      <w:r>
        <w:rPr>
          <w:b/>
          <w:bCs/>
        </w:rPr>
        <w:t>Ordinance No. 2023-</w:t>
      </w:r>
      <w:r w:rsidR="00BD18CB">
        <w:rPr>
          <w:b/>
          <w:bCs/>
        </w:rPr>
        <w:t>06 (1</w:t>
      </w:r>
      <w:r w:rsidR="00BD18CB" w:rsidRPr="00BD18CB">
        <w:rPr>
          <w:b/>
          <w:bCs/>
          <w:vertAlign w:val="superscript"/>
        </w:rPr>
        <w:t>st</w:t>
      </w:r>
      <w:r w:rsidR="00BD18CB">
        <w:rPr>
          <w:b/>
          <w:bCs/>
        </w:rPr>
        <w:t xml:space="preserve"> Reading, Emergency)</w:t>
      </w:r>
    </w:p>
    <w:p w14:paraId="7CF2E768" w14:textId="77777777" w:rsidR="00026AE9" w:rsidRPr="00367FE5" w:rsidRDefault="00026AE9" w:rsidP="00026AE9">
      <w:pPr>
        <w:autoSpaceDE w:val="0"/>
        <w:autoSpaceDN w:val="0"/>
        <w:spacing w:before="92" w:after="160" w:line="252" w:lineRule="auto"/>
        <w:ind w:left="135" w:right="1915"/>
        <w:jc w:val="both"/>
        <w:rPr>
          <w:rFonts w:eastAsia="Calibri"/>
          <w:sz w:val="22"/>
          <w:szCs w:val="22"/>
        </w:rPr>
      </w:pPr>
      <w:r w:rsidRPr="00367FE5">
        <w:rPr>
          <w:sz w:val="22"/>
          <w:szCs w:val="22"/>
        </w:rPr>
        <w:t>Ordinance No. 2023-06 (1</w:t>
      </w:r>
      <w:r w:rsidRPr="00367FE5">
        <w:rPr>
          <w:sz w:val="22"/>
          <w:szCs w:val="22"/>
          <w:vertAlign w:val="superscript"/>
        </w:rPr>
        <w:t>st</w:t>
      </w:r>
      <w:r w:rsidRPr="00367FE5">
        <w:rPr>
          <w:sz w:val="22"/>
          <w:szCs w:val="22"/>
        </w:rPr>
        <w:t xml:space="preserve"> Reading, Emergency) AN ORDINANCE RATIFYING</w:t>
      </w:r>
      <w:r w:rsidRPr="00367FE5">
        <w:rPr>
          <w:rFonts w:eastAsia="Calibri"/>
          <w:sz w:val="22"/>
          <w:szCs w:val="22"/>
        </w:rPr>
        <w:t xml:space="preserve"> CLOSING ROADS FOR GALENA FALL GATHERING:  PARK STREET IN FRONT OF MATTISON YODER FROM WEDNESDAY NOON ON 10/11/2023 THROUGH MONDAY THE 10/16/23 AT 5PM </w:t>
      </w:r>
    </w:p>
    <w:p w14:paraId="0DA48389" w14:textId="77777777" w:rsidR="00026AE9" w:rsidRPr="00367FE5" w:rsidRDefault="00026AE9" w:rsidP="00026AE9">
      <w:pPr>
        <w:autoSpaceDE w:val="0"/>
        <w:autoSpaceDN w:val="0"/>
        <w:spacing w:before="92" w:after="160" w:line="252" w:lineRule="auto"/>
        <w:ind w:left="135" w:right="1915"/>
        <w:jc w:val="both"/>
        <w:rPr>
          <w:rFonts w:eastAsia="Calibri"/>
          <w:sz w:val="22"/>
          <w:szCs w:val="22"/>
        </w:rPr>
      </w:pPr>
      <w:r w:rsidRPr="00367FE5">
        <w:rPr>
          <w:rFonts w:eastAsia="Calibri"/>
          <w:b/>
          <w:bCs/>
          <w:sz w:val="22"/>
          <w:szCs w:val="22"/>
        </w:rPr>
        <w:t>10/12/23 AT 12AM THROUGH 8PM 10/15/23:</w:t>
      </w:r>
      <w:r w:rsidRPr="00367FE5">
        <w:rPr>
          <w:rFonts w:eastAsia="Calibri"/>
          <w:sz w:val="22"/>
          <w:szCs w:val="22"/>
        </w:rPr>
        <w:t xml:space="preserve">*COLUMBUS STREET FROM THE VAULT TO SON OF THURMAN &amp;*MIDDLE STREET TO TALULAS </w:t>
      </w:r>
    </w:p>
    <w:p w14:paraId="7B56D0E5" w14:textId="77777777" w:rsidR="00026AE9" w:rsidRPr="00367FE5" w:rsidRDefault="00026AE9" w:rsidP="00026AE9">
      <w:pPr>
        <w:autoSpaceDE w:val="0"/>
        <w:autoSpaceDN w:val="0"/>
        <w:spacing w:before="92" w:after="160" w:line="252" w:lineRule="auto"/>
        <w:ind w:left="135" w:right="1915"/>
        <w:jc w:val="both"/>
        <w:rPr>
          <w:rFonts w:eastAsia="Calibri"/>
          <w:b/>
          <w:bCs/>
          <w:sz w:val="22"/>
          <w:szCs w:val="22"/>
        </w:rPr>
      </w:pPr>
      <w:r w:rsidRPr="00367FE5">
        <w:rPr>
          <w:rFonts w:eastAsia="Calibri"/>
          <w:b/>
          <w:bCs/>
          <w:sz w:val="22"/>
          <w:szCs w:val="22"/>
        </w:rPr>
        <w:t>10/13/23 UNTIL 10/15/23 FROM 5PM UNTIL 12AM</w:t>
      </w:r>
      <w:r w:rsidRPr="00367FE5">
        <w:rPr>
          <w:rFonts w:eastAsia="Calibri"/>
          <w:sz w:val="22"/>
          <w:szCs w:val="22"/>
        </w:rPr>
        <w:t>*WALNUT FROM THE INTERSECTION AT HARRISON TO VILLAGE HALL ENTRANCE</w:t>
      </w:r>
    </w:p>
    <w:p w14:paraId="4C98CEE3" w14:textId="77777777" w:rsidR="00026AE9" w:rsidRPr="00367FE5" w:rsidRDefault="00026AE9" w:rsidP="00026AE9">
      <w:pPr>
        <w:autoSpaceDE w:val="0"/>
        <w:autoSpaceDN w:val="0"/>
        <w:spacing w:before="92" w:after="160" w:line="252" w:lineRule="auto"/>
        <w:ind w:left="135" w:right="1915"/>
        <w:jc w:val="both"/>
        <w:rPr>
          <w:rFonts w:eastAsia="Calibri"/>
          <w:sz w:val="22"/>
          <w:szCs w:val="22"/>
        </w:rPr>
      </w:pPr>
      <w:r w:rsidRPr="00367FE5">
        <w:rPr>
          <w:rFonts w:eastAsia="Calibri"/>
          <w:b/>
          <w:bCs/>
          <w:sz w:val="22"/>
          <w:szCs w:val="22"/>
        </w:rPr>
        <w:t xml:space="preserve">10/14/23 FROM 6AM TO 12AM(MIDNIGHT) </w:t>
      </w:r>
      <w:r w:rsidRPr="00367FE5">
        <w:rPr>
          <w:rFonts w:eastAsia="Calibri"/>
          <w:sz w:val="22"/>
          <w:szCs w:val="22"/>
        </w:rPr>
        <w:t>HARRISON STREET FROM COLUMBUS STREET TO VILLAGE HALL ENTRANCE</w:t>
      </w:r>
    </w:p>
    <w:p w14:paraId="1D45B14F" w14:textId="6D43389E" w:rsidR="00026AE9" w:rsidRPr="00367FE5" w:rsidRDefault="00026AE9" w:rsidP="00026AE9">
      <w:pPr>
        <w:autoSpaceDE w:val="0"/>
        <w:autoSpaceDN w:val="0"/>
        <w:spacing w:before="92" w:after="160" w:line="252" w:lineRule="auto"/>
        <w:ind w:left="135" w:right="1915"/>
        <w:jc w:val="both"/>
        <w:rPr>
          <w:rFonts w:eastAsia="Calibri"/>
          <w:sz w:val="22"/>
          <w:szCs w:val="22"/>
        </w:rPr>
      </w:pPr>
      <w:r w:rsidRPr="00367FE5">
        <w:rPr>
          <w:rFonts w:eastAsia="Calibri"/>
          <w:b/>
          <w:bCs/>
          <w:sz w:val="22"/>
          <w:szCs w:val="22"/>
        </w:rPr>
        <w:lastRenderedPageBreak/>
        <w:t>10/14/23 AT 5AM THROUGH 10/14 AT 12 AM (MIDNIGHT)</w:t>
      </w:r>
      <w:r w:rsidRPr="00367FE5">
        <w:rPr>
          <w:rFonts w:eastAsia="Calibri"/>
          <w:sz w:val="22"/>
          <w:szCs w:val="22"/>
        </w:rPr>
        <w:t xml:space="preserve"> ROADS WILL BE CLOSED FROM VANS VALLEY AND SUNBURY ROAD TO THE INTERSECTION OF DUSTIN AND </w:t>
      </w:r>
      <w:r w:rsidR="00E81BBA">
        <w:rPr>
          <w:rFonts w:eastAsia="Calibri"/>
          <w:sz w:val="22"/>
          <w:szCs w:val="22"/>
        </w:rPr>
        <w:t>COLUMBUS STREET</w:t>
      </w:r>
      <w:r w:rsidRPr="00367FE5">
        <w:rPr>
          <w:rFonts w:eastAsia="Calibri"/>
          <w:sz w:val="22"/>
          <w:szCs w:val="22"/>
        </w:rPr>
        <w:t>. (REQUESTED FROM DELAWARE COUNTY ENGINEERS) ALONG WITH HARRISON, WALNUT, MIDDLE STEET, PARK AND WATER (WATER STREET FOR EMERGENCY VEHICLES ONLY)</w:t>
      </w:r>
    </w:p>
    <w:p w14:paraId="5AA8C8E1" w14:textId="281934BB" w:rsidR="00B6219D" w:rsidRPr="0064580C" w:rsidRDefault="00026AE9" w:rsidP="0064580C">
      <w:pPr>
        <w:autoSpaceDE w:val="0"/>
        <w:autoSpaceDN w:val="0"/>
        <w:spacing w:before="92" w:after="160" w:line="252" w:lineRule="auto"/>
        <w:ind w:left="135" w:right="1915"/>
        <w:jc w:val="both"/>
        <w:rPr>
          <w:rFonts w:eastAsia="Calibri"/>
          <w:sz w:val="22"/>
          <w:szCs w:val="22"/>
        </w:rPr>
      </w:pPr>
      <w:r w:rsidRPr="00367FE5">
        <w:rPr>
          <w:rFonts w:eastAsia="Calibri"/>
          <w:sz w:val="22"/>
          <w:szCs w:val="22"/>
        </w:rPr>
        <w:t>VANS VALLEY TO LIGHT AT THE VAULT WILL BE FOR SHUTTLE SERVICE AND EMERGENCY VEHICLES ONLY AND FROM FRONT STREET TO DUSTIN OPEN FOR SHUTTLE, EMERGENCY AND FOOD DELIVERY ONLY, AND DECLARING AN EMERGENCY.</w:t>
      </w:r>
    </w:p>
    <w:p w14:paraId="224F0224" w14:textId="52666743" w:rsidR="00B23158" w:rsidRDefault="000F0471" w:rsidP="00B706EC">
      <w:pPr>
        <w:jc w:val="center"/>
        <w:rPr>
          <w:b/>
          <w:bCs/>
        </w:rPr>
      </w:pPr>
      <w:r>
        <w:rPr>
          <w:b/>
          <w:bCs/>
        </w:rPr>
        <w:t>Delaware Regional Planning Commission Report</w:t>
      </w:r>
    </w:p>
    <w:p w14:paraId="2C541286" w14:textId="0BEB0F13" w:rsidR="001C7404" w:rsidRDefault="00053153" w:rsidP="00053153">
      <w:pPr>
        <w:rPr>
          <w:sz w:val="22"/>
          <w:szCs w:val="22"/>
        </w:rPr>
      </w:pPr>
      <w:r>
        <w:rPr>
          <w:sz w:val="22"/>
          <w:szCs w:val="22"/>
        </w:rPr>
        <w:t>Mayor Love</w:t>
      </w:r>
      <w:r w:rsidR="00CD2596">
        <w:rPr>
          <w:sz w:val="22"/>
          <w:szCs w:val="22"/>
        </w:rPr>
        <w:t xml:space="preserve"> had</w:t>
      </w:r>
      <w:r>
        <w:rPr>
          <w:sz w:val="22"/>
          <w:szCs w:val="22"/>
        </w:rPr>
        <w:t xml:space="preserve"> </w:t>
      </w:r>
      <w:r w:rsidR="008B64C7">
        <w:rPr>
          <w:sz w:val="22"/>
          <w:szCs w:val="22"/>
        </w:rPr>
        <w:t>no report</w:t>
      </w:r>
      <w:r w:rsidR="00CD2596">
        <w:rPr>
          <w:sz w:val="22"/>
          <w:szCs w:val="22"/>
        </w:rPr>
        <w:t>.</w:t>
      </w:r>
    </w:p>
    <w:p w14:paraId="2293E6B4" w14:textId="77777777" w:rsidR="00747684" w:rsidRDefault="00747684" w:rsidP="00053153">
      <w:pPr>
        <w:rPr>
          <w:sz w:val="22"/>
          <w:szCs w:val="22"/>
        </w:rPr>
      </w:pPr>
    </w:p>
    <w:p w14:paraId="177E5503" w14:textId="2B2BB715" w:rsidR="0037355E" w:rsidRDefault="0037355E" w:rsidP="0037355E">
      <w:pPr>
        <w:jc w:val="center"/>
        <w:rPr>
          <w:b/>
          <w:bCs/>
        </w:rPr>
      </w:pPr>
      <w:r w:rsidRPr="0037355E">
        <w:rPr>
          <w:b/>
          <w:bCs/>
        </w:rPr>
        <w:t>MORPC Report</w:t>
      </w:r>
    </w:p>
    <w:p w14:paraId="10775D1D" w14:textId="44E32068" w:rsidR="001C7404" w:rsidRDefault="005A0DA1" w:rsidP="00053153">
      <w:pPr>
        <w:rPr>
          <w:sz w:val="22"/>
          <w:szCs w:val="22"/>
        </w:rPr>
      </w:pPr>
      <w:r>
        <w:rPr>
          <w:sz w:val="22"/>
          <w:szCs w:val="22"/>
        </w:rPr>
        <w:t>Mayor Love</w:t>
      </w:r>
      <w:r w:rsidR="00BB6643">
        <w:rPr>
          <w:sz w:val="22"/>
          <w:szCs w:val="22"/>
        </w:rPr>
        <w:t xml:space="preserve">’s </w:t>
      </w:r>
      <w:r w:rsidR="008B64C7">
        <w:rPr>
          <w:sz w:val="22"/>
          <w:szCs w:val="22"/>
        </w:rPr>
        <w:t>had no report.</w:t>
      </w:r>
      <w:r w:rsidR="00331A6B">
        <w:rPr>
          <w:sz w:val="22"/>
          <w:szCs w:val="22"/>
        </w:rPr>
        <w:t xml:space="preserve"> </w:t>
      </w:r>
      <w:r w:rsidR="00484654">
        <w:rPr>
          <w:sz w:val="22"/>
          <w:szCs w:val="22"/>
        </w:rPr>
        <w:t xml:space="preserve"> </w:t>
      </w:r>
    </w:p>
    <w:p w14:paraId="50AB9E6A" w14:textId="2B91B91D" w:rsidR="00053153" w:rsidRPr="0037355E" w:rsidRDefault="00EC2CDD" w:rsidP="00053153">
      <w:pPr>
        <w:rPr>
          <w:b/>
          <w:bCs/>
        </w:rPr>
      </w:pPr>
      <w:r>
        <w:rPr>
          <w:sz w:val="22"/>
          <w:szCs w:val="22"/>
        </w:rPr>
        <w:t xml:space="preserve">  </w:t>
      </w:r>
    </w:p>
    <w:p w14:paraId="39768FB9" w14:textId="5D306DD2" w:rsidR="00E025A7" w:rsidRDefault="00053153" w:rsidP="00053153">
      <w:pPr>
        <w:jc w:val="center"/>
        <w:rPr>
          <w:b/>
          <w:bCs/>
        </w:rPr>
      </w:pPr>
      <w:r>
        <w:rPr>
          <w:b/>
          <w:bCs/>
        </w:rPr>
        <w:t>B</w:t>
      </w:r>
      <w:r w:rsidR="00076062">
        <w:rPr>
          <w:b/>
          <w:bCs/>
        </w:rPr>
        <w:t xml:space="preserve"> S T &amp; G </w:t>
      </w:r>
      <w:r w:rsidR="00B95F3A">
        <w:rPr>
          <w:b/>
          <w:bCs/>
        </w:rPr>
        <w:t>Fire Board Report</w:t>
      </w:r>
    </w:p>
    <w:p w14:paraId="469A5613" w14:textId="7343767B" w:rsidR="00D07E6A" w:rsidRPr="00A459FC" w:rsidRDefault="00CA10A2" w:rsidP="008D7F8E">
      <w:pPr>
        <w:rPr>
          <w:sz w:val="22"/>
          <w:szCs w:val="22"/>
        </w:rPr>
      </w:pPr>
      <w:r>
        <w:rPr>
          <w:sz w:val="22"/>
          <w:szCs w:val="22"/>
        </w:rPr>
        <w:t>Chris Durrence</w:t>
      </w:r>
      <w:r w:rsidR="00AD4878" w:rsidRPr="00A459FC">
        <w:rPr>
          <w:sz w:val="22"/>
          <w:szCs w:val="22"/>
        </w:rPr>
        <w:t xml:space="preserve"> </w:t>
      </w:r>
      <w:r w:rsidR="00EC6C68" w:rsidRPr="00A459FC">
        <w:rPr>
          <w:sz w:val="22"/>
          <w:szCs w:val="22"/>
        </w:rPr>
        <w:t xml:space="preserve">reported </w:t>
      </w:r>
      <w:r w:rsidR="000E5A8B" w:rsidRPr="00A459FC">
        <w:rPr>
          <w:sz w:val="22"/>
          <w:szCs w:val="22"/>
        </w:rPr>
        <w:t xml:space="preserve">that they are </w:t>
      </w:r>
      <w:r w:rsidR="000E2493">
        <w:rPr>
          <w:sz w:val="22"/>
          <w:szCs w:val="22"/>
        </w:rPr>
        <w:t>still looking for</w:t>
      </w:r>
      <w:r w:rsidR="00900E67">
        <w:rPr>
          <w:sz w:val="22"/>
          <w:szCs w:val="22"/>
        </w:rPr>
        <w:t xml:space="preserve"> a</w:t>
      </w:r>
      <w:r w:rsidR="000E2493">
        <w:rPr>
          <w:sz w:val="22"/>
          <w:szCs w:val="22"/>
        </w:rPr>
        <w:t xml:space="preserve"> new fire house locatio</w:t>
      </w:r>
      <w:r w:rsidR="00C95081">
        <w:rPr>
          <w:sz w:val="22"/>
          <w:szCs w:val="22"/>
        </w:rPr>
        <w:t>n.</w:t>
      </w:r>
    </w:p>
    <w:p w14:paraId="223F4B76" w14:textId="7C48B17D" w:rsidR="001C7404" w:rsidRDefault="006F7A47" w:rsidP="008D7F8E">
      <w:r>
        <w:t xml:space="preserve">  </w:t>
      </w:r>
    </w:p>
    <w:p w14:paraId="0F04CD80" w14:textId="204B1AF2" w:rsidR="001C7404" w:rsidRDefault="001C7404" w:rsidP="001C7404">
      <w:pPr>
        <w:jc w:val="center"/>
        <w:rPr>
          <w:b/>
          <w:bCs/>
        </w:rPr>
      </w:pPr>
      <w:r w:rsidRPr="001C7404">
        <w:rPr>
          <w:b/>
          <w:bCs/>
        </w:rPr>
        <w:t>Planning and Zoning Commission</w:t>
      </w:r>
    </w:p>
    <w:p w14:paraId="11FB11B2" w14:textId="0ECE7CDA" w:rsidR="001C7404" w:rsidRPr="001C7404" w:rsidRDefault="001C7404" w:rsidP="001C7404">
      <w:pPr>
        <w:rPr>
          <w:sz w:val="22"/>
          <w:szCs w:val="22"/>
        </w:rPr>
      </w:pPr>
      <w:r>
        <w:rPr>
          <w:sz w:val="22"/>
          <w:szCs w:val="22"/>
        </w:rPr>
        <w:t xml:space="preserve">Mike Fry </w:t>
      </w:r>
      <w:r w:rsidR="00D07E6A">
        <w:rPr>
          <w:sz w:val="22"/>
          <w:szCs w:val="22"/>
        </w:rPr>
        <w:t xml:space="preserve">reported that </w:t>
      </w:r>
      <w:r w:rsidR="00C95081">
        <w:rPr>
          <w:sz w:val="22"/>
          <w:szCs w:val="22"/>
        </w:rPr>
        <w:t xml:space="preserve">there was a public hearing </w:t>
      </w:r>
      <w:r w:rsidR="00410AAD">
        <w:rPr>
          <w:sz w:val="22"/>
          <w:szCs w:val="22"/>
        </w:rPr>
        <w:t>with M/I about Miller Farm proposal</w:t>
      </w:r>
      <w:r w:rsidR="0008368D">
        <w:rPr>
          <w:sz w:val="22"/>
          <w:szCs w:val="22"/>
        </w:rPr>
        <w:t>.</w:t>
      </w:r>
      <w:r w:rsidR="00410AAD">
        <w:rPr>
          <w:sz w:val="22"/>
          <w:szCs w:val="22"/>
        </w:rPr>
        <w:t xml:space="preserve"> </w:t>
      </w:r>
      <w:r w:rsidR="00C95081">
        <w:rPr>
          <w:sz w:val="22"/>
          <w:szCs w:val="22"/>
        </w:rPr>
        <w:t xml:space="preserve"> </w:t>
      </w:r>
    </w:p>
    <w:p w14:paraId="27DD9B6E" w14:textId="77777777" w:rsidR="00C60EC9" w:rsidRDefault="00C60EC9" w:rsidP="008D7F8E"/>
    <w:p w14:paraId="5BAB8BFB" w14:textId="5F49DB2D" w:rsidR="00C60EC9" w:rsidRDefault="00C60EC9" w:rsidP="00C60EC9">
      <w:pPr>
        <w:jc w:val="center"/>
        <w:rPr>
          <w:b/>
          <w:bCs/>
        </w:rPr>
      </w:pPr>
      <w:r w:rsidRPr="0094705A">
        <w:rPr>
          <w:b/>
          <w:bCs/>
        </w:rPr>
        <w:t>Other Commission Reports</w:t>
      </w:r>
    </w:p>
    <w:p w14:paraId="3B34D600" w14:textId="37ED0E48" w:rsidR="00F66924" w:rsidRDefault="00F30485" w:rsidP="00F66924">
      <w:pPr>
        <w:rPr>
          <w:sz w:val="22"/>
          <w:szCs w:val="22"/>
        </w:rPr>
      </w:pPr>
      <w:r>
        <w:rPr>
          <w:sz w:val="22"/>
          <w:szCs w:val="22"/>
        </w:rPr>
        <w:t xml:space="preserve">Todd Musacchio reported that Fabia Taylor who has volunteered in the Cemetery has agreed to </w:t>
      </w:r>
      <w:r w:rsidR="003A3D14">
        <w:rPr>
          <w:sz w:val="22"/>
          <w:szCs w:val="22"/>
        </w:rPr>
        <w:t>join the Cemetery committee.</w:t>
      </w:r>
    </w:p>
    <w:p w14:paraId="4FD686D2" w14:textId="77777777" w:rsidR="003A3D14" w:rsidRDefault="003A3D14" w:rsidP="00F66924">
      <w:pPr>
        <w:rPr>
          <w:sz w:val="22"/>
          <w:szCs w:val="22"/>
        </w:rPr>
      </w:pPr>
    </w:p>
    <w:p w14:paraId="1B69847F" w14:textId="4A3B47C6" w:rsidR="003A3D14" w:rsidRPr="00F66924" w:rsidRDefault="003A3D14" w:rsidP="00F66924">
      <w:pPr>
        <w:rPr>
          <w:sz w:val="22"/>
          <w:szCs w:val="22"/>
        </w:rPr>
      </w:pPr>
      <w:r>
        <w:rPr>
          <w:sz w:val="22"/>
          <w:szCs w:val="22"/>
        </w:rPr>
        <w:t xml:space="preserve">Chris Durrence said the Finance Committee </w:t>
      </w:r>
      <w:r w:rsidR="00AA7E25">
        <w:rPr>
          <w:sz w:val="22"/>
          <w:szCs w:val="22"/>
        </w:rPr>
        <w:t xml:space="preserve">will be meeting on </w:t>
      </w:r>
      <w:r w:rsidR="00E723D6">
        <w:rPr>
          <w:sz w:val="22"/>
          <w:szCs w:val="22"/>
        </w:rPr>
        <w:t>July 31</w:t>
      </w:r>
      <w:r w:rsidR="00E723D6" w:rsidRPr="00E723D6">
        <w:rPr>
          <w:sz w:val="22"/>
          <w:szCs w:val="22"/>
          <w:vertAlign w:val="superscript"/>
        </w:rPr>
        <w:t>st</w:t>
      </w:r>
      <w:r w:rsidR="00E723D6">
        <w:rPr>
          <w:sz w:val="22"/>
          <w:szCs w:val="22"/>
        </w:rPr>
        <w:t xml:space="preserve"> to </w:t>
      </w:r>
      <w:r w:rsidR="00EA54E8">
        <w:rPr>
          <w:sz w:val="22"/>
          <w:szCs w:val="22"/>
        </w:rPr>
        <w:t>d</w:t>
      </w:r>
      <w:r w:rsidR="009C326C">
        <w:rPr>
          <w:sz w:val="22"/>
          <w:szCs w:val="22"/>
        </w:rPr>
        <w:t xml:space="preserve">iscuss a possible solution to </w:t>
      </w:r>
      <w:proofErr w:type="spellStart"/>
      <w:r w:rsidR="009C326C">
        <w:rPr>
          <w:sz w:val="22"/>
          <w:szCs w:val="22"/>
        </w:rPr>
        <w:t>residents</w:t>
      </w:r>
      <w:proofErr w:type="spellEnd"/>
      <w:r w:rsidR="009C326C">
        <w:rPr>
          <w:sz w:val="22"/>
          <w:szCs w:val="22"/>
        </w:rPr>
        <w:t xml:space="preserve"> concerns about their sewer bills.</w:t>
      </w:r>
    </w:p>
    <w:p w14:paraId="5A2796E3" w14:textId="7D11BE61" w:rsidR="0094705A" w:rsidRDefault="0094705A" w:rsidP="00BE5FDE">
      <w:pPr>
        <w:jc w:val="center"/>
        <w:rPr>
          <w:b/>
          <w:bCs/>
        </w:rPr>
      </w:pPr>
      <w:r>
        <w:rPr>
          <w:b/>
          <w:bCs/>
        </w:rPr>
        <w:t xml:space="preserve">Other </w:t>
      </w:r>
      <w:r w:rsidR="00E62AC9">
        <w:rPr>
          <w:b/>
          <w:bCs/>
        </w:rPr>
        <w:t>Business</w:t>
      </w:r>
    </w:p>
    <w:p w14:paraId="499333DF" w14:textId="6359695B" w:rsidR="00F66924" w:rsidRDefault="00DD6EBC" w:rsidP="008E519D">
      <w:pPr>
        <w:rPr>
          <w:sz w:val="22"/>
          <w:szCs w:val="22"/>
        </w:rPr>
      </w:pPr>
      <w:r>
        <w:rPr>
          <w:sz w:val="22"/>
          <w:szCs w:val="22"/>
        </w:rPr>
        <w:t>None.</w:t>
      </w:r>
    </w:p>
    <w:p w14:paraId="3EFCCE8F" w14:textId="77777777" w:rsidR="00DD6EBC" w:rsidRDefault="00DD6EBC" w:rsidP="008E519D">
      <w:pPr>
        <w:rPr>
          <w:sz w:val="22"/>
          <w:szCs w:val="22"/>
        </w:rPr>
      </w:pPr>
    </w:p>
    <w:p w14:paraId="57625AF6" w14:textId="695D6A7B" w:rsidR="00F66924" w:rsidRDefault="00F66924" w:rsidP="00F66924">
      <w:pPr>
        <w:jc w:val="center"/>
        <w:rPr>
          <w:b/>
          <w:bCs/>
        </w:rPr>
      </w:pPr>
      <w:r>
        <w:rPr>
          <w:b/>
          <w:bCs/>
        </w:rPr>
        <w:t>Executive Session</w:t>
      </w:r>
    </w:p>
    <w:p w14:paraId="0C733BE3" w14:textId="62544DA9" w:rsidR="00916141" w:rsidRDefault="00DD6EBC" w:rsidP="00C535A1">
      <w:pPr>
        <w:rPr>
          <w:sz w:val="22"/>
          <w:szCs w:val="22"/>
        </w:rPr>
      </w:pPr>
      <w:r>
        <w:rPr>
          <w:sz w:val="22"/>
          <w:szCs w:val="22"/>
        </w:rPr>
        <w:t>None.</w:t>
      </w:r>
    </w:p>
    <w:p w14:paraId="75BD17D9" w14:textId="54A69D6D" w:rsidR="000C5718" w:rsidRPr="006D4C51" w:rsidRDefault="003820B1" w:rsidP="007B253B">
      <w:pPr>
        <w:jc w:val="center"/>
        <w:rPr>
          <w:b/>
        </w:rPr>
      </w:pPr>
      <w:r>
        <w:rPr>
          <w:b/>
        </w:rPr>
        <w:t xml:space="preserve"> </w:t>
      </w:r>
      <w:r w:rsidR="000C5718" w:rsidRPr="006D4C51">
        <w:rPr>
          <w:b/>
        </w:rPr>
        <w:t>Adjournment</w:t>
      </w:r>
    </w:p>
    <w:p w14:paraId="47B848DE" w14:textId="291CE091" w:rsidR="00DD4D35" w:rsidRDefault="000405C6" w:rsidP="00905665">
      <w:pPr>
        <w:rPr>
          <w:sz w:val="22"/>
          <w:szCs w:val="22"/>
        </w:rPr>
      </w:pPr>
      <w:r>
        <w:rPr>
          <w:sz w:val="22"/>
          <w:szCs w:val="22"/>
        </w:rPr>
        <w:t>Mike Fry</w:t>
      </w:r>
      <w:r w:rsidR="00CD6BC7">
        <w:rPr>
          <w:sz w:val="22"/>
          <w:szCs w:val="22"/>
        </w:rPr>
        <w:t xml:space="preserve"> </w:t>
      </w:r>
      <w:r w:rsidR="00CB57DE">
        <w:rPr>
          <w:sz w:val="22"/>
          <w:szCs w:val="22"/>
        </w:rPr>
        <w:t>made a motion to adjourn</w:t>
      </w:r>
      <w:r w:rsidR="00AE3FDE">
        <w:rPr>
          <w:sz w:val="22"/>
          <w:szCs w:val="22"/>
        </w:rPr>
        <w:t>.</w:t>
      </w:r>
      <w:r w:rsidR="00460F45">
        <w:rPr>
          <w:sz w:val="22"/>
          <w:szCs w:val="22"/>
        </w:rPr>
        <w:t xml:space="preserve"> </w:t>
      </w:r>
      <w:r>
        <w:rPr>
          <w:sz w:val="22"/>
          <w:szCs w:val="22"/>
        </w:rPr>
        <w:t xml:space="preserve">Josh Porter </w:t>
      </w:r>
      <w:r w:rsidR="00CB57DE">
        <w:rPr>
          <w:sz w:val="22"/>
          <w:szCs w:val="22"/>
        </w:rPr>
        <w:t xml:space="preserve">seconded the motion and the </w:t>
      </w:r>
      <w:r w:rsidR="00460F45">
        <w:rPr>
          <w:sz w:val="22"/>
          <w:szCs w:val="22"/>
        </w:rPr>
        <w:t xml:space="preserve">motion passed unanimously in a </w:t>
      </w:r>
      <w:r w:rsidR="00664CE4">
        <w:rPr>
          <w:sz w:val="22"/>
          <w:szCs w:val="22"/>
        </w:rPr>
        <w:t>6</w:t>
      </w:r>
      <w:r w:rsidR="00CB57DE">
        <w:rPr>
          <w:sz w:val="22"/>
          <w:szCs w:val="22"/>
        </w:rPr>
        <w:t>-</w:t>
      </w:r>
      <w:r w:rsidR="00154CB7">
        <w:rPr>
          <w:sz w:val="22"/>
          <w:szCs w:val="22"/>
        </w:rPr>
        <w:t xml:space="preserve">0 </w:t>
      </w:r>
      <w:r w:rsidR="00A73580">
        <w:rPr>
          <w:sz w:val="22"/>
          <w:szCs w:val="22"/>
        </w:rPr>
        <w:t>voice vote.</w:t>
      </w:r>
    </w:p>
    <w:p w14:paraId="56E828D9" w14:textId="77777777" w:rsidR="00A73580" w:rsidRDefault="00A73580" w:rsidP="00905665">
      <w:pPr>
        <w:rPr>
          <w:sz w:val="22"/>
          <w:szCs w:val="22"/>
        </w:rPr>
      </w:pPr>
    </w:p>
    <w:p w14:paraId="53313BF6" w14:textId="4509A3B7" w:rsidR="003D03E4" w:rsidRDefault="00CB57DE" w:rsidP="00905665">
      <w:pPr>
        <w:rPr>
          <w:sz w:val="22"/>
          <w:szCs w:val="22"/>
        </w:rPr>
      </w:pPr>
      <w:r>
        <w:rPr>
          <w:sz w:val="22"/>
          <w:szCs w:val="22"/>
        </w:rPr>
        <w:t xml:space="preserve"> The meeting</w:t>
      </w:r>
      <w:r w:rsidR="00CF7ACD">
        <w:rPr>
          <w:sz w:val="22"/>
          <w:szCs w:val="22"/>
        </w:rPr>
        <w:t xml:space="preserve"> </w:t>
      </w:r>
      <w:r w:rsidR="001E6C98">
        <w:rPr>
          <w:sz w:val="22"/>
          <w:szCs w:val="22"/>
        </w:rPr>
        <w:t>was adjourned</w:t>
      </w:r>
      <w:r>
        <w:rPr>
          <w:sz w:val="22"/>
          <w:szCs w:val="22"/>
        </w:rPr>
        <w:t xml:space="preserve"> at </w:t>
      </w:r>
      <w:r w:rsidR="000405C6">
        <w:rPr>
          <w:sz w:val="22"/>
          <w:szCs w:val="22"/>
        </w:rPr>
        <w:t>9:</w:t>
      </w:r>
      <w:r w:rsidR="00DD6EBC">
        <w:rPr>
          <w:sz w:val="22"/>
          <w:szCs w:val="22"/>
        </w:rPr>
        <w:t>08</w:t>
      </w:r>
      <w:r>
        <w:rPr>
          <w:sz w:val="22"/>
          <w:szCs w:val="22"/>
        </w:rPr>
        <w:t>p.m.</w:t>
      </w:r>
    </w:p>
    <w:p w14:paraId="02A59A74" w14:textId="26230D2A" w:rsidR="003F7BF4" w:rsidRDefault="003F7BF4" w:rsidP="00905665">
      <w:pPr>
        <w:rPr>
          <w:sz w:val="22"/>
          <w:szCs w:val="22"/>
        </w:rPr>
      </w:pPr>
    </w:p>
    <w:p w14:paraId="29BCC081" w14:textId="0E7E8D71" w:rsidR="003F7BF4" w:rsidRDefault="003F7BF4" w:rsidP="00905665">
      <w:pPr>
        <w:rPr>
          <w:sz w:val="22"/>
          <w:szCs w:val="22"/>
        </w:rPr>
      </w:pPr>
      <w:r>
        <w:rPr>
          <w:sz w:val="22"/>
          <w:szCs w:val="22"/>
        </w:rPr>
        <w:t xml:space="preserve">A recording of the meeting is available </w:t>
      </w:r>
      <w:r w:rsidR="001E785F">
        <w:rPr>
          <w:sz w:val="22"/>
          <w:szCs w:val="22"/>
        </w:rPr>
        <w:t>upon request.</w:t>
      </w:r>
    </w:p>
    <w:p w14:paraId="44E871BC" w14:textId="77777777" w:rsidR="00CB57DE" w:rsidRDefault="00CB57DE" w:rsidP="00905665">
      <w:pPr>
        <w:rPr>
          <w:sz w:val="22"/>
          <w:szCs w:val="22"/>
        </w:rPr>
      </w:pPr>
    </w:p>
    <w:p w14:paraId="25E800D6" w14:textId="77777777" w:rsidR="000C5718" w:rsidRPr="006D4C51" w:rsidRDefault="000C5718" w:rsidP="003D03E4">
      <w:pPr>
        <w:pStyle w:val="Heading6"/>
      </w:pPr>
      <w:r w:rsidRPr="006D4C51">
        <w:t>Next Meeting</w:t>
      </w:r>
    </w:p>
    <w:p w14:paraId="6EC554E5" w14:textId="1F599F52" w:rsidR="00C27924" w:rsidRPr="006D4C51" w:rsidRDefault="000C5718">
      <w:pPr>
        <w:rPr>
          <w:sz w:val="22"/>
        </w:rPr>
      </w:pPr>
      <w:r w:rsidRPr="006D4C51">
        <w:rPr>
          <w:sz w:val="22"/>
        </w:rPr>
        <w:t xml:space="preserve">The next Council meeting </w:t>
      </w:r>
      <w:r w:rsidR="00522DB0" w:rsidRPr="006D4C51">
        <w:rPr>
          <w:sz w:val="22"/>
        </w:rPr>
        <w:t>will be</w:t>
      </w:r>
      <w:r w:rsidR="006304BB" w:rsidRPr="006D4C51">
        <w:rPr>
          <w:sz w:val="22"/>
        </w:rPr>
        <w:t xml:space="preserve"> held</w:t>
      </w:r>
      <w:r w:rsidR="00522DB0" w:rsidRPr="006D4C51">
        <w:rPr>
          <w:sz w:val="22"/>
        </w:rPr>
        <w:t xml:space="preserve"> </w:t>
      </w:r>
      <w:r w:rsidR="005B1415" w:rsidRPr="006D4C51">
        <w:rPr>
          <w:sz w:val="22"/>
        </w:rPr>
        <w:t>on</w:t>
      </w:r>
      <w:r w:rsidR="00085412" w:rsidRPr="006D4C51">
        <w:rPr>
          <w:sz w:val="22"/>
        </w:rPr>
        <w:t xml:space="preserve"> </w:t>
      </w:r>
      <w:r w:rsidR="00DD6EBC">
        <w:rPr>
          <w:sz w:val="22"/>
        </w:rPr>
        <w:t xml:space="preserve">August </w:t>
      </w:r>
      <w:r w:rsidR="00CE12B4">
        <w:rPr>
          <w:sz w:val="22"/>
        </w:rPr>
        <w:t>28</w:t>
      </w:r>
      <w:r w:rsidR="00D9659E">
        <w:rPr>
          <w:sz w:val="22"/>
        </w:rPr>
        <w:t>,</w:t>
      </w:r>
      <w:r w:rsidR="00E36AA4">
        <w:rPr>
          <w:sz w:val="22"/>
        </w:rPr>
        <w:t xml:space="preserve"> 202</w:t>
      </w:r>
      <w:r w:rsidR="00A62528">
        <w:rPr>
          <w:sz w:val="22"/>
        </w:rPr>
        <w:t>3</w:t>
      </w:r>
      <w:r w:rsidR="00B80A95" w:rsidRPr="006D4C51">
        <w:rPr>
          <w:sz w:val="22"/>
        </w:rPr>
        <w:t xml:space="preserve"> at </w:t>
      </w:r>
      <w:r w:rsidR="002A3B1E" w:rsidRPr="006D4C51">
        <w:rPr>
          <w:sz w:val="22"/>
        </w:rPr>
        <w:t>7</w:t>
      </w:r>
      <w:r w:rsidR="00DE0156">
        <w:rPr>
          <w:sz w:val="22"/>
        </w:rPr>
        <w:t xml:space="preserve"> p.m. </w:t>
      </w:r>
      <w:r w:rsidR="000E0688">
        <w:rPr>
          <w:sz w:val="22"/>
        </w:rPr>
        <w:t>in Council Chambers</w:t>
      </w:r>
      <w:r w:rsidR="00C362FA">
        <w:rPr>
          <w:sz w:val="22"/>
        </w:rPr>
        <w:t xml:space="preserve"> at the Galena Village Hall </w:t>
      </w:r>
      <w:r w:rsidR="00873D3F">
        <w:rPr>
          <w:sz w:val="22"/>
        </w:rPr>
        <w:t>and by Zoom.</w:t>
      </w:r>
      <w:r w:rsidR="00DE0156">
        <w:rPr>
          <w:sz w:val="22"/>
        </w:rPr>
        <w:t xml:space="preserve"> </w:t>
      </w:r>
    </w:p>
    <w:p w14:paraId="144A5D23" w14:textId="77777777" w:rsidR="002F3DBE" w:rsidRPr="006D4C51" w:rsidRDefault="002F3DBE">
      <w:pPr>
        <w:rPr>
          <w:sz w:val="22"/>
        </w:rPr>
      </w:pPr>
    </w:p>
    <w:p w14:paraId="1A2EC841" w14:textId="4877CD71" w:rsidR="00767CB0" w:rsidRDefault="000C5718">
      <w:pPr>
        <w:rPr>
          <w:sz w:val="22"/>
        </w:rPr>
      </w:pPr>
      <w:r w:rsidRPr="006D4C51">
        <w:rPr>
          <w:sz w:val="22"/>
        </w:rPr>
        <w:t xml:space="preserve"> Respectfully submitted, </w:t>
      </w:r>
      <w:r w:rsidR="00BB6151">
        <w:rPr>
          <w:sz w:val="22"/>
        </w:rPr>
        <w:t>Michelle Dearth</w:t>
      </w:r>
      <w:r w:rsidR="00AE3FDE">
        <w:rPr>
          <w:sz w:val="22"/>
        </w:rPr>
        <w:t>, Fiscal Officer</w:t>
      </w:r>
      <w:r w:rsidR="00BB6151">
        <w:rPr>
          <w:sz w:val="22"/>
        </w:rPr>
        <w:t>.</w:t>
      </w:r>
    </w:p>
    <w:p w14:paraId="43633110" w14:textId="69EA7F17" w:rsidR="00767CB0" w:rsidRDefault="00767CB0">
      <w:pPr>
        <w:rPr>
          <w:sz w:val="22"/>
        </w:rPr>
      </w:pPr>
    </w:p>
    <w:p w14:paraId="641A9016" w14:textId="7C761FD8" w:rsidR="00767CB0" w:rsidRDefault="00767CB0">
      <w:pPr>
        <w:rPr>
          <w:sz w:val="22"/>
        </w:rPr>
      </w:pPr>
    </w:p>
    <w:p w14:paraId="5AB0A950" w14:textId="11C84397" w:rsidR="00767CB0" w:rsidRDefault="00767CB0">
      <w:pPr>
        <w:rPr>
          <w:sz w:val="22"/>
        </w:rPr>
      </w:pPr>
    </w:p>
    <w:p w14:paraId="4AD5B825" w14:textId="63C894BB" w:rsidR="00767CB0" w:rsidRDefault="00767CB0">
      <w:pPr>
        <w:rPr>
          <w:sz w:val="22"/>
        </w:rPr>
      </w:pPr>
    </w:p>
    <w:p w14:paraId="20FEAAAB" w14:textId="77777777" w:rsidR="00767CB0" w:rsidRDefault="00767CB0">
      <w:pPr>
        <w:rPr>
          <w:sz w:val="22"/>
        </w:rPr>
      </w:pPr>
    </w:p>
    <w:p w14:paraId="463F29E8" w14:textId="77777777" w:rsidR="00640712" w:rsidRDefault="00640712">
      <w:pPr>
        <w:rPr>
          <w:sz w:val="22"/>
        </w:rPr>
      </w:pPr>
    </w:p>
    <w:p w14:paraId="54414E8C" w14:textId="77777777" w:rsidR="000C5718" w:rsidRPr="006D4C51" w:rsidRDefault="000C5718">
      <w:pPr>
        <w:rPr>
          <w:sz w:val="22"/>
        </w:rPr>
      </w:pPr>
      <w:r w:rsidRPr="006D4C51">
        <w:rPr>
          <w:sz w:val="22"/>
        </w:rPr>
        <w:t>__________________________________</w:t>
      </w:r>
      <w:r w:rsidRPr="006D4C51">
        <w:rPr>
          <w:sz w:val="22"/>
        </w:rPr>
        <w:tab/>
      </w:r>
      <w:r w:rsidRPr="006D4C51">
        <w:rPr>
          <w:sz w:val="22"/>
        </w:rPr>
        <w:tab/>
        <w:t>_________________________________</w:t>
      </w:r>
    </w:p>
    <w:p w14:paraId="6760B156" w14:textId="7AF9CA21" w:rsidR="000C5718" w:rsidRPr="006D4C51" w:rsidRDefault="002467F1">
      <w:r>
        <w:t xml:space="preserve"> </w:t>
      </w:r>
      <w:r w:rsidR="00EF0F31" w:rsidRPr="006D4C51">
        <w:t>Fiscal Officer</w:t>
      </w:r>
      <w:r w:rsidR="000C5718" w:rsidRPr="006D4C51">
        <w:tab/>
      </w:r>
      <w:r w:rsidR="000C5718" w:rsidRPr="006D4C51">
        <w:tab/>
      </w:r>
      <w:r w:rsidR="000C5718" w:rsidRPr="006D4C51">
        <w:tab/>
      </w:r>
      <w:r w:rsidR="001C59FC" w:rsidRPr="006D4C51">
        <w:t>Date</w:t>
      </w:r>
      <w:r w:rsidR="000C5718" w:rsidRPr="006D4C51">
        <w:tab/>
      </w:r>
      <w:r w:rsidR="000C5718" w:rsidRPr="006D4C51">
        <w:tab/>
      </w:r>
      <w:r w:rsidR="000C5718" w:rsidRPr="006D4C51">
        <w:tab/>
        <w:t>Mayor</w:t>
      </w:r>
      <w:r w:rsidR="001C59FC" w:rsidRPr="006D4C51">
        <w:tab/>
      </w:r>
      <w:r w:rsidR="001C59FC" w:rsidRPr="006D4C51">
        <w:tab/>
      </w:r>
      <w:r w:rsidR="001C59FC" w:rsidRPr="006D4C51">
        <w:tab/>
        <w:t>Date</w:t>
      </w:r>
    </w:p>
    <w:p w14:paraId="3B7B4B86" w14:textId="77777777" w:rsidR="001E7ED9" w:rsidRPr="006D4C51" w:rsidRDefault="001E7ED9"/>
    <w:p w14:paraId="18625B97" w14:textId="50410738" w:rsidR="001E7ED9" w:rsidRPr="006D4C51" w:rsidRDefault="001E7ED9" w:rsidP="001E7ED9">
      <w:pPr>
        <w:rPr>
          <w:sz w:val="18"/>
          <w:szCs w:val="18"/>
        </w:rPr>
      </w:pPr>
      <w:r w:rsidRPr="006D4C51">
        <w:rPr>
          <w:b/>
          <w:sz w:val="18"/>
          <w:szCs w:val="18"/>
        </w:rPr>
        <w:t xml:space="preserve">Certification:  </w:t>
      </w:r>
      <w:r w:rsidRPr="006D4C51">
        <w:rPr>
          <w:sz w:val="18"/>
          <w:szCs w:val="18"/>
        </w:rPr>
        <w:t xml:space="preserve">I, </w:t>
      </w:r>
      <w:r w:rsidR="0066081B">
        <w:rPr>
          <w:sz w:val="18"/>
          <w:szCs w:val="18"/>
        </w:rPr>
        <w:t>Michelle Dearth</w:t>
      </w:r>
      <w:r w:rsidRPr="006D4C51">
        <w:rPr>
          <w:sz w:val="18"/>
          <w:szCs w:val="18"/>
        </w:rPr>
        <w:t xml:space="preserve">, </w:t>
      </w:r>
      <w:r w:rsidR="00A62528">
        <w:rPr>
          <w:sz w:val="18"/>
          <w:szCs w:val="18"/>
        </w:rPr>
        <w:t xml:space="preserve">Asst. </w:t>
      </w:r>
      <w:r w:rsidRPr="006D4C51">
        <w:rPr>
          <w:sz w:val="18"/>
          <w:szCs w:val="18"/>
        </w:rPr>
        <w:t>Fiscal Officer of the Village of Galena, Ohio hereby certify that publication of these Minutes was duly made by posting true copies thereof at five (5) of the most public places as determined by Council in Resolution 2015-18.</w:t>
      </w:r>
    </w:p>
    <w:p w14:paraId="3A0FF5F2" w14:textId="77777777" w:rsidR="001E7ED9" w:rsidRPr="006D4C51" w:rsidRDefault="001E7ED9"/>
    <w:sectPr w:rsidR="001E7ED9" w:rsidRPr="006D4C51" w:rsidSect="00B00003">
      <w:headerReference w:type="default" r:id="rId16"/>
      <w:type w:val="continuous"/>
      <w:pgSz w:w="12240" w:h="15840" w:code="1"/>
      <w:pgMar w:top="1440" w:right="1008" w:bottom="576" w:left="180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D52C4" w14:textId="77777777" w:rsidR="009A3966" w:rsidRDefault="009A3966">
      <w:r>
        <w:separator/>
      </w:r>
    </w:p>
  </w:endnote>
  <w:endnote w:type="continuationSeparator" w:id="0">
    <w:p w14:paraId="6661C38B" w14:textId="77777777" w:rsidR="009A3966" w:rsidRDefault="009A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Demi ITC">
    <w:panose1 w:val="020B0805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6973ADC5" w:rsidR="00CF2C44" w:rsidRDefault="00CF2C4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526C2B">
      <w:rPr>
        <w:rStyle w:val="PageNumber"/>
        <w:noProof/>
      </w:rPr>
      <w:t>1</w:t>
    </w:r>
    <w:r>
      <w:rPr>
        <w:rStyle w:val="PageNumber"/>
      </w:rPr>
      <w:fldChar w:fldCharType="end"/>
    </w:r>
  </w:p>
  <w:p w14:paraId="19219836" w14:textId="77777777" w:rsidR="00CF2C44" w:rsidRDefault="00CF2C4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CC4" w14:textId="12FEC346" w:rsidR="00CF2C44" w:rsidRDefault="00CF2C44" w:rsidP="00E70D4C">
    <w:pPr>
      <w:pStyle w:val="Footer"/>
      <w:framePr w:wrap="around" w:vAnchor="text" w:hAnchor="page" w:x="1951" w:y="49"/>
      <w:rPr>
        <w:rStyle w:val="PageNumber"/>
      </w:rPr>
    </w:pPr>
    <w:r>
      <w:rPr>
        <w:rStyle w:val="PageNumber"/>
      </w:rPr>
      <w:fldChar w:fldCharType="begin"/>
    </w:r>
    <w:r>
      <w:rPr>
        <w:rStyle w:val="PageNumber"/>
      </w:rPr>
      <w:instrText xml:space="preserve">PAGE  </w:instrText>
    </w:r>
    <w:r>
      <w:rPr>
        <w:rStyle w:val="PageNumber"/>
      </w:rPr>
      <w:fldChar w:fldCharType="separate"/>
    </w:r>
    <w:r w:rsidR="00DD4D35">
      <w:rPr>
        <w:rStyle w:val="PageNumber"/>
        <w:noProof/>
      </w:rPr>
      <w:t>6</w:t>
    </w:r>
    <w:r>
      <w:rPr>
        <w:rStyle w:val="PageNumber"/>
      </w:rPr>
      <w:fldChar w:fldCharType="end"/>
    </w:r>
  </w:p>
  <w:p w14:paraId="532A128C" w14:textId="2C5EE1BA" w:rsidR="00CF2C44" w:rsidRDefault="00CF2C44">
    <w:pPr>
      <w:pStyle w:val="Footer"/>
      <w:ind w:firstLine="360"/>
      <w:rPr>
        <w:sz w:val="16"/>
      </w:rPr>
    </w:pPr>
    <w:r>
      <w:rPr>
        <w:sz w:val="16"/>
      </w:rPr>
      <w:t xml:space="preserve">                                                                                                          Minutes of the Council of th</w:t>
    </w:r>
    <w:r w:rsidR="00C22978">
      <w:rPr>
        <w:sz w:val="16"/>
      </w:rPr>
      <w:t xml:space="preserve">e Village of Galena </w:t>
    </w:r>
    <w:r w:rsidR="00492969">
      <w:rPr>
        <w:sz w:val="16"/>
      </w:rPr>
      <w:t>July 24</w:t>
    </w:r>
    <w:r w:rsidR="00E33436">
      <w:rPr>
        <w:sz w:val="16"/>
      </w:rPr>
      <w:t>,</w:t>
    </w:r>
    <w:r w:rsidR="00BF0879">
      <w:rPr>
        <w:sz w:val="16"/>
      </w:rPr>
      <w:t xml:space="preserve"> 202</w:t>
    </w:r>
    <w:r w:rsidR="00D13E31">
      <w:rPr>
        <w:sz w:val="16"/>
      </w:rPr>
      <w:t>3</w:t>
    </w:r>
  </w:p>
  <w:p w14:paraId="29D6B04F" w14:textId="77777777" w:rsidR="00CF2C44" w:rsidRDefault="00CF2C44" w:rsidP="00E70D4C">
    <w:pPr>
      <w:rPr>
        <w:sz w:val="16"/>
      </w:rPr>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CF2C44" w:rsidRDefault="00CF2C4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5A94E53" w14:textId="77777777" w:rsidR="00CF2C44" w:rsidRDefault="00CF2C44">
    <w:pPr>
      <w:pStyle w:val="Footer"/>
      <w:ind w:firstLine="360"/>
      <w:rPr>
        <w:sz w:val="16"/>
      </w:rPr>
    </w:pPr>
    <w:r>
      <w:rPr>
        <w:sz w:val="16"/>
      </w:rPr>
      <w:t xml:space="preserve">                                                                                                          Minutes of the Council of the Village of Galena March 18, 2020</w:t>
    </w:r>
  </w:p>
  <w:p w14:paraId="66204FF1" w14:textId="77777777" w:rsidR="00CF2C44" w:rsidRDefault="00CF2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F69BB" w14:textId="77777777" w:rsidR="009A3966" w:rsidRDefault="009A3966">
      <w:r>
        <w:separator/>
      </w:r>
    </w:p>
  </w:footnote>
  <w:footnote w:type="continuationSeparator" w:id="0">
    <w:p w14:paraId="0AB3E514" w14:textId="77777777" w:rsidR="009A3966" w:rsidRDefault="009A3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AD66" w14:textId="77777777" w:rsidR="00CF2C44" w:rsidRDefault="00CF2C44" w:rsidP="00922361">
    <w:pPr>
      <w:pStyle w:val="Header"/>
      <w:jc w:val="center"/>
    </w:pPr>
    <w:r>
      <w:tab/>
    </w:r>
    <w:r>
      <w:rPr>
        <w:noProof/>
      </w:rPr>
      <w:drawing>
        <wp:inline distT="0" distB="0" distL="0" distR="0" wp14:anchorId="03CC9060" wp14:editId="59CB5976">
          <wp:extent cx="2352675" cy="1143000"/>
          <wp:effectExtent l="0" t="0" r="9525" b="0"/>
          <wp:docPr id="3" name="Picture 3" descr="Galena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na_3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1143000"/>
                  </a:xfrm>
                  <a:prstGeom prst="rect">
                    <a:avLst/>
                  </a:prstGeom>
                  <a:noFill/>
                  <a:ln>
                    <a:noFill/>
                  </a:ln>
                </pic:spPr>
              </pic:pic>
            </a:graphicData>
          </a:graphic>
        </wp:inline>
      </w:drawing>
    </w:r>
    <w:r>
      <w:tab/>
    </w:r>
  </w:p>
  <w:p w14:paraId="5CFC30D1" w14:textId="6A063A8D" w:rsidR="00CF2C44" w:rsidRDefault="00D13E31" w:rsidP="00D13E31">
    <w:pPr>
      <w:pStyle w:val="Header"/>
      <w:tabs>
        <w:tab w:val="center" w:pos="4716"/>
        <w:tab w:val="right" w:pos="9432"/>
      </w:tabs>
      <w:rPr>
        <w:sz w:val="28"/>
      </w:rPr>
    </w:pPr>
    <w:r>
      <w:rPr>
        <w:b/>
        <w:bCs/>
        <w:sz w:val="28"/>
      </w:rPr>
      <w:tab/>
    </w:r>
    <w:r w:rsidR="00CF2C44">
      <w:rPr>
        <w:b/>
        <w:bCs/>
        <w:sz w:val="28"/>
      </w:rPr>
      <w:t>Minutes of the Village of Galena Council</w:t>
    </w:r>
    <w:r w:rsidR="0061228C">
      <w:rPr>
        <w:b/>
        <w:bCs/>
        <w:sz w:val="28"/>
      </w:rPr>
      <w:t xml:space="preserve"> </w:t>
    </w:r>
    <w:r w:rsidR="00CF2C44">
      <w:rPr>
        <w:b/>
        <w:bCs/>
        <w:sz w:val="28"/>
      </w:rPr>
      <w:t>Meeting</w:t>
    </w:r>
    <w:r>
      <w:rPr>
        <w:b/>
        <w:bCs/>
        <w:sz w:val="28"/>
      </w:rPr>
      <w:tab/>
    </w:r>
    <w:r>
      <w:rPr>
        <w:b/>
        <w:bCs/>
        <w:sz w:val="28"/>
      </w:rPr>
      <w:tab/>
    </w:r>
  </w:p>
  <w:p w14:paraId="61829076" w14:textId="109AD75D" w:rsidR="00CF2C44" w:rsidRDefault="00492969">
    <w:pPr>
      <w:pStyle w:val="Header"/>
      <w:jc w:val="center"/>
    </w:pPr>
    <w:r>
      <w:rPr>
        <w:b/>
        <w:bCs/>
      </w:rPr>
      <w:t>July 24</w:t>
    </w:r>
    <w:r w:rsidR="00526C2B">
      <w:rPr>
        <w:b/>
        <w:bCs/>
      </w:rPr>
      <w:t>,</w:t>
    </w:r>
    <w:r w:rsidR="0061228C">
      <w:rPr>
        <w:b/>
        <w:bCs/>
      </w:rPr>
      <w:t xml:space="preserve"> 202</w:t>
    </w:r>
    <w:r w:rsidR="000F57E4">
      <w:rPr>
        <w:b/>
        <w:bCs/>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C34E" w14:textId="77777777" w:rsidR="00CF2C44" w:rsidRDefault="00CF2C44">
    <w:pPr>
      <w:pStyle w:val="Header"/>
      <w:jc w:val="center"/>
    </w:pPr>
    <w:r>
      <w:tab/>
    </w:r>
    <w:r>
      <w:rPr>
        <w:noProof/>
      </w:rPr>
      <w:drawing>
        <wp:inline distT="0" distB="0" distL="0" distR="0" wp14:anchorId="79FDA6D6" wp14:editId="07777777">
          <wp:extent cx="2352675" cy="1143000"/>
          <wp:effectExtent l="0" t="0" r="9525" b="0"/>
          <wp:docPr id="1" name="Picture 1" descr="Galena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na_3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1143000"/>
                  </a:xfrm>
                  <a:prstGeom prst="rect">
                    <a:avLst/>
                  </a:prstGeom>
                  <a:noFill/>
                  <a:ln>
                    <a:noFill/>
                  </a:ln>
                </pic:spPr>
              </pic:pic>
            </a:graphicData>
          </a:graphic>
        </wp:inline>
      </w:drawing>
    </w:r>
    <w:r>
      <w:tab/>
    </w:r>
  </w:p>
  <w:p w14:paraId="206A0467" w14:textId="77777777" w:rsidR="00CF2C44" w:rsidRDefault="00CF2C44">
    <w:pPr>
      <w:pStyle w:val="Header"/>
      <w:jc w:val="center"/>
      <w:rPr>
        <w:sz w:val="28"/>
      </w:rPr>
    </w:pPr>
    <w:r>
      <w:rPr>
        <w:b/>
        <w:bCs/>
        <w:sz w:val="28"/>
      </w:rPr>
      <w:t xml:space="preserve">Minutes of the Village Council Meeting </w:t>
    </w:r>
  </w:p>
  <w:p w14:paraId="4B866BF2" w14:textId="77777777" w:rsidR="00CF2C44" w:rsidRDefault="00CF2C44">
    <w:pPr>
      <w:pStyle w:val="Header"/>
      <w:jc w:val="center"/>
      <w:rPr>
        <w:b/>
        <w:bCs/>
      </w:rPr>
    </w:pPr>
    <w:r>
      <w:rPr>
        <w:b/>
        <w:bCs/>
      </w:rPr>
      <w:t>March 18, 2020</w:t>
    </w:r>
  </w:p>
  <w:p w14:paraId="680A4E5D" w14:textId="77777777" w:rsidR="00CF2C44" w:rsidRDefault="00CF2C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26A1" w14:textId="77777777" w:rsidR="00CF2C44" w:rsidRDefault="00CF2C4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1149B"/>
    <w:multiLevelType w:val="hybridMultilevel"/>
    <w:tmpl w:val="7A966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A62A8B"/>
    <w:multiLevelType w:val="hybridMultilevel"/>
    <w:tmpl w:val="8EA61B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EE209ED"/>
    <w:multiLevelType w:val="hybridMultilevel"/>
    <w:tmpl w:val="9DD0B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6D7A23"/>
    <w:multiLevelType w:val="hybridMultilevel"/>
    <w:tmpl w:val="28989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E71AAD"/>
    <w:multiLevelType w:val="hybridMultilevel"/>
    <w:tmpl w:val="2268493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F844E93"/>
    <w:multiLevelType w:val="hybridMultilevel"/>
    <w:tmpl w:val="AF1C5B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24388429">
    <w:abstractNumId w:val="1"/>
  </w:num>
  <w:num w:numId="2" w16cid:durableId="1037584198">
    <w:abstractNumId w:val="5"/>
  </w:num>
  <w:num w:numId="3" w16cid:durableId="92283540">
    <w:abstractNumId w:val="2"/>
  </w:num>
  <w:num w:numId="4" w16cid:durableId="1212766995">
    <w:abstractNumId w:val="0"/>
  </w:num>
  <w:num w:numId="5" w16cid:durableId="1920365101">
    <w:abstractNumId w:val="4"/>
  </w:num>
  <w:num w:numId="6" w16cid:durableId="10575133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718"/>
    <w:rsid w:val="00000167"/>
    <w:rsid w:val="000003BA"/>
    <w:rsid w:val="00000522"/>
    <w:rsid w:val="00001841"/>
    <w:rsid w:val="000018F7"/>
    <w:rsid w:val="00001F6B"/>
    <w:rsid w:val="0000249A"/>
    <w:rsid w:val="00002826"/>
    <w:rsid w:val="000028E8"/>
    <w:rsid w:val="00003101"/>
    <w:rsid w:val="00003939"/>
    <w:rsid w:val="00003A96"/>
    <w:rsid w:val="00003C92"/>
    <w:rsid w:val="00003FAF"/>
    <w:rsid w:val="0000452B"/>
    <w:rsid w:val="00004A63"/>
    <w:rsid w:val="00004E75"/>
    <w:rsid w:val="00004F4A"/>
    <w:rsid w:val="000051CD"/>
    <w:rsid w:val="0000533B"/>
    <w:rsid w:val="00005F20"/>
    <w:rsid w:val="000061DC"/>
    <w:rsid w:val="00006319"/>
    <w:rsid w:val="000063A7"/>
    <w:rsid w:val="000063B1"/>
    <w:rsid w:val="00006A4D"/>
    <w:rsid w:val="00006DBE"/>
    <w:rsid w:val="00006DE0"/>
    <w:rsid w:val="000073F3"/>
    <w:rsid w:val="00007BFF"/>
    <w:rsid w:val="0001011B"/>
    <w:rsid w:val="00010BE9"/>
    <w:rsid w:val="000114F2"/>
    <w:rsid w:val="000118DA"/>
    <w:rsid w:val="00011C11"/>
    <w:rsid w:val="00012703"/>
    <w:rsid w:val="00013CA3"/>
    <w:rsid w:val="000143BB"/>
    <w:rsid w:val="00014642"/>
    <w:rsid w:val="000146A6"/>
    <w:rsid w:val="00015490"/>
    <w:rsid w:val="000155B9"/>
    <w:rsid w:val="00015893"/>
    <w:rsid w:val="00015E9E"/>
    <w:rsid w:val="00016360"/>
    <w:rsid w:val="00016715"/>
    <w:rsid w:val="00016BB6"/>
    <w:rsid w:val="00017AEA"/>
    <w:rsid w:val="0002056C"/>
    <w:rsid w:val="00020A96"/>
    <w:rsid w:val="00020F77"/>
    <w:rsid w:val="00021568"/>
    <w:rsid w:val="00022107"/>
    <w:rsid w:val="00022E92"/>
    <w:rsid w:val="000240AF"/>
    <w:rsid w:val="00024C60"/>
    <w:rsid w:val="00025595"/>
    <w:rsid w:val="00025E5D"/>
    <w:rsid w:val="0002643C"/>
    <w:rsid w:val="00026AE9"/>
    <w:rsid w:val="00026B42"/>
    <w:rsid w:val="00026F44"/>
    <w:rsid w:val="00026F8A"/>
    <w:rsid w:val="00026FA4"/>
    <w:rsid w:val="000274E7"/>
    <w:rsid w:val="0002768B"/>
    <w:rsid w:val="000279F8"/>
    <w:rsid w:val="00027B2C"/>
    <w:rsid w:val="00027B50"/>
    <w:rsid w:val="00027FE0"/>
    <w:rsid w:val="000303B7"/>
    <w:rsid w:val="00030B76"/>
    <w:rsid w:val="00030E27"/>
    <w:rsid w:val="00030E4A"/>
    <w:rsid w:val="00031474"/>
    <w:rsid w:val="00032B88"/>
    <w:rsid w:val="00032DF0"/>
    <w:rsid w:val="0003300B"/>
    <w:rsid w:val="00033614"/>
    <w:rsid w:val="00033D1B"/>
    <w:rsid w:val="00033E03"/>
    <w:rsid w:val="0003423B"/>
    <w:rsid w:val="000343D9"/>
    <w:rsid w:val="000353F8"/>
    <w:rsid w:val="0003571A"/>
    <w:rsid w:val="000366CC"/>
    <w:rsid w:val="00036D9F"/>
    <w:rsid w:val="00036DB0"/>
    <w:rsid w:val="00036F6A"/>
    <w:rsid w:val="00037E6E"/>
    <w:rsid w:val="00037EFA"/>
    <w:rsid w:val="00040548"/>
    <w:rsid w:val="000405C6"/>
    <w:rsid w:val="00040B04"/>
    <w:rsid w:val="00040BA2"/>
    <w:rsid w:val="00040ED3"/>
    <w:rsid w:val="00041525"/>
    <w:rsid w:val="00041883"/>
    <w:rsid w:val="00041973"/>
    <w:rsid w:val="00041C3B"/>
    <w:rsid w:val="00041D96"/>
    <w:rsid w:val="0004214A"/>
    <w:rsid w:val="00042444"/>
    <w:rsid w:val="0004265A"/>
    <w:rsid w:val="000428CE"/>
    <w:rsid w:val="00042B57"/>
    <w:rsid w:val="00043101"/>
    <w:rsid w:val="000432ED"/>
    <w:rsid w:val="00043354"/>
    <w:rsid w:val="000433AA"/>
    <w:rsid w:val="000436EE"/>
    <w:rsid w:val="00044774"/>
    <w:rsid w:val="0004499A"/>
    <w:rsid w:val="00044B50"/>
    <w:rsid w:val="0004547A"/>
    <w:rsid w:val="000458C3"/>
    <w:rsid w:val="00046226"/>
    <w:rsid w:val="000467C5"/>
    <w:rsid w:val="00046920"/>
    <w:rsid w:val="00046E9A"/>
    <w:rsid w:val="000474CA"/>
    <w:rsid w:val="00047F04"/>
    <w:rsid w:val="00050506"/>
    <w:rsid w:val="00050C2E"/>
    <w:rsid w:val="00050FBE"/>
    <w:rsid w:val="00051067"/>
    <w:rsid w:val="00051349"/>
    <w:rsid w:val="00051592"/>
    <w:rsid w:val="000516A6"/>
    <w:rsid w:val="00051916"/>
    <w:rsid w:val="00051CCF"/>
    <w:rsid w:val="00051D0E"/>
    <w:rsid w:val="000520D8"/>
    <w:rsid w:val="0005241B"/>
    <w:rsid w:val="000526A8"/>
    <w:rsid w:val="0005294B"/>
    <w:rsid w:val="000530F2"/>
    <w:rsid w:val="0005314B"/>
    <w:rsid w:val="00053153"/>
    <w:rsid w:val="000539B3"/>
    <w:rsid w:val="00053E64"/>
    <w:rsid w:val="000540B4"/>
    <w:rsid w:val="0005536D"/>
    <w:rsid w:val="0005577B"/>
    <w:rsid w:val="00055A0D"/>
    <w:rsid w:val="000563AF"/>
    <w:rsid w:val="0005662D"/>
    <w:rsid w:val="0005706D"/>
    <w:rsid w:val="00057170"/>
    <w:rsid w:val="00057401"/>
    <w:rsid w:val="000576D5"/>
    <w:rsid w:val="00060405"/>
    <w:rsid w:val="00060946"/>
    <w:rsid w:val="00060CC0"/>
    <w:rsid w:val="00060DB2"/>
    <w:rsid w:val="000616AC"/>
    <w:rsid w:val="00061D1F"/>
    <w:rsid w:val="0006240B"/>
    <w:rsid w:val="0006422E"/>
    <w:rsid w:val="0006437D"/>
    <w:rsid w:val="000643C4"/>
    <w:rsid w:val="00064496"/>
    <w:rsid w:val="000645CC"/>
    <w:rsid w:val="00064D4B"/>
    <w:rsid w:val="00064E69"/>
    <w:rsid w:val="00064EFF"/>
    <w:rsid w:val="00065183"/>
    <w:rsid w:val="000655E1"/>
    <w:rsid w:val="00065881"/>
    <w:rsid w:val="00065E73"/>
    <w:rsid w:val="00065FFB"/>
    <w:rsid w:val="00066514"/>
    <w:rsid w:val="00066739"/>
    <w:rsid w:val="0006681E"/>
    <w:rsid w:val="00066AA6"/>
    <w:rsid w:val="00066C1C"/>
    <w:rsid w:val="0006719C"/>
    <w:rsid w:val="000674E8"/>
    <w:rsid w:val="00067DCF"/>
    <w:rsid w:val="0007054C"/>
    <w:rsid w:val="00071084"/>
    <w:rsid w:val="00071586"/>
    <w:rsid w:val="00071805"/>
    <w:rsid w:val="00071B54"/>
    <w:rsid w:val="00072079"/>
    <w:rsid w:val="000720B6"/>
    <w:rsid w:val="000724F3"/>
    <w:rsid w:val="00072868"/>
    <w:rsid w:val="000731D8"/>
    <w:rsid w:val="0007338C"/>
    <w:rsid w:val="000736CC"/>
    <w:rsid w:val="00075127"/>
    <w:rsid w:val="00075370"/>
    <w:rsid w:val="000756A3"/>
    <w:rsid w:val="000756D7"/>
    <w:rsid w:val="00075DCF"/>
    <w:rsid w:val="00076062"/>
    <w:rsid w:val="00077056"/>
    <w:rsid w:val="00077269"/>
    <w:rsid w:val="000772BF"/>
    <w:rsid w:val="00077380"/>
    <w:rsid w:val="000773E7"/>
    <w:rsid w:val="00077A43"/>
    <w:rsid w:val="00077B7A"/>
    <w:rsid w:val="00080F3D"/>
    <w:rsid w:val="000811AD"/>
    <w:rsid w:val="0008143C"/>
    <w:rsid w:val="000817ED"/>
    <w:rsid w:val="00081C3B"/>
    <w:rsid w:val="00081E1A"/>
    <w:rsid w:val="000824B2"/>
    <w:rsid w:val="00082AC0"/>
    <w:rsid w:val="00082B00"/>
    <w:rsid w:val="00083558"/>
    <w:rsid w:val="0008368D"/>
    <w:rsid w:val="000838B3"/>
    <w:rsid w:val="00084280"/>
    <w:rsid w:val="000845B3"/>
    <w:rsid w:val="00084731"/>
    <w:rsid w:val="000848F9"/>
    <w:rsid w:val="00084A6E"/>
    <w:rsid w:val="00084B72"/>
    <w:rsid w:val="00084C1E"/>
    <w:rsid w:val="00084CC5"/>
    <w:rsid w:val="000851E5"/>
    <w:rsid w:val="00085412"/>
    <w:rsid w:val="00085B56"/>
    <w:rsid w:val="00086A38"/>
    <w:rsid w:val="00087214"/>
    <w:rsid w:val="00087391"/>
    <w:rsid w:val="00087A09"/>
    <w:rsid w:val="00087CF8"/>
    <w:rsid w:val="00090465"/>
    <w:rsid w:val="0009103B"/>
    <w:rsid w:val="000910F5"/>
    <w:rsid w:val="000914CD"/>
    <w:rsid w:val="000915A7"/>
    <w:rsid w:val="0009187B"/>
    <w:rsid w:val="00091926"/>
    <w:rsid w:val="000923BB"/>
    <w:rsid w:val="00092424"/>
    <w:rsid w:val="00092DED"/>
    <w:rsid w:val="00093325"/>
    <w:rsid w:val="00093384"/>
    <w:rsid w:val="00093388"/>
    <w:rsid w:val="00093DA7"/>
    <w:rsid w:val="00093FB8"/>
    <w:rsid w:val="0009417F"/>
    <w:rsid w:val="000946AA"/>
    <w:rsid w:val="000948B8"/>
    <w:rsid w:val="00094FF0"/>
    <w:rsid w:val="00095A37"/>
    <w:rsid w:val="00096DE1"/>
    <w:rsid w:val="00096FF7"/>
    <w:rsid w:val="0009713C"/>
    <w:rsid w:val="00097480"/>
    <w:rsid w:val="0009758D"/>
    <w:rsid w:val="00097ADE"/>
    <w:rsid w:val="00097B57"/>
    <w:rsid w:val="00097EFC"/>
    <w:rsid w:val="000A0D33"/>
    <w:rsid w:val="000A1123"/>
    <w:rsid w:val="000A2178"/>
    <w:rsid w:val="000A2219"/>
    <w:rsid w:val="000A227B"/>
    <w:rsid w:val="000A23B1"/>
    <w:rsid w:val="000A2A86"/>
    <w:rsid w:val="000A33DE"/>
    <w:rsid w:val="000A363F"/>
    <w:rsid w:val="000A37CC"/>
    <w:rsid w:val="000A40EA"/>
    <w:rsid w:val="000A4E53"/>
    <w:rsid w:val="000A512A"/>
    <w:rsid w:val="000A605B"/>
    <w:rsid w:val="000A682B"/>
    <w:rsid w:val="000A6C65"/>
    <w:rsid w:val="000A70DF"/>
    <w:rsid w:val="000A754D"/>
    <w:rsid w:val="000A788F"/>
    <w:rsid w:val="000B00C8"/>
    <w:rsid w:val="000B032D"/>
    <w:rsid w:val="000B0593"/>
    <w:rsid w:val="000B0735"/>
    <w:rsid w:val="000B0819"/>
    <w:rsid w:val="000B0AFD"/>
    <w:rsid w:val="000B118D"/>
    <w:rsid w:val="000B122E"/>
    <w:rsid w:val="000B1279"/>
    <w:rsid w:val="000B1351"/>
    <w:rsid w:val="000B1997"/>
    <w:rsid w:val="000B1C68"/>
    <w:rsid w:val="000B1E58"/>
    <w:rsid w:val="000B202F"/>
    <w:rsid w:val="000B24E6"/>
    <w:rsid w:val="000B2603"/>
    <w:rsid w:val="000B2850"/>
    <w:rsid w:val="000B2A5E"/>
    <w:rsid w:val="000B39E9"/>
    <w:rsid w:val="000B44F6"/>
    <w:rsid w:val="000B4664"/>
    <w:rsid w:val="000B5145"/>
    <w:rsid w:val="000B58D0"/>
    <w:rsid w:val="000B5B81"/>
    <w:rsid w:val="000B5C33"/>
    <w:rsid w:val="000B643B"/>
    <w:rsid w:val="000B6812"/>
    <w:rsid w:val="000B7221"/>
    <w:rsid w:val="000B743B"/>
    <w:rsid w:val="000B77A9"/>
    <w:rsid w:val="000B798D"/>
    <w:rsid w:val="000B7FEF"/>
    <w:rsid w:val="000C0578"/>
    <w:rsid w:val="000C0945"/>
    <w:rsid w:val="000C1369"/>
    <w:rsid w:val="000C140E"/>
    <w:rsid w:val="000C176E"/>
    <w:rsid w:val="000C1831"/>
    <w:rsid w:val="000C1B47"/>
    <w:rsid w:val="000C2403"/>
    <w:rsid w:val="000C2D3C"/>
    <w:rsid w:val="000C304E"/>
    <w:rsid w:val="000C337C"/>
    <w:rsid w:val="000C34AD"/>
    <w:rsid w:val="000C3A79"/>
    <w:rsid w:val="000C3D04"/>
    <w:rsid w:val="000C413A"/>
    <w:rsid w:val="000C44DB"/>
    <w:rsid w:val="000C4782"/>
    <w:rsid w:val="000C4C21"/>
    <w:rsid w:val="000C4E8D"/>
    <w:rsid w:val="000C5718"/>
    <w:rsid w:val="000C6C78"/>
    <w:rsid w:val="000C6EBE"/>
    <w:rsid w:val="000C7E08"/>
    <w:rsid w:val="000D034C"/>
    <w:rsid w:val="000D057F"/>
    <w:rsid w:val="000D0C50"/>
    <w:rsid w:val="000D15C8"/>
    <w:rsid w:val="000D2913"/>
    <w:rsid w:val="000D2BA7"/>
    <w:rsid w:val="000D30BF"/>
    <w:rsid w:val="000D334B"/>
    <w:rsid w:val="000D3BEE"/>
    <w:rsid w:val="000D3C1C"/>
    <w:rsid w:val="000D41B1"/>
    <w:rsid w:val="000D48E4"/>
    <w:rsid w:val="000D5EAE"/>
    <w:rsid w:val="000D628B"/>
    <w:rsid w:val="000D6382"/>
    <w:rsid w:val="000D65FC"/>
    <w:rsid w:val="000D6AFA"/>
    <w:rsid w:val="000D6C63"/>
    <w:rsid w:val="000D7257"/>
    <w:rsid w:val="000D77DA"/>
    <w:rsid w:val="000D78B9"/>
    <w:rsid w:val="000E0574"/>
    <w:rsid w:val="000E0688"/>
    <w:rsid w:val="000E17CC"/>
    <w:rsid w:val="000E1A64"/>
    <w:rsid w:val="000E2493"/>
    <w:rsid w:val="000E3443"/>
    <w:rsid w:val="000E35E5"/>
    <w:rsid w:val="000E3603"/>
    <w:rsid w:val="000E456F"/>
    <w:rsid w:val="000E4891"/>
    <w:rsid w:val="000E50AB"/>
    <w:rsid w:val="000E5980"/>
    <w:rsid w:val="000E5A11"/>
    <w:rsid w:val="000E5A8B"/>
    <w:rsid w:val="000E5BA5"/>
    <w:rsid w:val="000E5F49"/>
    <w:rsid w:val="000E6EBF"/>
    <w:rsid w:val="000E746A"/>
    <w:rsid w:val="000E75FE"/>
    <w:rsid w:val="000E7C17"/>
    <w:rsid w:val="000E7D0D"/>
    <w:rsid w:val="000F0471"/>
    <w:rsid w:val="000F0636"/>
    <w:rsid w:val="000F063E"/>
    <w:rsid w:val="000F0AE6"/>
    <w:rsid w:val="000F0B11"/>
    <w:rsid w:val="000F0C31"/>
    <w:rsid w:val="000F0C5B"/>
    <w:rsid w:val="000F206F"/>
    <w:rsid w:val="000F222D"/>
    <w:rsid w:val="000F29E6"/>
    <w:rsid w:val="000F2B0A"/>
    <w:rsid w:val="000F2CEE"/>
    <w:rsid w:val="000F30EE"/>
    <w:rsid w:val="000F3761"/>
    <w:rsid w:val="000F38FB"/>
    <w:rsid w:val="000F46E6"/>
    <w:rsid w:val="000F4960"/>
    <w:rsid w:val="000F4EA3"/>
    <w:rsid w:val="000F4F5D"/>
    <w:rsid w:val="000F5117"/>
    <w:rsid w:val="000F56F6"/>
    <w:rsid w:val="000F57E4"/>
    <w:rsid w:val="000F5A01"/>
    <w:rsid w:val="000F62F5"/>
    <w:rsid w:val="000F66E8"/>
    <w:rsid w:val="000F765F"/>
    <w:rsid w:val="000F7AD8"/>
    <w:rsid w:val="00100AAE"/>
    <w:rsid w:val="001011D1"/>
    <w:rsid w:val="001014BB"/>
    <w:rsid w:val="001014E2"/>
    <w:rsid w:val="001018EC"/>
    <w:rsid w:val="00101B87"/>
    <w:rsid w:val="001024C2"/>
    <w:rsid w:val="00102A3F"/>
    <w:rsid w:val="00103450"/>
    <w:rsid w:val="00103A1C"/>
    <w:rsid w:val="00103B29"/>
    <w:rsid w:val="00103C8E"/>
    <w:rsid w:val="00103CBD"/>
    <w:rsid w:val="00103FA6"/>
    <w:rsid w:val="001041F9"/>
    <w:rsid w:val="00105571"/>
    <w:rsid w:val="00105895"/>
    <w:rsid w:val="001068D0"/>
    <w:rsid w:val="00106A3E"/>
    <w:rsid w:val="00106C84"/>
    <w:rsid w:val="00106D0B"/>
    <w:rsid w:val="00106D5C"/>
    <w:rsid w:val="00107612"/>
    <w:rsid w:val="00107BE0"/>
    <w:rsid w:val="00107D54"/>
    <w:rsid w:val="00107DCC"/>
    <w:rsid w:val="00107DDA"/>
    <w:rsid w:val="00110270"/>
    <w:rsid w:val="00110527"/>
    <w:rsid w:val="00110E65"/>
    <w:rsid w:val="001116B5"/>
    <w:rsid w:val="001119A4"/>
    <w:rsid w:val="00111A1B"/>
    <w:rsid w:val="00111CF5"/>
    <w:rsid w:val="00112781"/>
    <w:rsid w:val="001128DA"/>
    <w:rsid w:val="001130D9"/>
    <w:rsid w:val="00113200"/>
    <w:rsid w:val="00113333"/>
    <w:rsid w:val="00113496"/>
    <w:rsid w:val="00113F08"/>
    <w:rsid w:val="001143F1"/>
    <w:rsid w:val="00114694"/>
    <w:rsid w:val="001149CE"/>
    <w:rsid w:val="00114D04"/>
    <w:rsid w:val="00115515"/>
    <w:rsid w:val="00115D68"/>
    <w:rsid w:val="00115EA0"/>
    <w:rsid w:val="0011613A"/>
    <w:rsid w:val="00116269"/>
    <w:rsid w:val="001162C2"/>
    <w:rsid w:val="00116687"/>
    <w:rsid w:val="00117371"/>
    <w:rsid w:val="001174A1"/>
    <w:rsid w:val="00117708"/>
    <w:rsid w:val="00117A10"/>
    <w:rsid w:val="00117F5A"/>
    <w:rsid w:val="001202F4"/>
    <w:rsid w:val="00121101"/>
    <w:rsid w:val="001221CF"/>
    <w:rsid w:val="00122379"/>
    <w:rsid w:val="00122CC7"/>
    <w:rsid w:val="00123903"/>
    <w:rsid w:val="00123CF3"/>
    <w:rsid w:val="00123F7F"/>
    <w:rsid w:val="00123FEB"/>
    <w:rsid w:val="00124394"/>
    <w:rsid w:val="00124EFD"/>
    <w:rsid w:val="001262CA"/>
    <w:rsid w:val="001262DA"/>
    <w:rsid w:val="001267F1"/>
    <w:rsid w:val="00126C7A"/>
    <w:rsid w:val="00127507"/>
    <w:rsid w:val="0012755C"/>
    <w:rsid w:val="0012771A"/>
    <w:rsid w:val="001278A6"/>
    <w:rsid w:val="001278FA"/>
    <w:rsid w:val="00127D96"/>
    <w:rsid w:val="0013042A"/>
    <w:rsid w:val="0013046D"/>
    <w:rsid w:val="001304EE"/>
    <w:rsid w:val="00130D09"/>
    <w:rsid w:val="00130DAE"/>
    <w:rsid w:val="00131BFD"/>
    <w:rsid w:val="00131C9F"/>
    <w:rsid w:val="00131EEA"/>
    <w:rsid w:val="00132CAF"/>
    <w:rsid w:val="00132F3E"/>
    <w:rsid w:val="00133191"/>
    <w:rsid w:val="001335E3"/>
    <w:rsid w:val="00133881"/>
    <w:rsid w:val="00133BC8"/>
    <w:rsid w:val="00133BE4"/>
    <w:rsid w:val="00134001"/>
    <w:rsid w:val="00135008"/>
    <w:rsid w:val="00135600"/>
    <w:rsid w:val="00135A43"/>
    <w:rsid w:val="00135AF8"/>
    <w:rsid w:val="001364A7"/>
    <w:rsid w:val="00136957"/>
    <w:rsid w:val="0013740B"/>
    <w:rsid w:val="00137C89"/>
    <w:rsid w:val="00137E2E"/>
    <w:rsid w:val="00137E85"/>
    <w:rsid w:val="00140559"/>
    <w:rsid w:val="0014087B"/>
    <w:rsid w:val="0014158D"/>
    <w:rsid w:val="00141E29"/>
    <w:rsid w:val="00141E96"/>
    <w:rsid w:val="00142069"/>
    <w:rsid w:val="001420FE"/>
    <w:rsid w:val="00142146"/>
    <w:rsid w:val="001422E3"/>
    <w:rsid w:val="00143568"/>
    <w:rsid w:val="00143A07"/>
    <w:rsid w:val="00144212"/>
    <w:rsid w:val="001443E0"/>
    <w:rsid w:val="00144852"/>
    <w:rsid w:val="001449CB"/>
    <w:rsid w:val="00144BF7"/>
    <w:rsid w:val="00145152"/>
    <w:rsid w:val="0014673D"/>
    <w:rsid w:val="00147AEB"/>
    <w:rsid w:val="00150556"/>
    <w:rsid w:val="0015070F"/>
    <w:rsid w:val="00150C8D"/>
    <w:rsid w:val="00151119"/>
    <w:rsid w:val="001516E1"/>
    <w:rsid w:val="00151754"/>
    <w:rsid w:val="00151866"/>
    <w:rsid w:val="00151974"/>
    <w:rsid w:val="00151E1D"/>
    <w:rsid w:val="00151F59"/>
    <w:rsid w:val="001520A3"/>
    <w:rsid w:val="00152376"/>
    <w:rsid w:val="00152733"/>
    <w:rsid w:val="0015311C"/>
    <w:rsid w:val="001536A7"/>
    <w:rsid w:val="00153A7D"/>
    <w:rsid w:val="0015488D"/>
    <w:rsid w:val="0015491F"/>
    <w:rsid w:val="00154B04"/>
    <w:rsid w:val="00154CB7"/>
    <w:rsid w:val="00154F78"/>
    <w:rsid w:val="0015601E"/>
    <w:rsid w:val="001564EF"/>
    <w:rsid w:val="001565C9"/>
    <w:rsid w:val="00156931"/>
    <w:rsid w:val="00156D37"/>
    <w:rsid w:val="0015707B"/>
    <w:rsid w:val="00157A56"/>
    <w:rsid w:val="00157BD7"/>
    <w:rsid w:val="0016005C"/>
    <w:rsid w:val="0016054D"/>
    <w:rsid w:val="0016063F"/>
    <w:rsid w:val="0016091C"/>
    <w:rsid w:val="00161178"/>
    <w:rsid w:val="001613BF"/>
    <w:rsid w:val="0016141F"/>
    <w:rsid w:val="0016194A"/>
    <w:rsid w:val="0016194C"/>
    <w:rsid w:val="00161F10"/>
    <w:rsid w:val="001620EB"/>
    <w:rsid w:val="0016250C"/>
    <w:rsid w:val="00162E52"/>
    <w:rsid w:val="00163635"/>
    <w:rsid w:val="00163DAB"/>
    <w:rsid w:val="00164589"/>
    <w:rsid w:val="00164EEC"/>
    <w:rsid w:val="0016501C"/>
    <w:rsid w:val="0016506A"/>
    <w:rsid w:val="001656B3"/>
    <w:rsid w:val="00165790"/>
    <w:rsid w:val="00165850"/>
    <w:rsid w:val="001659A8"/>
    <w:rsid w:val="00165D72"/>
    <w:rsid w:val="00165F72"/>
    <w:rsid w:val="00166272"/>
    <w:rsid w:val="001663F8"/>
    <w:rsid w:val="00167033"/>
    <w:rsid w:val="00167076"/>
    <w:rsid w:val="0016737D"/>
    <w:rsid w:val="001675B2"/>
    <w:rsid w:val="00167A3E"/>
    <w:rsid w:val="00167D88"/>
    <w:rsid w:val="001701FD"/>
    <w:rsid w:val="0017037F"/>
    <w:rsid w:val="00170425"/>
    <w:rsid w:val="001711E7"/>
    <w:rsid w:val="0017123D"/>
    <w:rsid w:val="001714DE"/>
    <w:rsid w:val="0017171A"/>
    <w:rsid w:val="0017195C"/>
    <w:rsid w:val="00171BAB"/>
    <w:rsid w:val="001720DD"/>
    <w:rsid w:val="001722E4"/>
    <w:rsid w:val="00172557"/>
    <w:rsid w:val="001729E3"/>
    <w:rsid w:val="0017340B"/>
    <w:rsid w:val="00173893"/>
    <w:rsid w:val="00173A05"/>
    <w:rsid w:val="00173D0E"/>
    <w:rsid w:val="00174A22"/>
    <w:rsid w:val="00174AE7"/>
    <w:rsid w:val="00174C53"/>
    <w:rsid w:val="00174CDD"/>
    <w:rsid w:val="00175831"/>
    <w:rsid w:val="00175AC1"/>
    <w:rsid w:val="00175F9E"/>
    <w:rsid w:val="00176111"/>
    <w:rsid w:val="0017629B"/>
    <w:rsid w:val="00176307"/>
    <w:rsid w:val="00176491"/>
    <w:rsid w:val="001764AB"/>
    <w:rsid w:val="00176701"/>
    <w:rsid w:val="00176751"/>
    <w:rsid w:val="001768D0"/>
    <w:rsid w:val="00176B96"/>
    <w:rsid w:val="00176C7A"/>
    <w:rsid w:val="001778A6"/>
    <w:rsid w:val="00177EEF"/>
    <w:rsid w:val="00180023"/>
    <w:rsid w:val="0018061E"/>
    <w:rsid w:val="00180788"/>
    <w:rsid w:val="00180C6E"/>
    <w:rsid w:val="00181069"/>
    <w:rsid w:val="00181605"/>
    <w:rsid w:val="00182A75"/>
    <w:rsid w:val="00183493"/>
    <w:rsid w:val="00183876"/>
    <w:rsid w:val="00183946"/>
    <w:rsid w:val="00184107"/>
    <w:rsid w:val="00184391"/>
    <w:rsid w:val="00184CF8"/>
    <w:rsid w:val="001854DD"/>
    <w:rsid w:val="001855E7"/>
    <w:rsid w:val="00185D14"/>
    <w:rsid w:val="00185FFE"/>
    <w:rsid w:val="00186511"/>
    <w:rsid w:val="0018677A"/>
    <w:rsid w:val="00186930"/>
    <w:rsid w:val="00186AFD"/>
    <w:rsid w:val="0018743F"/>
    <w:rsid w:val="001877E0"/>
    <w:rsid w:val="00187882"/>
    <w:rsid w:val="00187F82"/>
    <w:rsid w:val="00187FBB"/>
    <w:rsid w:val="00190D95"/>
    <w:rsid w:val="00191073"/>
    <w:rsid w:val="00191095"/>
    <w:rsid w:val="00192105"/>
    <w:rsid w:val="00192A3C"/>
    <w:rsid w:val="00193456"/>
    <w:rsid w:val="001939BD"/>
    <w:rsid w:val="0019412B"/>
    <w:rsid w:val="00194442"/>
    <w:rsid w:val="0019456F"/>
    <w:rsid w:val="00194BF6"/>
    <w:rsid w:val="00194C6A"/>
    <w:rsid w:val="00194D90"/>
    <w:rsid w:val="001954A2"/>
    <w:rsid w:val="00195977"/>
    <w:rsid w:val="001959B2"/>
    <w:rsid w:val="00195B14"/>
    <w:rsid w:val="00195CA1"/>
    <w:rsid w:val="00195D3A"/>
    <w:rsid w:val="00196966"/>
    <w:rsid w:val="001973B5"/>
    <w:rsid w:val="00197BAB"/>
    <w:rsid w:val="00197F8D"/>
    <w:rsid w:val="001A02A2"/>
    <w:rsid w:val="001A0854"/>
    <w:rsid w:val="001A2049"/>
    <w:rsid w:val="001A20B0"/>
    <w:rsid w:val="001A25E3"/>
    <w:rsid w:val="001A30C6"/>
    <w:rsid w:val="001A31C9"/>
    <w:rsid w:val="001A3AD4"/>
    <w:rsid w:val="001A3B32"/>
    <w:rsid w:val="001A41FB"/>
    <w:rsid w:val="001A43ED"/>
    <w:rsid w:val="001A44DF"/>
    <w:rsid w:val="001A50B2"/>
    <w:rsid w:val="001A53E0"/>
    <w:rsid w:val="001A546D"/>
    <w:rsid w:val="001A61B4"/>
    <w:rsid w:val="001A6973"/>
    <w:rsid w:val="001A6DA6"/>
    <w:rsid w:val="001A72D6"/>
    <w:rsid w:val="001A75EE"/>
    <w:rsid w:val="001A77D2"/>
    <w:rsid w:val="001A78AC"/>
    <w:rsid w:val="001A7DB6"/>
    <w:rsid w:val="001B005B"/>
    <w:rsid w:val="001B04FE"/>
    <w:rsid w:val="001B0936"/>
    <w:rsid w:val="001B10B6"/>
    <w:rsid w:val="001B16B4"/>
    <w:rsid w:val="001B17EB"/>
    <w:rsid w:val="001B1C79"/>
    <w:rsid w:val="001B28C0"/>
    <w:rsid w:val="001B2B97"/>
    <w:rsid w:val="001B2C6D"/>
    <w:rsid w:val="001B35D6"/>
    <w:rsid w:val="001B3F3B"/>
    <w:rsid w:val="001B417B"/>
    <w:rsid w:val="001B451D"/>
    <w:rsid w:val="001B4A86"/>
    <w:rsid w:val="001B4C95"/>
    <w:rsid w:val="001B4CF0"/>
    <w:rsid w:val="001B50A2"/>
    <w:rsid w:val="001B589C"/>
    <w:rsid w:val="001B5F84"/>
    <w:rsid w:val="001B6085"/>
    <w:rsid w:val="001B61BE"/>
    <w:rsid w:val="001B6578"/>
    <w:rsid w:val="001B67F5"/>
    <w:rsid w:val="001B6D57"/>
    <w:rsid w:val="001B724E"/>
    <w:rsid w:val="001B7B44"/>
    <w:rsid w:val="001B7DE2"/>
    <w:rsid w:val="001C0720"/>
    <w:rsid w:val="001C0938"/>
    <w:rsid w:val="001C0DAC"/>
    <w:rsid w:val="001C0E3D"/>
    <w:rsid w:val="001C193B"/>
    <w:rsid w:val="001C196E"/>
    <w:rsid w:val="001C1BCF"/>
    <w:rsid w:val="001C1FC9"/>
    <w:rsid w:val="001C21D5"/>
    <w:rsid w:val="001C2201"/>
    <w:rsid w:val="001C2F47"/>
    <w:rsid w:val="001C2FC9"/>
    <w:rsid w:val="001C396E"/>
    <w:rsid w:val="001C42C5"/>
    <w:rsid w:val="001C450E"/>
    <w:rsid w:val="001C4B4B"/>
    <w:rsid w:val="001C53B7"/>
    <w:rsid w:val="001C559D"/>
    <w:rsid w:val="001C59FC"/>
    <w:rsid w:val="001C659E"/>
    <w:rsid w:val="001C6FCB"/>
    <w:rsid w:val="001C70E0"/>
    <w:rsid w:val="001C7404"/>
    <w:rsid w:val="001C7ECA"/>
    <w:rsid w:val="001C7EF8"/>
    <w:rsid w:val="001C7F14"/>
    <w:rsid w:val="001D0492"/>
    <w:rsid w:val="001D07EB"/>
    <w:rsid w:val="001D0863"/>
    <w:rsid w:val="001D0883"/>
    <w:rsid w:val="001D0922"/>
    <w:rsid w:val="001D0B81"/>
    <w:rsid w:val="001D149E"/>
    <w:rsid w:val="001D1712"/>
    <w:rsid w:val="001D1733"/>
    <w:rsid w:val="001D17D7"/>
    <w:rsid w:val="001D1A0F"/>
    <w:rsid w:val="001D1C4B"/>
    <w:rsid w:val="001D1E07"/>
    <w:rsid w:val="001D1E5B"/>
    <w:rsid w:val="001D22D0"/>
    <w:rsid w:val="001D2393"/>
    <w:rsid w:val="001D2589"/>
    <w:rsid w:val="001D26A9"/>
    <w:rsid w:val="001D27D0"/>
    <w:rsid w:val="001D2934"/>
    <w:rsid w:val="001D2AB8"/>
    <w:rsid w:val="001D3059"/>
    <w:rsid w:val="001D3346"/>
    <w:rsid w:val="001D38A3"/>
    <w:rsid w:val="001D3C23"/>
    <w:rsid w:val="001D45FC"/>
    <w:rsid w:val="001D48FD"/>
    <w:rsid w:val="001D4F09"/>
    <w:rsid w:val="001D540D"/>
    <w:rsid w:val="001D5C85"/>
    <w:rsid w:val="001D5EA3"/>
    <w:rsid w:val="001D5ED4"/>
    <w:rsid w:val="001D6431"/>
    <w:rsid w:val="001D6D16"/>
    <w:rsid w:val="001D7A15"/>
    <w:rsid w:val="001D7FA0"/>
    <w:rsid w:val="001E014F"/>
    <w:rsid w:val="001E075E"/>
    <w:rsid w:val="001E0D1A"/>
    <w:rsid w:val="001E0E3B"/>
    <w:rsid w:val="001E1620"/>
    <w:rsid w:val="001E1F98"/>
    <w:rsid w:val="001E1FFB"/>
    <w:rsid w:val="001E22DA"/>
    <w:rsid w:val="001E23E0"/>
    <w:rsid w:val="001E2854"/>
    <w:rsid w:val="001E28BF"/>
    <w:rsid w:val="001E2E82"/>
    <w:rsid w:val="001E32A5"/>
    <w:rsid w:val="001E3884"/>
    <w:rsid w:val="001E43CE"/>
    <w:rsid w:val="001E59B6"/>
    <w:rsid w:val="001E5BD6"/>
    <w:rsid w:val="001E6C98"/>
    <w:rsid w:val="001E6DE9"/>
    <w:rsid w:val="001E6FB4"/>
    <w:rsid w:val="001E7238"/>
    <w:rsid w:val="001E76BB"/>
    <w:rsid w:val="001E785F"/>
    <w:rsid w:val="001E7AE0"/>
    <w:rsid w:val="001E7ED9"/>
    <w:rsid w:val="001F01A3"/>
    <w:rsid w:val="001F056B"/>
    <w:rsid w:val="001F09CB"/>
    <w:rsid w:val="001F0A4E"/>
    <w:rsid w:val="001F0E9F"/>
    <w:rsid w:val="001F0F5C"/>
    <w:rsid w:val="001F1063"/>
    <w:rsid w:val="001F1104"/>
    <w:rsid w:val="001F2062"/>
    <w:rsid w:val="001F24E4"/>
    <w:rsid w:val="001F2B63"/>
    <w:rsid w:val="001F2DA8"/>
    <w:rsid w:val="001F3006"/>
    <w:rsid w:val="001F35EE"/>
    <w:rsid w:val="001F361F"/>
    <w:rsid w:val="001F3C52"/>
    <w:rsid w:val="001F4012"/>
    <w:rsid w:val="001F41C5"/>
    <w:rsid w:val="001F48B3"/>
    <w:rsid w:val="001F497E"/>
    <w:rsid w:val="001F4D5F"/>
    <w:rsid w:val="001F4DA9"/>
    <w:rsid w:val="001F52C8"/>
    <w:rsid w:val="001F52F7"/>
    <w:rsid w:val="001F54B5"/>
    <w:rsid w:val="001F559A"/>
    <w:rsid w:val="001F5BD1"/>
    <w:rsid w:val="001F5D87"/>
    <w:rsid w:val="001F643F"/>
    <w:rsid w:val="001F6EC0"/>
    <w:rsid w:val="001F7026"/>
    <w:rsid w:val="001F75CF"/>
    <w:rsid w:val="001F7A49"/>
    <w:rsid w:val="002002C8"/>
    <w:rsid w:val="00200FBE"/>
    <w:rsid w:val="00201325"/>
    <w:rsid w:val="00201382"/>
    <w:rsid w:val="0020182A"/>
    <w:rsid w:val="00201CFE"/>
    <w:rsid w:val="0020210C"/>
    <w:rsid w:val="00202174"/>
    <w:rsid w:val="002027D7"/>
    <w:rsid w:val="0020367D"/>
    <w:rsid w:val="0020387C"/>
    <w:rsid w:val="00203F10"/>
    <w:rsid w:val="00203FD9"/>
    <w:rsid w:val="002046B1"/>
    <w:rsid w:val="0020470C"/>
    <w:rsid w:val="00204BF0"/>
    <w:rsid w:val="00205A40"/>
    <w:rsid w:val="00205BC7"/>
    <w:rsid w:val="0020616C"/>
    <w:rsid w:val="002061B1"/>
    <w:rsid w:val="00207AC5"/>
    <w:rsid w:val="002100A3"/>
    <w:rsid w:val="002103C7"/>
    <w:rsid w:val="002104CC"/>
    <w:rsid w:val="00210522"/>
    <w:rsid w:val="00210982"/>
    <w:rsid w:val="00210A4B"/>
    <w:rsid w:val="00210C9D"/>
    <w:rsid w:val="00210E30"/>
    <w:rsid w:val="00210E31"/>
    <w:rsid w:val="0021145F"/>
    <w:rsid w:val="0021151D"/>
    <w:rsid w:val="002115C7"/>
    <w:rsid w:val="002116CA"/>
    <w:rsid w:val="0021186A"/>
    <w:rsid w:val="002119C1"/>
    <w:rsid w:val="00211D5C"/>
    <w:rsid w:val="00211EFF"/>
    <w:rsid w:val="002128EF"/>
    <w:rsid w:val="002129CA"/>
    <w:rsid w:val="00212B24"/>
    <w:rsid w:val="00212C23"/>
    <w:rsid w:val="00212C9C"/>
    <w:rsid w:val="00212CB3"/>
    <w:rsid w:val="002131C4"/>
    <w:rsid w:val="00213229"/>
    <w:rsid w:val="00213568"/>
    <w:rsid w:val="00213794"/>
    <w:rsid w:val="002148A0"/>
    <w:rsid w:val="00214921"/>
    <w:rsid w:val="00214D43"/>
    <w:rsid w:val="0021509C"/>
    <w:rsid w:val="00215FEB"/>
    <w:rsid w:val="00216447"/>
    <w:rsid w:val="00216829"/>
    <w:rsid w:val="002169E2"/>
    <w:rsid w:val="00216D18"/>
    <w:rsid w:val="0021752B"/>
    <w:rsid w:val="00217561"/>
    <w:rsid w:val="00217F19"/>
    <w:rsid w:val="0022033A"/>
    <w:rsid w:val="00220409"/>
    <w:rsid w:val="002211E1"/>
    <w:rsid w:val="00221C5A"/>
    <w:rsid w:val="00221CDF"/>
    <w:rsid w:val="002223C1"/>
    <w:rsid w:val="0022252E"/>
    <w:rsid w:val="00222817"/>
    <w:rsid w:val="00222C22"/>
    <w:rsid w:val="00222D91"/>
    <w:rsid w:val="00222E72"/>
    <w:rsid w:val="00223378"/>
    <w:rsid w:val="0022361F"/>
    <w:rsid w:val="002238EB"/>
    <w:rsid w:val="00224749"/>
    <w:rsid w:val="00224798"/>
    <w:rsid w:val="00225141"/>
    <w:rsid w:val="00225BC2"/>
    <w:rsid w:val="00225FEC"/>
    <w:rsid w:val="0022603B"/>
    <w:rsid w:val="00226666"/>
    <w:rsid w:val="0022695A"/>
    <w:rsid w:val="00226B78"/>
    <w:rsid w:val="0022721D"/>
    <w:rsid w:val="002273AD"/>
    <w:rsid w:val="00227C47"/>
    <w:rsid w:val="002303BE"/>
    <w:rsid w:val="0023092F"/>
    <w:rsid w:val="002309F1"/>
    <w:rsid w:val="00230C93"/>
    <w:rsid w:val="00231053"/>
    <w:rsid w:val="002317A1"/>
    <w:rsid w:val="002317CB"/>
    <w:rsid w:val="002319D5"/>
    <w:rsid w:val="00231DCC"/>
    <w:rsid w:val="00232396"/>
    <w:rsid w:val="002324D1"/>
    <w:rsid w:val="00232AD9"/>
    <w:rsid w:val="00232B6F"/>
    <w:rsid w:val="002335DA"/>
    <w:rsid w:val="00233790"/>
    <w:rsid w:val="002337BC"/>
    <w:rsid w:val="00233AF2"/>
    <w:rsid w:val="00234187"/>
    <w:rsid w:val="002343B1"/>
    <w:rsid w:val="002344D9"/>
    <w:rsid w:val="002346F9"/>
    <w:rsid w:val="002347B6"/>
    <w:rsid w:val="0023483A"/>
    <w:rsid w:val="002348B5"/>
    <w:rsid w:val="00234D3F"/>
    <w:rsid w:val="00235027"/>
    <w:rsid w:val="00235146"/>
    <w:rsid w:val="0023535C"/>
    <w:rsid w:val="002353ED"/>
    <w:rsid w:val="0023596B"/>
    <w:rsid w:val="00235C88"/>
    <w:rsid w:val="00235F8C"/>
    <w:rsid w:val="002366EC"/>
    <w:rsid w:val="00236B11"/>
    <w:rsid w:val="0023715D"/>
    <w:rsid w:val="00237452"/>
    <w:rsid w:val="00237898"/>
    <w:rsid w:val="00237AC6"/>
    <w:rsid w:val="00237E0B"/>
    <w:rsid w:val="0024017E"/>
    <w:rsid w:val="00240378"/>
    <w:rsid w:val="0024061E"/>
    <w:rsid w:val="00240777"/>
    <w:rsid w:val="002407B1"/>
    <w:rsid w:val="00240EAA"/>
    <w:rsid w:val="00241207"/>
    <w:rsid w:val="002415FD"/>
    <w:rsid w:val="002417FA"/>
    <w:rsid w:val="00241AEB"/>
    <w:rsid w:val="00241B4B"/>
    <w:rsid w:val="0024221F"/>
    <w:rsid w:val="0024230C"/>
    <w:rsid w:val="00242B83"/>
    <w:rsid w:val="00242CFD"/>
    <w:rsid w:val="002442AA"/>
    <w:rsid w:val="00244391"/>
    <w:rsid w:val="00244AC0"/>
    <w:rsid w:val="00244BC8"/>
    <w:rsid w:val="00244C6C"/>
    <w:rsid w:val="0024566A"/>
    <w:rsid w:val="00245FF3"/>
    <w:rsid w:val="002467F1"/>
    <w:rsid w:val="00246BA6"/>
    <w:rsid w:val="00246E10"/>
    <w:rsid w:val="00247200"/>
    <w:rsid w:val="0024783C"/>
    <w:rsid w:val="002478F3"/>
    <w:rsid w:val="00247B4E"/>
    <w:rsid w:val="00247F5A"/>
    <w:rsid w:val="002502BA"/>
    <w:rsid w:val="002502E3"/>
    <w:rsid w:val="00250A82"/>
    <w:rsid w:val="00250F94"/>
    <w:rsid w:val="00250FB6"/>
    <w:rsid w:val="00251750"/>
    <w:rsid w:val="00251926"/>
    <w:rsid w:val="00251D72"/>
    <w:rsid w:val="00251F85"/>
    <w:rsid w:val="002521F1"/>
    <w:rsid w:val="00252332"/>
    <w:rsid w:val="002527C3"/>
    <w:rsid w:val="00252944"/>
    <w:rsid w:val="00253197"/>
    <w:rsid w:val="002532D3"/>
    <w:rsid w:val="002544C6"/>
    <w:rsid w:val="00255DD8"/>
    <w:rsid w:val="00256849"/>
    <w:rsid w:val="002569C6"/>
    <w:rsid w:val="00256F6B"/>
    <w:rsid w:val="0025798F"/>
    <w:rsid w:val="00261670"/>
    <w:rsid w:val="00261CC1"/>
    <w:rsid w:val="00261DBC"/>
    <w:rsid w:val="00262034"/>
    <w:rsid w:val="00262F48"/>
    <w:rsid w:val="0026325D"/>
    <w:rsid w:val="00264146"/>
    <w:rsid w:val="0026418A"/>
    <w:rsid w:val="002642FF"/>
    <w:rsid w:val="002645AB"/>
    <w:rsid w:val="002647E2"/>
    <w:rsid w:val="00264B72"/>
    <w:rsid w:val="00264C56"/>
    <w:rsid w:val="00264D92"/>
    <w:rsid w:val="002658C5"/>
    <w:rsid w:val="00265AD9"/>
    <w:rsid w:val="00265D6C"/>
    <w:rsid w:val="00265D9A"/>
    <w:rsid w:val="00265FF1"/>
    <w:rsid w:val="002660AE"/>
    <w:rsid w:val="002661DF"/>
    <w:rsid w:val="00266768"/>
    <w:rsid w:val="002669C6"/>
    <w:rsid w:val="00266BDD"/>
    <w:rsid w:val="00266DD5"/>
    <w:rsid w:val="00266DFF"/>
    <w:rsid w:val="002670F1"/>
    <w:rsid w:val="0026724B"/>
    <w:rsid w:val="002672A0"/>
    <w:rsid w:val="00267342"/>
    <w:rsid w:val="00270020"/>
    <w:rsid w:val="00270065"/>
    <w:rsid w:val="002704B3"/>
    <w:rsid w:val="002710A6"/>
    <w:rsid w:val="002716B7"/>
    <w:rsid w:val="00271BF8"/>
    <w:rsid w:val="00271D3D"/>
    <w:rsid w:val="002721CF"/>
    <w:rsid w:val="0027243C"/>
    <w:rsid w:val="00272E06"/>
    <w:rsid w:val="0027358C"/>
    <w:rsid w:val="00273EF1"/>
    <w:rsid w:val="00274079"/>
    <w:rsid w:val="00274CF5"/>
    <w:rsid w:val="00274D99"/>
    <w:rsid w:val="00274F06"/>
    <w:rsid w:val="00276FC6"/>
    <w:rsid w:val="002773E9"/>
    <w:rsid w:val="0027764E"/>
    <w:rsid w:val="00277B57"/>
    <w:rsid w:val="00277D48"/>
    <w:rsid w:val="002804AA"/>
    <w:rsid w:val="00280688"/>
    <w:rsid w:val="0028091B"/>
    <w:rsid w:val="00280E42"/>
    <w:rsid w:val="002817B2"/>
    <w:rsid w:val="00281DDE"/>
    <w:rsid w:val="00281F63"/>
    <w:rsid w:val="0028232B"/>
    <w:rsid w:val="002829AB"/>
    <w:rsid w:val="00282ABD"/>
    <w:rsid w:val="00283535"/>
    <w:rsid w:val="0028415C"/>
    <w:rsid w:val="0028624C"/>
    <w:rsid w:val="0028627A"/>
    <w:rsid w:val="002866F2"/>
    <w:rsid w:val="00286C2C"/>
    <w:rsid w:val="00286CED"/>
    <w:rsid w:val="00287149"/>
    <w:rsid w:val="00287483"/>
    <w:rsid w:val="00287591"/>
    <w:rsid w:val="00287825"/>
    <w:rsid w:val="002902F0"/>
    <w:rsid w:val="002909B9"/>
    <w:rsid w:val="00290AC5"/>
    <w:rsid w:val="00290ECC"/>
    <w:rsid w:val="002918F0"/>
    <w:rsid w:val="00291E30"/>
    <w:rsid w:val="00291EA7"/>
    <w:rsid w:val="00291ED6"/>
    <w:rsid w:val="00292422"/>
    <w:rsid w:val="0029245D"/>
    <w:rsid w:val="0029275B"/>
    <w:rsid w:val="00292C7B"/>
    <w:rsid w:val="0029308D"/>
    <w:rsid w:val="00293118"/>
    <w:rsid w:val="00293566"/>
    <w:rsid w:val="0029397F"/>
    <w:rsid w:val="00293A0E"/>
    <w:rsid w:val="002943C8"/>
    <w:rsid w:val="002949AC"/>
    <w:rsid w:val="00294B51"/>
    <w:rsid w:val="00294BF2"/>
    <w:rsid w:val="0029594E"/>
    <w:rsid w:val="00295E5B"/>
    <w:rsid w:val="00296405"/>
    <w:rsid w:val="0029653A"/>
    <w:rsid w:val="002965FB"/>
    <w:rsid w:val="0029673F"/>
    <w:rsid w:val="0029686D"/>
    <w:rsid w:val="00297543"/>
    <w:rsid w:val="002A0436"/>
    <w:rsid w:val="002A0AAA"/>
    <w:rsid w:val="002A0C25"/>
    <w:rsid w:val="002A0CE4"/>
    <w:rsid w:val="002A126C"/>
    <w:rsid w:val="002A1613"/>
    <w:rsid w:val="002A1DE6"/>
    <w:rsid w:val="002A221F"/>
    <w:rsid w:val="002A2311"/>
    <w:rsid w:val="002A2CF8"/>
    <w:rsid w:val="002A2D11"/>
    <w:rsid w:val="002A2DEB"/>
    <w:rsid w:val="002A30F4"/>
    <w:rsid w:val="002A332C"/>
    <w:rsid w:val="002A37EB"/>
    <w:rsid w:val="002A3A99"/>
    <w:rsid w:val="002A3B1E"/>
    <w:rsid w:val="002A3BFA"/>
    <w:rsid w:val="002A4468"/>
    <w:rsid w:val="002A45A5"/>
    <w:rsid w:val="002A51EE"/>
    <w:rsid w:val="002A52FC"/>
    <w:rsid w:val="002A648C"/>
    <w:rsid w:val="002A692E"/>
    <w:rsid w:val="002A7765"/>
    <w:rsid w:val="002A7DC0"/>
    <w:rsid w:val="002A7DEF"/>
    <w:rsid w:val="002B096C"/>
    <w:rsid w:val="002B0A3A"/>
    <w:rsid w:val="002B0BA2"/>
    <w:rsid w:val="002B0EF1"/>
    <w:rsid w:val="002B1343"/>
    <w:rsid w:val="002B2158"/>
    <w:rsid w:val="002B2270"/>
    <w:rsid w:val="002B2294"/>
    <w:rsid w:val="002B2E34"/>
    <w:rsid w:val="002B3806"/>
    <w:rsid w:val="002B3854"/>
    <w:rsid w:val="002B3E14"/>
    <w:rsid w:val="002B3FED"/>
    <w:rsid w:val="002B4C93"/>
    <w:rsid w:val="002B4CC4"/>
    <w:rsid w:val="002B53B2"/>
    <w:rsid w:val="002B5668"/>
    <w:rsid w:val="002B57B4"/>
    <w:rsid w:val="002B594B"/>
    <w:rsid w:val="002B5F22"/>
    <w:rsid w:val="002B6687"/>
    <w:rsid w:val="002B6D76"/>
    <w:rsid w:val="002B7432"/>
    <w:rsid w:val="002B76E1"/>
    <w:rsid w:val="002B7B92"/>
    <w:rsid w:val="002C041B"/>
    <w:rsid w:val="002C06A4"/>
    <w:rsid w:val="002C0AE9"/>
    <w:rsid w:val="002C0D30"/>
    <w:rsid w:val="002C0DAC"/>
    <w:rsid w:val="002C1166"/>
    <w:rsid w:val="002C16A8"/>
    <w:rsid w:val="002C1AB8"/>
    <w:rsid w:val="002C1CAD"/>
    <w:rsid w:val="002C2344"/>
    <w:rsid w:val="002C2389"/>
    <w:rsid w:val="002C2807"/>
    <w:rsid w:val="002C2BBD"/>
    <w:rsid w:val="002C38E7"/>
    <w:rsid w:val="002C401A"/>
    <w:rsid w:val="002C42B7"/>
    <w:rsid w:val="002C438D"/>
    <w:rsid w:val="002C4625"/>
    <w:rsid w:val="002C464F"/>
    <w:rsid w:val="002C5379"/>
    <w:rsid w:val="002C5A6B"/>
    <w:rsid w:val="002C5C91"/>
    <w:rsid w:val="002C5E4E"/>
    <w:rsid w:val="002C5E76"/>
    <w:rsid w:val="002C6458"/>
    <w:rsid w:val="002C669E"/>
    <w:rsid w:val="002C721A"/>
    <w:rsid w:val="002C782B"/>
    <w:rsid w:val="002C7AE7"/>
    <w:rsid w:val="002D089F"/>
    <w:rsid w:val="002D15A4"/>
    <w:rsid w:val="002D1A1C"/>
    <w:rsid w:val="002D2092"/>
    <w:rsid w:val="002D28AA"/>
    <w:rsid w:val="002D298F"/>
    <w:rsid w:val="002D3514"/>
    <w:rsid w:val="002D3614"/>
    <w:rsid w:val="002D37C9"/>
    <w:rsid w:val="002D435E"/>
    <w:rsid w:val="002D4529"/>
    <w:rsid w:val="002D4AAC"/>
    <w:rsid w:val="002D50BE"/>
    <w:rsid w:val="002D5FB6"/>
    <w:rsid w:val="002D613E"/>
    <w:rsid w:val="002D64E7"/>
    <w:rsid w:val="002D6570"/>
    <w:rsid w:val="002D68D5"/>
    <w:rsid w:val="002D6970"/>
    <w:rsid w:val="002D6C03"/>
    <w:rsid w:val="002D6C37"/>
    <w:rsid w:val="002D7151"/>
    <w:rsid w:val="002D756F"/>
    <w:rsid w:val="002D7ACE"/>
    <w:rsid w:val="002D7DFB"/>
    <w:rsid w:val="002E1218"/>
    <w:rsid w:val="002E13E6"/>
    <w:rsid w:val="002E14CA"/>
    <w:rsid w:val="002E178B"/>
    <w:rsid w:val="002E1853"/>
    <w:rsid w:val="002E185D"/>
    <w:rsid w:val="002E19A9"/>
    <w:rsid w:val="002E1A7D"/>
    <w:rsid w:val="002E1F5A"/>
    <w:rsid w:val="002E1FD9"/>
    <w:rsid w:val="002E2309"/>
    <w:rsid w:val="002E26BE"/>
    <w:rsid w:val="002E2C18"/>
    <w:rsid w:val="002E2E4A"/>
    <w:rsid w:val="002E2EAC"/>
    <w:rsid w:val="002E3A36"/>
    <w:rsid w:val="002E4277"/>
    <w:rsid w:val="002E4C15"/>
    <w:rsid w:val="002E4EDD"/>
    <w:rsid w:val="002E5A95"/>
    <w:rsid w:val="002E5F7D"/>
    <w:rsid w:val="002E61BE"/>
    <w:rsid w:val="002E717A"/>
    <w:rsid w:val="002E74B4"/>
    <w:rsid w:val="002E7CB8"/>
    <w:rsid w:val="002F01B3"/>
    <w:rsid w:val="002F0210"/>
    <w:rsid w:val="002F065A"/>
    <w:rsid w:val="002F0DAA"/>
    <w:rsid w:val="002F1048"/>
    <w:rsid w:val="002F16EB"/>
    <w:rsid w:val="002F20A9"/>
    <w:rsid w:val="002F20FB"/>
    <w:rsid w:val="002F2B0F"/>
    <w:rsid w:val="002F3756"/>
    <w:rsid w:val="002F37E5"/>
    <w:rsid w:val="002F3DBE"/>
    <w:rsid w:val="002F4BD1"/>
    <w:rsid w:val="002F4D94"/>
    <w:rsid w:val="002F508A"/>
    <w:rsid w:val="002F551F"/>
    <w:rsid w:val="002F5BCD"/>
    <w:rsid w:val="002F763D"/>
    <w:rsid w:val="00300AE6"/>
    <w:rsid w:val="00300B1F"/>
    <w:rsid w:val="0030172F"/>
    <w:rsid w:val="00301AD1"/>
    <w:rsid w:val="00301BA4"/>
    <w:rsid w:val="00301BE2"/>
    <w:rsid w:val="00302E08"/>
    <w:rsid w:val="00303949"/>
    <w:rsid w:val="003042F5"/>
    <w:rsid w:val="003043A7"/>
    <w:rsid w:val="00304745"/>
    <w:rsid w:val="003047DB"/>
    <w:rsid w:val="00305961"/>
    <w:rsid w:val="00305BC4"/>
    <w:rsid w:val="00305D5B"/>
    <w:rsid w:val="00305F95"/>
    <w:rsid w:val="00306245"/>
    <w:rsid w:val="00306337"/>
    <w:rsid w:val="0030697E"/>
    <w:rsid w:val="0030785E"/>
    <w:rsid w:val="00307913"/>
    <w:rsid w:val="00307D72"/>
    <w:rsid w:val="00307F44"/>
    <w:rsid w:val="0031052A"/>
    <w:rsid w:val="00311238"/>
    <w:rsid w:val="00311761"/>
    <w:rsid w:val="003118CD"/>
    <w:rsid w:val="00311ACB"/>
    <w:rsid w:val="00311F63"/>
    <w:rsid w:val="003121F4"/>
    <w:rsid w:val="0031228B"/>
    <w:rsid w:val="003125B0"/>
    <w:rsid w:val="00312614"/>
    <w:rsid w:val="00313233"/>
    <w:rsid w:val="00313269"/>
    <w:rsid w:val="0031327F"/>
    <w:rsid w:val="00313A7A"/>
    <w:rsid w:val="00313D7F"/>
    <w:rsid w:val="00313DD8"/>
    <w:rsid w:val="00314575"/>
    <w:rsid w:val="00314A3C"/>
    <w:rsid w:val="003150F3"/>
    <w:rsid w:val="0031512F"/>
    <w:rsid w:val="003158A6"/>
    <w:rsid w:val="00315D5B"/>
    <w:rsid w:val="003163D3"/>
    <w:rsid w:val="00316667"/>
    <w:rsid w:val="003166E2"/>
    <w:rsid w:val="00316B09"/>
    <w:rsid w:val="00317324"/>
    <w:rsid w:val="00317381"/>
    <w:rsid w:val="003173FD"/>
    <w:rsid w:val="00317587"/>
    <w:rsid w:val="0031785B"/>
    <w:rsid w:val="00317AE4"/>
    <w:rsid w:val="003201E2"/>
    <w:rsid w:val="00321329"/>
    <w:rsid w:val="003215F1"/>
    <w:rsid w:val="003219EC"/>
    <w:rsid w:val="0032200C"/>
    <w:rsid w:val="00322745"/>
    <w:rsid w:val="00322770"/>
    <w:rsid w:val="00322A42"/>
    <w:rsid w:val="00322D1B"/>
    <w:rsid w:val="00323018"/>
    <w:rsid w:val="003231B3"/>
    <w:rsid w:val="00323B7E"/>
    <w:rsid w:val="00323D19"/>
    <w:rsid w:val="0032427F"/>
    <w:rsid w:val="003244DD"/>
    <w:rsid w:val="0032473C"/>
    <w:rsid w:val="0032479F"/>
    <w:rsid w:val="00324BE5"/>
    <w:rsid w:val="003252BA"/>
    <w:rsid w:val="00325F03"/>
    <w:rsid w:val="003266EF"/>
    <w:rsid w:val="003266F3"/>
    <w:rsid w:val="003269C0"/>
    <w:rsid w:val="003271EB"/>
    <w:rsid w:val="0032761A"/>
    <w:rsid w:val="0032769C"/>
    <w:rsid w:val="00327B19"/>
    <w:rsid w:val="00327CF3"/>
    <w:rsid w:val="00330409"/>
    <w:rsid w:val="003311A7"/>
    <w:rsid w:val="003313F9"/>
    <w:rsid w:val="00331A6B"/>
    <w:rsid w:val="00332678"/>
    <w:rsid w:val="00332857"/>
    <w:rsid w:val="00332D89"/>
    <w:rsid w:val="00332DA9"/>
    <w:rsid w:val="00332F04"/>
    <w:rsid w:val="00332F4B"/>
    <w:rsid w:val="00334AF8"/>
    <w:rsid w:val="00334C89"/>
    <w:rsid w:val="00334DA0"/>
    <w:rsid w:val="00334EB6"/>
    <w:rsid w:val="003351D1"/>
    <w:rsid w:val="0033537C"/>
    <w:rsid w:val="00335BB0"/>
    <w:rsid w:val="00335C6D"/>
    <w:rsid w:val="00336218"/>
    <w:rsid w:val="0033659E"/>
    <w:rsid w:val="003368C3"/>
    <w:rsid w:val="003372E8"/>
    <w:rsid w:val="0033743C"/>
    <w:rsid w:val="00340C1C"/>
    <w:rsid w:val="00340F5B"/>
    <w:rsid w:val="003410CC"/>
    <w:rsid w:val="003414AE"/>
    <w:rsid w:val="003415A3"/>
    <w:rsid w:val="003416D5"/>
    <w:rsid w:val="00341D26"/>
    <w:rsid w:val="00341E22"/>
    <w:rsid w:val="00342615"/>
    <w:rsid w:val="00342EC8"/>
    <w:rsid w:val="003432E8"/>
    <w:rsid w:val="00343DE3"/>
    <w:rsid w:val="00343E62"/>
    <w:rsid w:val="00343E7C"/>
    <w:rsid w:val="0034415F"/>
    <w:rsid w:val="003441F0"/>
    <w:rsid w:val="00344447"/>
    <w:rsid w:val="00345023"/>
    <w:rsid w:val="00345B1B"/>
    <w:rsid w:val="0034605C"/>
    <w:rsid w:val="003463B4"/>
    <w:rsid w:val="0034739E"/>
    <w:rsid w:val="0034786C"/>
    <w:rsid w:val="00347ACE"/>
    <w:rsid w:val="00350472"/>
    <w:rsid w:val="003509EE"/>
    <w:rsid w:val="00350EA5"/>
    <w:rsid w:val="003513AF"/>
    <w:rsid w:val="00351ACB"/>
    <w:rsid w:val="00351B75"/>
    <w:rsid w:val="00351C9F"/>
    <w:rsid w:val="00352046"/>
    <w:rsid w:val="0035215C"/>
    <w:rsid w:val="003524F1"/>
    <w:rsid w:val="003529AC"/>
    <w:rsid w:val="00352D10"/>
    <w:rsid w:val="00353462"/>
    <w:rsid w:val="00353A28"/>
    <w:rsid w:val="00353FBF"/>
    <w:rsid w:val="003542A4"/>
    <w:rsid w:val="00354721"/>
    <w:rsid w:val="003551BA"/>
    <w:rsid w:val="00355241"/>
    <w:rsid w:val="00355D11"/>
    <w:rsid w:val="00355EBB"/>
    <w:rsid w:val="00355F1A"/>
    <w:rsid w:val="00356120"/>
    <w:rsid w:val="00356AA0"/>
    <w:rsid w:val="00356AA3"/>
    <w:rsid w:val="00356D4F"/>
    <w:rsid w:val="00357519"/>
    <w:rsid w:val="00357F4F"/>
    <w:rsid w:val="00360227"/>
    <w:rsid w:val="00360334"/>
    <w:rsid w:val="0036040F"/>
    <w:rsid w:val="00360446"/>
    <w:rsid w:val="003605BA"/>
    <w:rsid w:val="00360A34"/>
    <w:rsid w:val="00360A5C"/>
    <w:rsid w:val="00360DCC"/>
    <w:rsid w:val="003610C4"/>
    <w:rsid w:val="00361341"/>
    <w:rsid w:val="00361434"/>
    <w:rsid w:val="00361766"/>
    <w:rsid w:val="00362334"/>
    <w:rsid w:val="00362ADB"/>
    <w:rsid w:val="00362B38"/>
    <w:rsid w:val="00362C70"/>
    <w:rsid w:val="00362C86"/>
    <w:rsid w:val="00362E55"/>
    <w:rsid w:val="00362F87"/>
    <w:rsid w:val="00363523"/>
    <w:rsid w:val="00363F1C"/>
    <w:rsid w:val="0036417D"/>
    <w:rsid w:val="003652C2"/>
    <w:rsid w:val="00365383"/>
    <w:rsid w:val="003654A5"/>
    <w:rsid w:val="00366458"/>
    <w:rsid w:val="0036660E"/>
    <w:rsid w:val="003667EE"/>
    <w:rsid w:val="00366A52"/>
    <w:rsid w:val="00366F8C"/>
    <w:rsid w:val="0036745B"/>
    <w:rsid w:val="00367757"/>
    <w:rsid w:val="00367FE5"/>
    <w:rsid w:val="0037016D"/>
    <w:rsid w:val="00370515"/>
    <w:rsid w:val="00370DDF"/>
    <w:rsid w:val="00370DE5"/>
    <w:rsid w:val="0037149B"/>
    <w:rsid w:val="00371DD6"/>
    <w:rsid w:val="00371F5E"/>
    <w:rsid w:val="0037229D"/>
    <w:rsid w:val="003722E2"/>
    <w:rsid w:val="0037336C"/>
    <w:rsid w:val="0037355E"/>
    <w:rsid w:val="00373D83"/>
    <w:rsid w:val="003745DD"/>
    <w:rsid w:val="003746A7"/>
    <w:rsid w:val="0037538F"/>
    <w:rsid w:val="0037545A"/>
    <w:rsid w:val="00375569"/>
    <w:rsid w:val="0037601B"/>
    <w:rsid w:val="00376405"/>
    <w:rsid w:val="00376D23"/>
    <w:rsid w:val="00377620"/>
    <w:rsid w:val="00377729"/>
    <w:rsid w:val="00377B83"/>
    <w:rsid w:val="00380117"/>
    <w:rsid w:val="0038027F"/>
    <w:rsid w:val="003802FD"/>
    <w:rsid w:val="003808AA"/>
    <w:rsid w:val="00380A5D"/>
    <w:rsid w:val="003810D3"/>
    <w:rsid w:val="0038112E"/>
    <w:rsid w:val="0038115A"/>
    <w:rsid w:val="0038171B"/>
    <w:rsid w:val="0038180F"/>
    <w:rsid w:val="003818DC"/>
    <w:rsid w:val="00381B54"/>
    <w:rsid w:val="003820B1"/>
    <w:rsid w:val="003822C6"/>
    <w:rsid w:val="00382E76"/>
    <w:rsid w:val="003836AA"/>
    <w:rsid w:val="0038377C"/>
    <w:rsid w:val="00384A55"/>
    <w:rsid w:val="00384A84"/>
    <w:rsid w:val="003850F1"/>
    <w:rsid w:val="0038557F"/>
    <w:rsid w:val="00385958"/>
    <w:rsid w:val="00385C6F"/>
    <w:rsid w:val="0038673D"/>
    <w:rsid w:val="00386BFC"/>
    <w:rsid w:val="00387604"/>
    <w:rsid w:val="00387A23"/>
    <w:rsid w:val="00387A33"/>
    <w:rsid w:val="00387CC8"/>
    <w:rsid w:val="00387D06"/>
    <w:rsid w:val="0039012C"/>
    <w:rsid w:val="00390134"/>
    <w:rsid w:val="003907E4"/>
    <w:rsid w:val="00390E43"/>
    <w:rsid w:val="0039140A"/>
    <w:rsid w:val="0039186E"/>
    <w:rsid w:val="00391DFD"/>
    <w:rsid w:val="003921F1"/>
    <w:rsid w:val="00392292"/>
    <w:rsid w:val="00392A03"/>
    <w:rsid w:val="00392DB8"/>
    <w:rsid w:val="0039310C"/>
    <w:rsid w:val="0039313D"/>
    <w:rsid w:val="003934CB"/>
    <w:rsid w:val="0039351E"/>
    <w:rsid w:val="00393CF2"/>
    <w:rsid w:val="00393D7A"/>
    <w:rsid w:val="00393EB0"/>
    <w:rsid w:val="0039430A"/>
    <w:rsid w:val="0039448E"/>
    <w:rsid w:val="00394504"/>
    <w:rsid w:val="003946B0"/>
    <w:rsid w:val="00394B59"/>
    <w:rsid w:val="00394CB5"/>
    <w:rsid w:val="00395D1A"/>
    <w:rsid w:val="003963AC"/>
    <w:rsid w:val="00396A4D"/>
    <w:rsid w:val="00397C7B"/>
    <w:rsid w:val="00397E75"/>
    <w:rsid w:val="003A0088"/>
    <w:rsid w:val="003A049D"/>
    <w:rsid w:val="003A0660"/>
    <w:rsid w:val="003A0E05"/>
    <w:rsid w:val="003A1034"/>
    <w:rsid w:val="003A1F3A"/>
    <w:rsid w:val="003A2A7D"/>
    <w:rsid w:val="003A2B09"/>
    <w:rsid w:val="003A3D14"/>
    <w:rsid w:val="003A4354"/>
    <w:rsid w:val="003A48A5"/>
    <w:rsid w:val="003A4CA7"/>
    <w:rsid w:val="003A5038"/>
    <w:rsid w:val="003A560F"/>
    <w:rsid w:val="003A61FC"/>
    <w:rsid w:val="003A62F9"/>
    <w:rsid w:val="003A6384"/>
    <w:rsid w:val="003A6500"/>
    <w:rsid w:val="003A6560"/>
    <w:rsid w:val="003A66CF"/>
    <w:rsid w:val="003A713A"/>
    <w:rsid w:val="003A752D"/>
    <w:rsid w:val="003A76B3"/>
    <w:rsid w:val="003B042B"/>
    <w:rsid w:val="003B0993"/>
    <w:rsid w:val="003B22D7"/>
    <w:rsid w:val="003B270E"/>
    <w:rsid w:val="003B28E6"/>
    <w:rsid w:val="003B2B65"/>
    <w:rsid w:val="003B2F42"/>
    <w:rsid w:val="003B32CB"/>
    <w:rsid w:val="003B3475"/>
    <w:rsid w:val="003B35CB"/>
    <w:rsid w:val="003B3675"/>
    <w:rsid w:val="003B3E2E"/>
    <w:rsid w:val="003B447C"/>
    <w:rsid w:val="003B44E8"/>
    <w:rsid w:val="003B4C4F"/>
    <w:rsid w:val="003B52E6"/>
    <w:rsid w:val="003B5546"/>
    <w:rsid w:val="003B5780"/>
    <w:rsid w:val="003B57AB"/>
    <w:rsid w:val="003B5A36"/>
    <w:rsid w:val="003B5A4F"/>
    <w:rsid w:val="003B5F99"/>
    <w:rsid w:val="003B618B"/>
    <w:rsid w:val="003B6950"/>
    <w:rsid w:val="003B6ABC"/>
    <w:rsid w:val="003B6D65"/>
    <w:rsid w:val="003B73BA"/>
    <w:rsid w:val="003B7565"/>
    <w:rsid w:val="003B7A2E"/>
    <w:rsid w:val="003B7C14"/>
    <w:rsid w:val="003C00CE"/>
    <w:rsid w:val="003C00F9"/>
    <w:rsid w:val="003C04C1"/>
    <w:rsid w:val="003C0524"/>
    <w:rsid w:val="003C06CC"/>
    <w:rsid w:val="003C0FB8"/>
    <w:rsid w:val="003C119E"/>
    <w:rsid w:val="003C129B"/>
    <w:rsid w:val="003C137D"/>
    <w:rsid w:val="003C188C"/>
    <w:rsid w:val="003C1974"/>
    <w:rsid w:val="003C2837"/>
    <w:rsid w:val="003C2BE9"/>
    <w:rsid w:val="003C3009"/>
    <w:rsid w:val="003C3DE2"/>
    <w:rsid w:val="003C4243"/>
    <w:rsid w:val="003C4FD4"/>
    <w:rsid w:val="003C4FD5"/>
    <w:rsid w:val="003C502E"/>
    <w:rsid w:val="003C55E9"/>
    <w:rsid w:val="003C658A"/>
    <w:rsid w:val="003C690D"/>
    <w:rsid w:val="003C6F0E"/>
    <w:rsid w:val="003C6F5B"/>
    <w:rsid w:val="003C7381"/>
    <w:rsid w:val="003D0048"/>
    <w:rsid w:val="003D03E4"/>
    <w:rsid w:val="003D0663"/>
    <w:rsid w:val="003D070A"/>
    <w:rsid w:val="003D07DB"/>
    <w:rsid w:val="003D1429"/>
    <w:rsid w:val="003D2412"/>
    <w:rsid w:val="003D2DC8"/>
    <w:rsid w:val="003D2EAC"/>
    <w:rsid w:val="003D34BD"/>
    <w:rsid w:val="003D3D65"/>
    <w:rsid w:val="003D4248"/>
    <w:rsid w:val="003D4E2F"/>
    <w:rsid w:val="003D4FF1"/>
    <w:rsid w:val="003D5077"/>
    <w:rsid w:val="003D5219"/>
    <w:rsid w:val="003D5845"/>
    <w:rsid w:val="003D5C8F"/>
    <w:rsid w:val="003D7231"/>
    <w:rsid w:val="003D7476"/>
    <w:rsid w:val="003D781E"/>
    <w:rsid w:val="003D7867"/>
    <w:rsid w:val="003D7A46"/>
    <w:rsid w:val="003D7C8F"/>
    <w:rsid w:val="003E028A"/>
    <w:rsid w:val="003E068A"/>
    <w:rsid w:val="003E0783"/>
    <w:rsid w:val="003E0DB1"/>
    <w:rsid w:val="003E15CA"/>
    <w:rsid w:val="003E1744"/>
    <w:rsid w:val="003E1934"/>
    <w:rsid w:val="003E1E02"/>
    <w:rsid w:val="003E23D1"/>
    <w:rsid w:val="003E2421"/>
    <w:rsid w:val="003E2590"/>
    <w:rsid w:val="003E297B"/>
    <w:rsid w:val="003E2C18"/>
    <w:rsid w:val="003E3163"/>
    <w:rsid w:val="003E3567"/>
    <w:rsid w:val="003E3BDF"/>
    <w:rsid w:val="003E3CDE"/>
    <w:rsid w:val="003E41C1"/>
    <w:rsid w:val="003E56BC"/>
    <w:rsid w:val="003E5770"/>
    <w:rsid w:val="003E5ACA"/>
    <w:rsid w:val="003E5F21"/>
    <w:rsid w:val="003E62FA"/>
    <w:rsid w:val="003E65C8"/>
    <w:rsid w:val="003E6798"/>
    <w:rsid w:val="003E6BB4"/>
    <w:rsid w:val="003E6DD8"/>
    <w:rsid w:val="003E6E0A"/>
    <w:rsid w:val="003E788B"/>
    <w:rsid w:val="003E7B52"/>
    <w:rsid w:val="003E7C63"/>
    <w:rsid w:val="003F1064"/>
    <w:rsid w:val="003F15B9"/>
    <w:rsid w:val="003F17A8"/>
    <w:rsid w:val="003F1A1B"/>
    <w:rsid w:val="003F2705"/>
    <w:rsid w:val="003F2A65"/>
    <w:rsid w:val="003F2E48"/>
    <w:rsid w:val="003F2E7E"/>
    <w:rsid w:val="003F384C"/>
    <w:rsid w:val="003F396B"/>
    <w:rsid w:val="003F3B39"/>
    <w:rsid w:val="003F3BF2"/>
    <w:rsid w:val="003F4036"/>
    <w:rsid w:val="003F455E"/>
    <w:rsid w:val="003F4562"/>
    <w:rsid w:val="003F4A26"/>
    <w:rsid w:val="003F53CB"/>
    <w:rsid w:val="003F54C4"/>
    <w:rsid w:val="003F5625"/>
    <w:rsid w:val="003F5806"/>
    <w:rsid w:val="003F5AB6"/>
    <w:rsid w:val="003F5F34"/>
    <w:rsid w:val="003F62D4"/>
    <w:rsid w:val="003F6312"/>
    <w:rsid w:val="003F6CF5"/>
    <w:rsid w:val="003F6F6D"/>
    <w:rsid w:val="003F6FAA"/>
    <w:rsid w:val="003F78F3"/>
    <w:rsid w:val="003F7BF4"/>
    <w:rsid w:val="003F7C91"/>
    <w:rsid w:val="00400162"/>
    <w:rsid w:val="0040067B"/>
    <w:rsid w:val="00400835"/>
    <w:rsid w:val="00400E7B"/>
    <w:rsid w:val="00401B8B"/>
    <w:rsid w:val="00402064"/>
    <w:rsid w:val="00402D19"/>
    <w:rsid w:val="0040399C"/>
    <w:rsid w:val="004043C6"/>
    <w:rsid w:val="004043D5"/>
    <w:rsid w:val="00404487"/>
    <w:rsid w:val="00404CF7"/>
    <w:rsid w:val="00404DA9"/>
    <w:rsid w:val="00404DF7"/>
    <w:rsid w:val="00405196"/>
    <w:rsid w:val="00406457"/>
    <w:rsid w:val="004065D5"/>
    <w:rsid w:val="0040682B"/>
    <w:rsid w:val="00406AFB"/>
    <w:rsid w:val="00406C24"/>
    <w:rsid w:val="0040790D"/>
    <w:rsid w:val="00407997"/>
    <w:rsid w:val="00407A8A"/>
    <w:rsid w:val="00407F8B"/>
    <w:rsid w:val="004101EE"/>
    <w:rsid w:val="004103B2"/>
    <w:rsid w:val="00410AAD"/>
    <w:rsid w:val="00410C11"/>
    <w:rsid w:val="004115B7"/>
    <w:rsid w:val="00411DEC"/>
    <w:rsid w:val="004127A8"/>
    <w:rsid w:val="004127DA"/>
    <w:rsid w:val="00413056"/>
    <w:rsid w:val="00413CF1"/>
    <w:rsid w:val="00413EF8"/>
    <w:rsid w:val="00414CED"/>
    <w:rsid w:val="00414EAF"/>
    <w:rsid w:val="004151F8"/>
    <w:rsid w:val="004156DC"/>
    <w:rsid w:val="00415C3B"/>
    <w:rsid w:val="00415ED1"/>
    <w:rsid w:val="00415F29"/>
    <w:rsid w:val="00416E06"/>
    <w:rsid w:val="004176B2"/>
    <w:rsid w:val="00417799"/>
    <w:rsid w:val="00417CF8"/>
    <w:rsid w:val="004201E3"/>
    <w:rsid w:val="00420CD0"/>
    <w:rsid w:val="004212FB"/>
    <w:rsid w:val="004218B8"/>
    <w:rsid w:val="00421E25"/>
    <w:rsid w:val="004229E9"/>
    <w:rsid w:val="0042300B"/>
    <w:rsid w:val="004230D8"/>
    <w:rsid w:val="004239FC"/>
    <w:rsid w:val="004243AD"/>
    <w:rsid w:val="00424AF0"/>
    <w:rsid w:val="00425097"/>
    <w:rsid w:val="0042523D"/>
    <w:rsid w:val="0042550D"/>
    <w:rsid w:val="00425BB8"/>
    <w:rsid w:val="0042621B"/>
    <w:rsid w:val="00426500"/>
    <w:rsid w:val="0042651B"/>
    <w:rsid w:val="004273B9"/>
    <w:rsid w:val="00427462"/>
    <w:rsid w:val="004277F7"/>
    <w:rsid w:val="00427FF9"/>
    <w:rsid w:val="004306A6"/>
    <w:rsid w:val="00430809"/>
    <w:rsid w:val="00430830"/>
    <w:rsid w:val="0043084E"/>
    <w:rsid w:val="00430C40"/>
    <w:rsid w:val="00430D52"/>
    <w:rsid w:val="0043128F"/>
    <w:rsid w:val="004314AD"/>
    <w:rsid w:val="004317E3"/>
    <w:rsid w:val="00431CE3"/>
    <w:rsid w:val="00431E69"/>
    <w:rsid w:val="0043291D"/>
    <w:rsid w:val="00432952"/>
    <w:rsid w:val="0043297F"/>
    <w:rsid w:val="00432ACF"/>
    <w:rsid w:val="004333E4"/>
    <w:rsid w:val="0043465C"/>
    <w:rsid w:val="004346DA"/>
    <w:rsid w:val="0043472B"/>
    <w:rsid w:val="0043493F"/>
    <w:rsid w:val="00434BBD"/>
    <w:rsid w:val="0043519C"/>
    <w:rsid w:val="00435496"/>
    <w:rsid w:val="004356C9"/>
    <w:rsid w:val="00435EF4"/>
    <w:rsid w:val="0043618A"/>
    <w:rsid w:val="004361CC"/>
    <w:rsid w:val="00436756"/>
    <w:rsid w:val="0043680C"/>
    <w:rsid w:val="0043686E"/>
    <w:rsid w:val="00436D73"/>
    <w:rsid w:val="00437596"/>
    <w:rsid w:val="00437AB8"/>
    <w:rsid w:val="004400C2"/>
    <w:rsid w:val="00440148"/>
    <w:rsid w:val="00440910"/>
    <w:rsid w:val="00440C75"/>
    <w:rsid w:val="00440CF7"/>
    <w:rsid w:val="00441DC0"/>
    <w:rsid w:val="00442187"/>
    <w:rsid w:val="00442493"/>
    <w:rsid w:val="004424A6"/>
    <w:rsid w:val="00442D03"/>
    <w:rsid w:val="0044379F"/>
    <w:rsid w:val="00443887"/>
    <w:rsid w:val="00444015"/>
    <w:rsid w:val="004446C1"/>
    <w:rsid w:val="00444F8B"/>
    <w:rsid w:val="004453AE"/>
    <w:rsid w:val="00445F4F"/>
    <w:rsid w:val="00446579"/>
    <w:rsid w:val="004467B8"/>
    <w:rsid w:val="00446B22"/>
    <w:rsid w:val="0044776C"/>
    <w:rsid w:val="00447844"/>
    <w:rsid w:val="00447A4E"/>
    <w:rsid w:val="00447EB1"/>
    <w:rsid w:val="00447ED4"/>
    <w:rsid w:val="00447FC4"/>
    <w:rsid w:val="00450C58"/>
    <w:rsid w:val="00450F7C"/>
    <w:rsid w:val="004514CE"/>
    <w:rsid w:val="004516A9"/>
    <w:rsid w:val="00451786"/>
    <w:rsid w:val="00451C9C"/>
    <w:rsid w:val="00452021"/>
    <w:rsid w:val="0045244A"/>
    <w:rsid w:val="00452633"/>
    <w:rsid w:val="00452A0C"/>
    <w:rsid w:val="00453033"/>
    <w:rsid w:val="0045328F"/>
    <w:rsid w:val="0045342C"/>
    <w:rsid w:val="004534D6"/>
    <w:rsid w:val="00453D53"/>
    <w:rsid w:val="00453D82"/>
    <w:rsid w:val="00453DB8"/>
    <w:rsid w:val="00453F3D"/>
    <w:rsid w:val="004547BB"/>
    <w:rsid w:val="00454C0D"/>
    <w:rsid w:val="00455030"/>
    <w:rsid w:val="00455628"/>
    <w:rsid w:val="00455735"/>
    <w:rsid w:val="004557C3"/>
    <w:rsid w:val="00457365"/>
    <w:rsid w:val="004574BB"/>
    <w:rsid w:val="0045756E"/>
    <w:rsid w:val="00457765"/>
    <w:rsid w:val="00457995"/>
    <w:rsid w:val="00460CA4"/>
    <w:rsid w:val="00460E1E"/>
    <w:rsid w:val="00460EFF"/>
    <w:rsid w:val="00460F45"/>
    <w:rsid w:val="00462883"/>
    <w:rsid w:val="00462B58"/>
    <w:rsid w:val="00462C55"/>
    <w:rsid w:val="004632D9"/>
    <w:rsid w:val="00463AD0"/>
    <w:rsid w:val="00464BF4"/>
    <w:rsid w:val="00466B4C"/>
    <w:rsid w:val="00466C2B"/>
    <w:rsid w:val="00466DF9"/>
    <w:rsid w:val="0046712C"/>
    <w:rsid w:val="00467605"/>
    <w:rsid w:val="0046785D"/>
    <w:rsid w:val="00467C95"/>
    <w:rsid w:val="00467E6D"/>
    <w:rsid w:val="0047042C"/>
    <w:rsid w:val="00470671"/>
    <w:rsid w:val="00470842"/>
    <w:rsid w:val="00470D91"/>
    <w:rsid w:val="00470F27"/>
    <w:rsid w:val="00470FA2"/>
    <w:rsid w:val="0047217F"/>
    <w:rsid w:val="00472339"/>
    <w:rsid w:val="00472627"/>
    <w:rsid w:val="004726C2"/>
    <w:rsid w:val="00472C13"/>
    <w:rsid w:val="00472CAD"/>
    <w:rsid w:val="00472E1B"/>
    <w:rsid w:val="004731B5"/>
    <w:rsid w:val="00474470"/>
    <w:rsid w:val="004745A8"/>
    <w:rsid w:val="004747B2"/>
    <w:rsid w:val="00474992"/>
    <w:rsid w:val="00475635"/>
    <w:rsid w:val="004756A4"/>
    <w:rsid w:val="00475ADF"/>
    <w:rsid w:val="00475B1C"/>
    <w:rsid w:val="0047630E"/>
    <w:rsid w:val="0047656F"/>
    <w:rsid w:val="00476F8B"/>
    <w:rsid w:val="00476F9F"/>
    <w:rsid w:val="00477CD3"/>
    <w:rsid w:val="004803C1"/>
    <w:rsid w:val="0048057D"/>
    <w:rsid w:val="004805FA"/>
    <w:rsid w:val="0048085A"/>
    <w:rsid w:val="00480F40"/>
    <w:rsid w:val="00481095"/>
    <w:rsid w:val="00481195"/>
    <w:rsid w:val="00481575"/>
    <w:rsid w:val="00481D7B"/>
    <w:rsid w:val="00482161"/>
    <w:rsid w:val="00482F7B"/>
    <w:rsid w:val="00483712"/>
    <w:rsid w:val="0048377E"/>
    <w:rsid w:val="00483E74"/>
    <w:rsid w:val="00484040"/>
    <w:rsid w:val="00484654"/>
    <w:rsid w:val="00484B2A"/>
    <w:rsid w:val="00484C82"/>
    <w:rsid w:val="00484C9C"/>
    <w:rsid w:val="004851BC"/>
    <w:rsid w:val="00485312"/>
    <w:rsid w:val="004857A0"/>
    <w:rsid w:val="00486750"/>
    <w:rsid w:val="004868B5"/>
    <w:rsid w:val="00486BE6"/>
    <w:rsid w:val="00486FD9"/>
    <w:rsid w:val="00487356"/>
    <w:rsid w:val="004873CD"/>
    <w:rsid w:val="0048768F"/>
    <w:rsid w:val="004876C7"/>
    <w:rsid w:val="00487980"/>
    <w:rsid w:val="0049057E"/>
    <w:rsid w:val="00490656"/>
    <w:rsid w:val="00490CF8"/>
    <w:rsid w:val="00490D91"/>
    <w:rsid w:val="00490DA4"/>
    <w:rsid w:val="004916EC"/>
    <w:rsid w:val="00491A23"/>
    <w:rsid w:val="00491C44"/>
    <w:rsid w:val="00492415"/>
    <w:rsid w:val="0049280C"/>
    <w:rsid w:val="00492969"/>
    <w:rsid w:val="00492987"/>
    <w:rsid w:val="00492B77"/>
    <w:rsid w:val="004932F7"/>
    <w:rsid w:val="004939AB"/>
    <w:rsid w:val="0049417B"/>
    <w:rsid w:val="004943CF"/>
    <w:rsid w:val="0049448F"/>
    <w:rsid w:val="00494F34"/>
    <w:rsid w:val="00495366"/>
    <w:rsid w:val="0049546C"/>
    <w:rsid w:val="0049559A"/>
    <w:rsid w:val="004955C3"/>
    <w:rsid w:val="0049571C"/>
    <w:rsid w:val="004968EF"/>
    <w:rsid w:val="00496EF5"/>
    <w:rsid w:val="004A043F"/>
    <w:rsid w:val="004A0748"/>
    <w:rsid w:val="004A0790"/>
    <w:rsid w:val="004A0BA1"/>
    <w:rsid w:val="004A0D23"/>
    <w:rsid w:val="004A0DF4"/>
    <w:rsid w:val="004A12B5"/>
    <w:rsid w:val="004A13D0"/>
    <w:rsid w:val="004A14DC"/>
    <w:rsid w:val="004A1BA1"/>
    <w:rsid w:val="004A1F97"/>
    <w:rsid w:val="004A20C4"/>
    <w:rsid w:val="004A35A8"/>
    <w:rsid w:val="004A36CE"/>
    <w:rsid w:val="004A386D"/>
    <w:rsid w:val="004A3EFD"/>
    <w:rsid w:val="004A43E4"/>
    <w:rsid w:val="004A4BEE"/>
    <w:rsid w:val="004A4F42"/>
    <w:rsid w:val="004A58C8"/>
    <w:rsid w:val="004A68DF"/>
    <w:rsid w:val="004A6A6E"/>
    <w:rsid w:val="004A6D1A"/>
    <w:rsid w:val="004A701F"/>
    <w:rsid w:val="004A7032"/>
    <w:rsid w:val="004A71D4"/>
    <w:rsid w:val="004A727B"/>
    <w:rsid w:val="004A77CA"/>
    <w:rsid w:val="004A7879"/>
    <w:rsid w:val="004A7AC1"/>
    <w:rsid w:val="004B049B"/>
    <w:rsid w:val="004B084E"/>
    <w:rsid w:val="004B0AF6"/>
    <w:rsid w:val="004B0D87"/>
    <w:rsid w:val="004B13B7"/>
    <w:rsid w:val="004B1C9E"/>
    <w:rsid w:val="004B270F"/>
    <w:rsid w:val="004B2CE7"/>
    <w:rsid w:val="004B2EC4"/>
    <w:rsid w:val="004B3064"/>
    <w:rsid w:val="004B394A"/>
    <w:rsid w:val="004B3BA8"/>
    <w:rsid w:val="004B3E3B"/>
    <w:rsid w:val="004B4053"/>
    <w:rsid w:val="004B47F5"/>
    <w:rsid w:val="004B4889"/>
    <w:rsid w:val="004B507D"/>
    <w:rsid w:val="004B55A9"/>
    <w:rsid w:val="004B5CCD"/>
    <w:rsid w:val="004B60B7"/>
    <w:rsid w:val="004B6D81"/>
    <w:rsid w:val="004B7A1C"/>
    <w:rsid w:val="004B7A5B"/>
    <w:rsid w:val="004B7BA1"/>
    <w:rsid w:val="004B7FCA"/>
    <w:rsid w:val="004C07FB"/>
    <w:rsid w:val="004C0BB2"/>
    <w:rsid w:val="004C0F80"/>
    <w:rsid w:val="004C13EF"/>
    <w:rsid w:val="004C162D"/>
    <w:rsid w:val="004C1933"/>
    <w:rsid w:val="004C1B69"/>
    <w:rsid w:val="004C1B94"/>
    <w:rsid w:val="004C1EC1"/>
    <w:rsid w:val="004C2404"/>
    <w:rsid w:val="004C2520"/>
    <w:rsid w:val="004C2D43"/>
    <w:rsid w:val="004C3155"/>
    <w:rsid w:val="004C31A2"/>
    <w:rsid w:val="004C33A8"/>
    <w:rsid w:val="004C4B16"/>
    <w:rsid w:val="004C4D3A"/>
    <w:rsid w:val="004C4E35"/>
    <w:rsid w:val="004C4EC3"/>
    <w:rsid w:val="004C5A26"/>
    <w:rsid w:val="004C5A8F"/>
    <w:rsid w:val="004C5E79"/>
    <w:rsid w:val="004C5ED2"/>
    <w:rsid w:val="004C5F24"/>
    <w:rsid w:val="004C674A"/>
    <w:rsid w:val="004C6797"/>
    <w:rsid w:val="004C6F75"/>
    <w:rsid w:val="004C7130"/>
    <w:rsid w:val="004C7582"/>
    <w:rsid w:val="004C7B16"/>
    <w:rsid w:val="004C7F2A"/>
    <w:rsid w:val="004C7FC4"/>
    <w:rsid w:val="004D0024"/>
    <w:rsid w:val="004D0103"/>
    <w:rsid w:val="004D027B"/>
    <w:rsid w:val="004D03DA"/>
    <w:rsid w:val="004D08CC"/>
    <w:rsid w:val="004D09CD"/>
    <w:rsid w:val="004D0BCD"/>
    <w:rsid w:val="004D1094"/>
    <w:rsid w:val="004D1301"/>
    <w:rsid w:val="004D1592"/>
    <w:rsid w:val="004D1BF8"/>
    <w:rsid w:val="004D2FB5"/>
    <w:rsid w:val="004D3297"/>
    <w:rsid w:val="004D343E"/>
    <w:rsid w:val="004D359D"/>
    <w:rsid w:val="004D35DC"/>
    <w:rsid w:val="004D3866"/>
    <w:rsid w:val="004D388C"/>
    <w:rsid w:val="004D3B45"/>
    <w:rsid w:val="004D4B24"/>
    <w:rsid w:val="004D51E0"/>
    <w:rsid w:val="004D5D39"/>
    <w:rsid w:val="004D5FD3"/>
    <w:rsid w:val="004D6162"/>
    <w:rsid w:val="004D61A0"/>
    <w:rsid w:val="004D62FA"/>
    <w:rsid w:val="004E02DD"/>
    <w:rsid w:val="004E033E"/>
    <w:rsid w:val="004E03FE"/>
    <w:rsid w:val="004E0765"/>
    <w:rsid w:val="004E165D"/>
    <w:rsid w:val="004E1CAD"/>
    <w:rsid w:val="004E1DE5"/>
    <w:rsid w:val="004E247C"/>
    <w:rsid w:val="004E2687"/>
    <w:rsid w:val="004E28DA"/>
    <w:rsid w:val="004E2E67"/>
    <w:rsid w:val="004E37B8"/>
    <w:rsid w:val="004E3D88"/>
    <w:rsid w:val="004E3DDE"/>
    <w:rsid w:val="004E4051"/>
    <w:rsid w:val="004E44B0"/>
    <w:rsid w:val="004E4574"/>
    <w:rsid w:val="004E494D"/>
    <w:rsid w:val="004E4958"/>
    <w:rsid w:val="004E5A22"/>
    <w:rsid w:val="004E5AAD"/>
    <w:rsid w:val="004E69AC"/>
    <w:rsid w:val="004E701A"/>
    <w:rsid w:val="004E70BB"/>
    <w:rsid w:val="004E728C"/>
    <w:rsid w:val="004E745E"/>
    <w:rsid w:val="004F01D3"/>
    <w:rsid w:val="004F0F34"/>
    <w:rsid w:val="004F137E"/>
    <w:rsid w:val="004F1E93"/>
    <w:rsid w:val="004F28CD"/>
    <w:rsid w:val="004F28EB"/>
    <w:rsid w:val="004F3072"/>
    <w:rsid w:val="004F353E"/>
    <w:rsid w:val="004F3C05"/>
    <w:rsid w:val="004F3FC7"/>
    <w:rsid w:val="004F42CD"/>
    <w:rsid w:val="004F471C"/>
    <w:rsid w:val="004F4A25"/>
    <w:rsid w:val="004F4B93"/>
    <w:rsid w:val="004F4D50"/>
    <w:rsid w:val="004F4D76"/>
    <w:rsid w:val="004F50C0"/>
    <w:rsid w:val="004F5613"/>
    <w:rsid w:val="004F56DA"/>
    <w:rsid w:val="004F5874"/>
    <w:rsid w:val="004F63D1"/>
    <w:rsid w:val="004F76B5"/>
    <w:rsid w:val="004F7E57"/>
    <w:rsid w:val="005001B5"/>
    <w:rsid w:val="00500217"/>
    <w:rsid w:val="005006A2"/>
    <w:rsid w:val="00500794"/>
    <w:rsid w:val="00501052"/>
    <w:rsid w:val="005019FF"/>
    <w:rsid w:val="00501F6B"/>
    <w:rsid w:val="005024D5"/>
    <w:rsid w:val="005026CA"/>
    <w:rsid w:val="00503034"/>
    <w:rsid w:val="00503E47"/>
    <w:rsid w:val="00503E6B"/>
    <w:rsid w:val="00504335"/>
    <w:rsid w:val="005043AA"/>
    <w:rsid w:val="00504E04"/>
    <w:rsid w:val="0050552C"/>
    <w:rsid w:val="00505CA6"/>
    <w:rsid w:val="00506244"/>
    <w:rsid w:val="0050647E"/>
    <w:rsid w:val="00506C62"/>
    <w:rsid w:val="00506ED4"/>
    <w:rsid w:val="005077B8"/>
    <w:rsid w:val="0050783A"/>
    <w:rsid w:val="00507D22"/>
    <w:rsid w:val="00510289"/>
    <w:rsid w:val="0051028B"/>
    <w:rsid w:val="005113D2"/>
    <w:rsid w:val="0051168A"/>
    <w:rsid w:val="0051170C"/>
    <w:rsid w:val="00511892"/>
    <w:rsid w:val="00511C2A"/>
    <w:rsid w:val="005125DD"/>
    <w:rsid w:val="00512B0C"/>
    <w:rsid w:val="00512D16"/>
    <w:rsid w:val="00512EBB"/>
    <w:rsid w:val="00513157"/>
    <w:rsid w:val="00513AAB"/>
    <w:rsid w:val="00513BC9"/>
    <w:rsid w:val="00513DD1"/>
    <w:rsid w:val="00514C28"/>
    <w:rsid w:val="00514E3A"/>
    <w:rsid w:val="00514FD7"/>
    <w:rsid w:val="00515071"/>
    <w:rsid w:val="005157D8"/>
    <w:rsid w:val="00515C73"/>
    <w:rsid w:val="005169CA"/>
    <w:rsid w:val="00517434"/>
    <w:rsid w:val="005174B0"/>
    <w:rsid w:val="005174EE"/>
    <w:rsid w:val="00517AA9"/>
    <w:rsid w:val="00517F59"/>
    <w:rsid w:val="005202F7"/>
    <w:rsid w:val="005205B2"/>
    <w:rsid w:val="005206E2"/>
    <w:rsid w:val="00520AF8"/>
    <w:rsid w:val="00521415"/>
    <w:rsid w:val="00521BE0"/>
    <w:rsid w:val="00521E0A"/>
    <w:rsid w:val="005227E0"/>
    <w:rsid w:val="00522DB0"/>
    <w:rsid w:val="00522E9E"/>
    <w:rsid w:val="0052331A"/>
    <w:rsid w:val="0052358A"/>
    <w:rsid w:val="00524287"/>
    <w:rsid w:val="00524730"/>
    <w:rsid w:val="00524922"/>
    <w:rsid w:val="00524A49"/>
    <w:rsid w:val="00524AC7"/>
    <w:rsid w:val="0052504F"/>
    <w:rsid w:val="00525156"/>
    <w:rsid w:val="0052567D"/>
    <w:rsid w:val="0052599A"/>
    <w:rsid w:val="00525A77"/>
    <w:rsid w:val="00525E1A"/>
    <w:rsid w:val="00526408"/>
    <w:rsid w:val="005267CA"/>
    <w:rsid w:val="0052691B"/>
    <w:rsid w:val="00526C2B"/>
    <w:rsid w:val="00527234"/>
    <w:rsid w:val="00527530"/>
    <w:rsid w:val="00527891"/>
    <w:rsid w:val="005278B7"/>
    <w:rsid w:val="00527DF6"/>
    <w:rsid w:val="005300B7"/>
    <w:rsid w:val="00530756"/>
    <w:rsid w:val="00530913"/>
    <w:rsid w:val="005324AF"/>
    <w:rsid w:val="0053283E"/>
    <w:rsid w:val="00532D72"/>
    <w:rsid w:val="00532DFE"/>
    <w:rsid w:val="00532F3C"/>
    <w:rsid w:val="00533567"/>
    <w:rsid w:val="00533CC6"/>
    <w:rsid w:val="00534562"/>
    <w:rsid w:val="00534623"/>
    <w:rsid w:val="00535319"/>
    <w:rsid w:val="00535734"/>
    <w:rsid w:val="0053573D"/>
    <w:rsid w:val="005359CD"/>
    <w:rsid w:val="00535E5C"/>
    <w:rsid w:val="00535F6E"/>
    <w:rsid w:val="005360A3"/>
    <w:rsid w:val="005361DC"/>
    <w:rsid w:val="00536930"/>
    <w:rsid w:val="00536AF5"/>
    <w:rsid w:val="00536D05"/>
    <w:rsid w:val="005371EB"/>
    <w:rsid w:val="005375AF"/>
    <w:rsid w:val="00537614"/>
    <w:rsid w:val="00540165"/>
    <w:rsid w:val="00540677"/>
    <w:rsid w:val="0054134A"/>
    <w:rsid w:val="00541DEC"/>
    <w:rsid w:val="00541DF8"/>
    <w:rsid w:val="00542A9B"/>
    <w:rsid w:val="00542F58"/>
    <w:rsid w:val="00543A85"/>
    <w:rsid w:val="00543AA8"/>
    <w:rsid w:val="00543C33"/>
    <w:rsid w:val="00543CE5"/>
    <w:rsid w:val="00543D13"/>
    <w:rsid w:val="0054438A"/>
    <w:rsid w:val="00544638"/>
    <w:rsid w:val="00544900"/>
    <w:rsid w:val="00544AD2"/>
    <w:rsid w:val="00544BDB"/>
    <w:rsid w:val="00544FF3"/>
    <w:rsid w:val="00545029"/>
    <w:rsid w:val="00545443"/>
    <w:rsid w:val="00545595"/>
    <w:rsid w:val="00545702"/>
    <w:rsid w:val="005457AC"/>
    <w:rsid w:val="0054588E"/>
    <w:rsid w:val="005458C9"/>
    <w:rsid w:val="00546058"/>
    <w:rsid w:val="00546364"/>
    <w:rsid w:val="00546968"/>
    <w:rsid w:val="0054748A"/>
    <w:rsid w:val="005478DF"/>
    <w:rsid w:val="0055002A"/>
    <w:rsid w:val="00550275"/>
    <w:rsid w:val="005504F6"/>
    <w:rsid w:val="00550822"/>
    <w:rsid w:val="00551269"/>
    <w:rsid w:val="005518BB"/>
    <w:rsid w:val="0055199B"/>
    <w:rsid w:val="00552847"/>
    <w:rsid w:val="0055363E"/>
    <w:rsid w:val="0055373C"/>
    <w:rsid w:val="00553A88"/>
    <w:rsid w:val="00554164"/>
    <w:rsid w:val="00554F33"/>
    <w:rsid w:val="0055532E"/>
    <w:rsid w:val="005557F7"/>
    <w:rsid w:val="0055583A"/>
    <w:rsid w:val="00555FDF"/>
    <w:rsid w:val="005567DD"/>
    <w:rsid w:val="00556CEE"/>
    <w:rsid w:val="00556E1E"/>
    <w:rsid w:val="00556F83"/>
    <w:rsid w:val="00557230"/>
    <w:rsid w:val="00557831"/>
    <w:rsid w:val="00557C04"/>
    <w:rsid w:val="00557C3F"/>
    <w:rsid w:val="00557FF5"/>
    <w:rsid w:val="0056007F"/>
    <w:rsid w:val="00560643"/>
    <w:rsid w:val="0056092A"/>
    <w:rsid w:val="00560A9E"/>
    <w:rsid w:val="00560ED1"/>
    <w:rsid w:val="00561038"/>
    <w:rsid w:val="00561209"/>
    <w:rsid w:val="00561370"/>
    <w:rsid w:val="005618E2"/>
    <w:rsid w:val="00561B35"/>
    <w:rsid w:val="00561CC1"/>
    <w:rsid w:val="00561E82"/>
    <w:rsid w:val="0056234A"/>
    <w:rsid w:val="005624E2"/>
    <w:rsid w:val="00562549"/>
    <w:rsid w:val="00562688"/>
    <w:rsid w:val="005626A0"/>
    <w:rsid w:val="005626E8"/>
    <w:rsid w:val="00562B9E"/>
    <w:rsid w:val="0056352B"/>
    <w:rsid w:val="0056372A"/>
    <w:rsid w:val="005638A0"/>
    <w:rsid w:val="00563DE2"/>
    <w:rsid w:val="00563E5A"/>
    <w:rsid w:val="00563E8C"/>
    <w:rsid w:val="00564232"/>
    <w:rsid w:val="00564547"/>
    <w:rsid w:val="00564C24"/>
    <w:rsid w:val="00565254"/>
    <w:rsid w:val="005656F5"/>
    <w:rsid w:val="005658E8"/>
    <w:rsid w:val="00565B3E"/>
    <w:rsid w:val="00565CDF"/>
    <w:rsid w:val="00565DBB"/>
    <w:rsid w:val="0056654D"/>
    <w:rsid w:val="005669B3"/>
    <w:rsid w:val="00566D85"/>
    <w:rsid w:val="0056701E"/>
    <w:rsid w:val="00567211"/>
    <w:rsid w:val="0056748D"/>
    <w:rsid w:val="005675B3"/>
    <w:rsid w:val="00567976"/>
    <w:rsid w:val="00567FCA"/>
    <w:rsid w:val="0057095E"/>
    <w:rsid w:val="00570C5D"/>
    <w:rsid w:val="00570D00"/>
    <w:rsid w:val="00570E4A"/>
    <w:rsid w:val="00570F90"/>
    <w:rsid w:val="005714B2"/>
    <w:rsid w:val="005715BB"/>
    <w:rsid w:val="00571927"/>
    <w:rsid w:val="00571B33"/>
    <w:rsid w:val="00571F60"/>
    <w:rsid w:val="00572830"/>
    <w:rsid w:val="0057290C"/>
    <w:rsid w:val="00572D59"/>
    <w:rsid w:val="005734B0"/>
    <w:rsid w:val="00573A0B"/>
    <w:rsid w:val="00574235"/>
    <w:rsid w:val="0057432C"/>
    <w:rsid w:val="00574712"/>
    <w:rsid w:val="00574C69"/>
    <w:rsid w:val="00574E6D"/>
    <w:rsid w:val="0057514D"/>
    <w:rsid w:val="00575174"/>
    <w:rsid w:val="0057529D"/>
    <w:rsid w:val="00575380"/>
    <w:rsid w:val="00575410"/>
    <w:rsid w:val="00575544"/>
    <w:rsid w:val="00575BBE"/>
    <w:rsid w:val="00575F2C"/>
    <w:rsid w:val="0057611D"/>
    <w:rsid w:val="005761A7"/>
    <w:rsid w:val="0057669C"/>
    <w:rsid w:val="005769CA"/>
    <w:rsid w:val="00576C59"/>
    <w:rsid w:val="00576F5F"/>
    <w:rsid w:val="0057733A"/>
    <w:rsid w:val="005806F7"/>
    <w:rsid w:val="00580949"/>
    <w:rsid w:val="00580B10"/>
    <w:rsid w:val="005819A0"/>
    <w:rsid w:val="00581A45"/>
    <w:rsid w:val="00582393"/>
    <w:rsid w:val="00582C46"/>
    <w:rsid w:val="0058308E"/>
    <w:rsid w:val="005830A8"/>
    <w:rsid w:val="0058319D"/>
    <w:rsid w:val="0058358C"/>
    <w:rsid w:val="005835BD"/>
    <w:rsid w:val="005839B0"/>
    <w:rsid w:val="00583C83"/>
    <w:rsid w:val="00583E93"/>
    <w:rsid w:val="005842A6"/>
    <w:rsid w:val="005843A0"/>
    <w:rsid w:val="00584416"/>
    <w:rsid w:val="00584C04"/>
    <w:rsid w:val="00584FC1"/>
    <w:rsid w:val="00585324"/>
    <w:rsid w:val="00585B2F"/>
    <w:rsid w:val="00585CE4"/>
    <w:rsid w:val="0058629E"/>
    <w:rsid w:val="005865EF"/>
    <w:rsid w:val="0058660B"/>
    <w:rsid w:val="0058672F"/>
    <w:rsid w:val="00586D86"/>
    <w:rsid w:val="005871BE"/>
    <w:rsid w:val="005902A6"/>
    <w:rsid w:val="00590A6A"/>
    <w:rsid w:val="00590D86"/>
    <w:rsid w:val="005910CD"/>
    <w:rsid w:val="00591C64"/>
    <w:rsid w:val="00591C8A"/>
    <w:rsid w:val="00591DD0"/>
    <w:rsid w:val="00591E06"/>
    <w:rsid w:val="00592511"/>
    <w:rsid w:val="005928B6"/>
    <w:rsid w:val="00592A17"/>
    <w:rsid w:val="00592E27"/>
    <w:rsid w:val="00593592"/>
    <w:rsid w:val="005940F7"/>
    <w:rsid w:val="00594108"/>
    <w:rsid w:val="005946C6"/>
    <w:rsid w:val="00594770"/>
    <w:rsid w:val="00594E29"/>
    <w:rsid w:val="00595170"/>
    <w:rsid w:val="0059521C"/>
    <w:rsid w:val="0059557A"/>
    <w:rsid w:val="00595755"/>
    <w:rsid w:val="00595B9A"/>
    <w:rsid w:val="00595C9E"/>
    <w:rsid w:val="00595CB1"/>
    <w:rsid w:val="00595DDE"/>
    <w:rsid w:val="005963AB"/>
    <w:rsid w:val="00596788"/>
    <w:rsid w:val="00597384"/>
    <w:rsid w:val="0059746D"/>
    <w:rsid w:val="005977F7"/>
    <w:rsid w:val="00597B65"/>
    <w:rsid w:val="005A0DA1"/>
    <w:rsid w:val="005A11BA"/>
    <w:rsid w:val="005A14A8"/>
    <w:rsid w:val="005A1C2F"/>
    <w:rsid w:val="005A2369"/>
    <w:rsid w:val="005A241F"/>
    <w:rsid w:val="005A2AB4"/>
    <w:rsid w:val="005A2C7F"/>
    <w:rsid w:val="005A2F0D"/>
    <w:rsid w:val="005A3403"/>
    <w:rsid w:val="005A40B4"/>
    <w:rsid w:val="005A437B"/>
    <w:rsid w:val="005A4690"/>
    <w:rsid w:val="005A46BD"/>
    <w:rsid w:val="005A4EA8"/>
    <w:rsid w:val="005A5491"/>
    <w:rsid w:val="005A5881"/>
    <w:rsid w:val="005A5B9B"/>
    <w:rsid w:val="005A5D8E"/>
    <w:rsid w:val="005A5E53"/>
    <w:rsid w:val="005A76A0"/>
    <w:rsid w:val="005A77B2"/>
    <w:rsid w:val="005A7FFC"/>
    <w:rsid w:val="005B0AA7"/>
    <w:rsid w:val="005B1415"/>
    <w:rsid w:val="005B158F"/>
    <w:rsid w:val="005B1BB5"/>
    <w:rsid w:val="005B2306"/>
    <w:rsid w:val="005B282C"/>
    <w:rsid w:val="005B29C8"/>
    <w:rsid w:val="005B29CA"/>
    <w:rsid w:val="005B2BEC"/>
    <w:rsid w:val="005B3384"/>
    <w:rsid w:val="005B343D"/>
    <w:rsid w:val="005B3452"/>
    <w:rsid w:val="005B4139"/>
    <w:rsid w:val="005B4492"/>
    <w:rsid w:val="005B44B4"/>
    <w:rsid w:val="005B46E5"/>
    <w:rsid w:val="005B4F81"/>
    <w:rsid w:val="005B51B4"/>
    <w:rsid w:val="005B5384"/>
    <w:rsid w:val="005B5B58"/>
    <w:rsid w:val="005B5FD5"/>
    <w:rsid w:val="005B6259"/>
    <w:rsid w:val="005B65A6"/>
    <w:rsid w:val="005B664E"/>
    <w:rsid w:val="005B6FF4"/>
    <w:rsid w:val="005B7150"/>
    <w:rsid w:val="005B7768"/>
    <w:rsid w:val="005B7873"/>
    <w:rsid w:val="005B7D46"/>
    <w:rsid w:val="005B7F3E"/>
    <w:rsid w:val="005C01E5"/>
    <w:rsid w:val="005C07DF"/>
    <w:rsid w:val="005C07F6"/>
    <w:rsid w:val="005C09F2"/>
    <w:rsid w:val="005C0EA3"/>
    <w:rsid w:val="005C1D75"/>
    <w:rsid w:val="005C20F4"/>
    <w:rsid w:val="005C290A"/>
    <w:rsid w:val="005C2989"/>
    <w:rsid w:val="005C2A5A"/>
    <w:rsid w:val="005C2D9B"/>
    <w:rsid w:val="005C3339"/>
    <w:rsid w:val="005C364D"/>
    <w:rsid w:val="005C4030"/>
    <w:rsid w:val="005C409E"/>
    <w:rsid w:val="005C42B7"/>
    <w:rsid w:val="005C484A"/>
    <w:rsid w:val="005C499D"/>
    <w:rsid w:val="005C524C"/>
    <w:rsid w:val="005C565A"/>
    <w:rsid w:val="005C669D"/>
    <w:rsid w:val="005C6CAF"/>
    <w:rsid w:val="005C74C3"/>
    <w:rsid w:val="005C79AA"/>
    <w:rsid w:val="005D0013"/>
    <w:rsid w:val="005D05F4"/>
    <w:rsid w:val="005D0FD7"/>
    <w:rsid w:val="005D10AF"/>
    <w:rsid w:val="005D234F"/>
    <w:rsid w:val="005D27DA"/>
    <w:rsid w:val="005D35A2"/>
    <w:rsid w:val="005D36D0"/>
    <w:rsid w:val="005D440B"/>
    <w:rsid w:val="005D45D3"/>
    <w:rsid w:val="005D4C22"/>
    <w:rsid w:val="005D50B3"/>
    <w:rsid w:val="005D539B"/>
    <w:rsid w:val="005D5775"/>
    <w:rsid w:val="005D6A2F"/>
    <w:rsid w:val="005D6FB8"/>
    <w:rsid w:val="005D7408"/>
    <w:rsid w:val="005E06FF"/>
    <w:rsid w:val="005E08BA"/>
    <w:rsid w:val="005E0953"/>
    <w:rsid w:val="005E09AA"/>
    <w:rsid w:val="005E0FE7"/>
    <w:rsid w:val="005E11D7"/>
    <w:rsid w:val="005E16BC"/>
    <w:rsid w:val="005E1741"/>
    <w:rsid w:val="005E1DFA"/>
    <w:rsid w:val="005E307D"/>
    <w:rsid w:val="005E36E4"/>
    <w:rsid w:val="005E3F1C"/>
    <w:rsid w:val="005E415B"/>
    <w:rsid w:val="005E4782"/>
    <w:rsid w:val="005E48F0"/>
    <w:rsid w:val="005E4E3B"/>
    <w:rsid w:val="005E5ACA"/>
    <w:rsid w:val="005E5F3D"/>
    <w:rsid w:val="005E6532"/>
    <w:rsid w:val="005E7042"/>
    <w:rsid w:val="005E73A5"/>
    <w:rsid w:val="005E7C6C"/>
    <w:rsid w:val="005F008A"/>
    <w:rsid w:val="005F0190"/>
    <w:rsid w:val="005F03EB"/>
    <w:rsid w:val="005F0B65"/>
    <w:rsid w:val="005F174B"/>
    <w:rsid w:val="005F1984"/>
    <w:rsid w:val="005F1D43"/>
    <w:rsid w:val="005F1EDD"/>
    <w:rsid w:val="005F31A8"/>
    <w:rsid w:val="005F3936"/>
    <w:rsid w:val="005F3AE8"/>
    <w:rsid w:val="005F3EC9"/>
    <w:rsid w:val="005F40D7"/>
    <w:rsid w:val="005F45DC"/>
    <w:rsid w:val="005F49B9"/>
    <w:rsid w:val="005F521F"/>
    <w:rsid w:val="005F590D"/>
    <w:rsid w:val="005F5950"/>
    <w:rsid w:val="005F6438"/>
    <w:rsid w:val="005F66B2"/>
    <w:rsid w:val="005F6D49"/>
    <w:rsid w:val="005F7130"/>
    <w:rsid w:val="005F7160"/>
    <w:rsid w:val="005F739C"/>
    <w:rsid w:val="005F7BB8"/>
    <w:rsid w:val="005F7C33"/>
    <w:rsid w:val="00600608"/>
    <w:rsid w:val="00600B60"/>
    <w:rsid w:val="00600F87"/>
    <w:rsid w:val="00600FF3"/>
    <w:rsid w:val="006013F9"/>
    <w:rsid w:val="006020F2"/>
    <w:rsid w:val="006021E0"/>
    <w:rsid w:val="006021EB"/>
    <w:rsid w:val="00602458"/>
    <w:rsid w:val="00602831"/>
    <w:rsid w:val="006032D2"/>
    <w:rsid w:val="0060354F"/>
    <w:rsid w:val="006037BE"/>
    <w:rsid w:val="00603A8E"/>
    <w:rsid w:val="00603E0A"/>
    <w:rsid w:val="006048FE"/>
    <w:rsid w:val="00604953"/>
    <w:rsid w:val="006052AD"/>
    <w:rsid w:val="006053E8"/>
    <w:rsid w:val="00605A45"/>
    <w:rsid w:val="00605C97"/>
    <w:rsid w:val="0060622A"/>
    <w:rsid w:val="0060636E"/>
    <w:rsid w:val="00606479"/>
    <w:rsid w:val="00606678"/>
    <w:rsid w:val="006074A5"/>
    <w:rsid w:val="00607811"/>
    <w:rsid w:val="0061025B"/>
    <w:rsid w:val="006108DB"/>
    <w:rsid w:val="006108E3"/>
    <w:rsid w:val="00610B1D"/>
    <w:rsid w:val="00611216"/>
    <w:rsid w:val="006114FE"/>
    <w:rsid w:val="00611799"/>
    <w:rsid w:val="00611A84"/>
    <w:rsid w:val="00611C94"/>
    <w:rsid w:val="0061228C"/>
    <w:rsid w:val="0061264C"/>
    <w:rsid w:val="006131A7"/>
    <w:rsid w:val="006132DD"/>
    <w:rsid w:val="00613D07"/>
    <w:rsid w:val="00613D15"/>
    <w:rsid w:val="00613FA0"/>
    <w:rsid w:val="00614148"/>
    <w:rsid w:val="00614338"/>
    <w:rsid w:val="00614A26"/>
    <w:rsid w:val="00614C78"/>
    <w:rsid w:val="00615220"/>
    <w:rsid w:val="006154A2"/>
    <w:rsid w:val="006154FC"/>
    <w:rsid w:val="00615FB3"/>
    <w:rsid w:val="00616305"/>
    <w:rsid w:val="00616CDB"/>
    <w:rsid w:val="00617159"/>
    <w:rsid w:val="0061769F"/>
    <w:rsid w:val="00617C11"/>
    <w:rsid w:val="00617FE2"/>
    <w:rsid w:val="00620209"/>
    <w:rsid w:val="00620227"/>
    <w:rsid w:val="00620949"/>
    <w:rsid w:val="006217D9"/>
    <w:rsid w:val="00621ABE"/>
    <w:rsid w:val="00621BA3"/>
    <w:rsid w:val="00621D5E"/>
    <w:rsid w:val="006228E2"/>
    <w:rsid w:val="00622DF3"/>
    <w:rsid w:val="00623583"/>
    <w:rsid w:val="006236AA"/>
    <w:rsid w:val="006237F1"/>
    <w:rsid w:val="00623E8C"/>
    <w:rsid w:val="006242D5"/>
    <w:rsid w:val="006244CA"/>
    <w:rsid w:val="0062495F"/>
    <w:rsid w:val="006249BA"/>
    <w:rsid w:val="00624B04"/>
    <w:rsid w:val="0062508F"/>
    <w:rsid w:val="006252FD"/>
    <w:rsid w:val="00625A8A"/>
    <w:rsid w:val="006262C6"/>
    <w:rsid w:val="006265BF"/>
    <w:rsid w:val="0062689E"/>
    <w:rsid w:val="0062728E"/>
    <w:rsid w:val="00627BF1"/>
    <w:rsid w:val="00627CC3"/>
    <w:rsid w:val="006304BB"/>
    <w:rsid w:val="006309D7"/>
    <w:rsid w:val="00630AEF"/>
    <w:rsid w:val="00630CF3"/>
    <w:rsid w:val="00631113"/>
    <w:rsid w:val="0063196A"/>
    <w:rsid w:val="0063200A"/>
    <w:rsid w:val="006325E7"/>
    <w:rsid w:val="0063266B"/>
    <w:rsid w:val="0063294E"/>
    <w:rsid w:val="00632D63"/>
    <w:rsid w:val="00633458"/>
    <w:rsid w:val="006334A1"/>
    <w:rsid w:val="006338E1"/>
    <w:rsid w:val="00633E32"/>
    <w:rsid w:val="00633FD0"/>
    <w:rsid w:val="006341D2"/>
    <w:rsid w:val="00634FAF"/>
    <w:rsid w:val="006356BB"/>
    <w:rsid w:val="00636124"/>
    <w:rsid w:val="00636F1D"/>
    <w:rsid w:val="00636F1E"/>
    <w:rsid w:val="00637354"/>
    <w:rsid w:val="00637558"/>
    <w:rsid w:val="006376BE"/>
    <w:rsid w:val="00640712"/>
    <w:rsid w:val="00640908"/>
    <w:rsid w:val="00640BBF"/>
    <w:rsid w:val="00640D26"/>
    <w:rsid w:val="00640EC3"/>
    <w:rsid w:val="00641309"/>
    <w:rsid w:val="0064156A"/>
    <w:rsid w:val="0064158E"/>
    <w:rsid w:val="00641974"/>
    <w:rsid w:val="006421C5"/>
    <w:rsid w:val="0064247D"/>
    <w:rsid w:val="006427B3"/>
    <w:rsid w:val="006427B8"/>
    <w:rsid w:val="00642A18"/>
    <w:rsid w:val="00642FB4"/>
    <w:rsid w:val="00643AA7"/>
    <w:rsid w:val="0064454A"/>
    <w:rsid w:val="006445FE"/>
    <w:rsid w:val="00644E20"/>
    <w:rsid w:val="00644F96"/>
    <w:rsid w:val="00644FBB"/>
    <w:rsid w:val="00645287"/>
    <w:rsid w:val="0064550E"/>
    <w:rsid w:val="00645745"/>
    <w:rsid w:val="0064580C"/>
    <w:rsid w:val="0064598F"/>
    <w:rsid w:val="00646139"/>
    <w:rsid w:val="00646482"/>
    <w:rsid w:val="006469AE"/>
    <w:rsid w:val="00646F04"/>
    <w:rsid w:val="006471D7"/>
    <w:rsid w:val="00647338"/>
    <w:rsid w:val="00647684"/>
    <w:rsid w:val="006478F5"/>
    <w:rsid w:val="00647B85"/>
    <w:rsid w:val="00647DC6"/>
    <w:rsid w:val="0065127A"/>
    <w:rsid w:val="006517FA"/>
    <w:rsid w:val="00651CC4"/>
    <w:rsid w:val="006522E8"/>
    <w:rsid w:val="006526A4"/>
    <w:rsid w:val="0065283F"/>
    <w:rsid w:val="00653471"/>
    <w:rsid w:val="006534F3"/>
    <w:rsid w:val="0065371E"/>
    <w:rsid w:val="00653973"/>
    <w:rsid w:val="00653A62"/>
    <w:rsid w:val="00653EF5"/>
    <w:rsid w:val="006546A0"/>
    <w:rsid w:val="00655939"/>
    <w:rsid w:val="00655A0B"/>
    <w:rsid w:val="00655B5D"/>
    <w:rsid w:val="00655F3E"/>
    <w:rsid w:val="0065600C"/>
    <w:rsid w:val="00656A5E"/>
    <w:rsid w:val="006572DE"/>
    <w:rsid w:val="006573D5"/>
    <w:rsid w:val="006576A0"/>
    <w:rsid w:val="00657A45"/>
    <w:rsid w:val="00657C7A"/>
    <w:rsid w:val="00657EA4"/>
    <w:rsid w:val="0066029B"/>
    <w:rsid w:val="006603AD"/>
    <w:rsid w:val="0066081B"/>
    <w:rsid w:val="00660C81"/>
    <w:rsid w:val="0066148F"/>
    <w:rsid w:val="00661AAA"/>
    <w:rsid w:val="00661D17"/>
    <w:rsid w:val="00661DE2"/>
    <w:rsid w:val="00662145"/>
    <w:rsid w:val="006624A5"/>
    <w:rsid w:val="00662A1D"/>
    <w:rsid w:val="00662A7D"/>
    <w:rsid w:val="00662B7F"/>
    <w:rsid w:val="00662C6E"/>
    <w:rsid w:val="00663058"/>
    <w:rsid w:val="006636BE"/>
    <w:rsid w:val="00663986"/>
    <w:rsid w:val="00663AD5"/>
    <w:rsid w:val="00664269"/>
    <w:rsid w:val="006642F5"/>
    <w:rsid w:val="00664861"/>
    <w:rsid w:val="00664CE4"/>
    <w:rsid w:val="006654D9"/>
    <w:rsid w:val="00665523"/>
    <w:rsid w:val="006662BD"/>
    <w:rsid w:val="00666801"/>
    <w:rsid w:val="00666DF1"/>
    <w:rsid w:val="00667A80"/>
    <w:rsid w:val="00667C0C"/>
    <w:rsid w:val="00667C19"/>
    <w:rsid w:val="00670033"/>
    <w:rsid w:val="006704BD"/>
    <w:rsid w:val="00670A49"/>
    <w:rsid w:val="00670B02"/>
    <w:rsid w:val="00670CE2"/>
    <w:rsid w:val="00671B53"/>
    <w:rsid w:val="00672407"/>
    <w:rsid w:val="006725DF"/>
    <w:rsid w:val="0067294E"/>
    <w:rsid w:val="0067337D"/>
    <w:rsid w:val="00673539"/>
    <w:rsid w:val="0067393F"/>
    <w:rsid w:val="006744AF"/>
    <w:rsid w:val="00674F72"/>
    <w:rsid w:val="00675109"/>
    <w:rsid w:val="0067562D"/>
    <w:rsid w:val="006759AD"/>
    <w:rsid w:val="00676334"/>
    <w:rsid w:val="006765AE"/>
    <w:rsid w:val="006770B9"/>
    <w:rsid w:val="0067720E"/>
    <w:rsid w:val="00677B12"/>
    <w:rsid w:val="00677BAA"/>
    <w:rsid w:val="00680378"/>
    <w:rsid w:val="006809BC"/>
    <w:rsid w:val="00681266"/>
    <w:rsid w:val="00681AE9"/>
    <w:rsid w:val="00681F5D"/>
    <w:rsid w:val="00682038"/>
    <w:rsid w:val="00682220"/>
    <w:rsid w:val="00683058"/>
    <w:rsid w:val="00683209"/>
    <w:rsid w:val="0068372E"/>
    <w:rsid w:val="0068373A"/>
    <w:rsid w:val="00683E92"/>
    <w:rsid w:val="006842A6"/>
    <w:rsid w:val="00684587"/>
    <w:rsid w:val="00684826"/>
    <w:rsid w:val="0068482E"/>
    <w:rsid w:val="00684C91"/>
    <w:rsid w:val="00684E74"/>
    <w:rsid w:val="00684F0A"/>
    <w:rsid w:val="00684FA8"/>
    <w:rsid w:val="00685C76"/>
    <w:rsid w:val="00685CB0"/>
    <w:rsid w:val="00685CB7"/>
    <w:rsid w:val="00685E0A"/>
    <w:rsid w:val="00685E60"/>
    <w:rsid w:val="006862BC"/>
    <w:rsid w:val="006867A4"/>
    <w:rsid w:val="00686E02"/>
    <w:rsid w:val="0068725C"/>
    <w:rsid w:val="00687303"/>
    <w:rsid w:val="006904EB"/>
    <w:rsid w:val="0069075F"/>
    <w:rsid w:val="00690839"/>
    <w:rsid w:val="00691245"/>
    <w:rsid w:val="0069171A"/>
    <w:rsid w:val="00691B97"/>
    <w:rsid w:val="00691F31"/>
    <w:rsid w:val="00692123"/>
    <w:rsid w:val="00692199"/>
    <w:rsid w:val="0069239A"/>
    <w:rsid w:val="006925D2"/>
    <w:rsid w:val="00692C81"/>
    <w:rsid w:val="00693003"/>
    <w:rsid w:val="00693B03"/>
    <w:rsid w:val="0069450B"/>
    <w:rsid w:val="0069493F"/>
    <w:rsid w:val="00694D41"/>
    <w:rsid w:val="006951B6"/>
    <w:rsid w:val="0069552E"/>
    <w:rsid w:val="006958BD"/>
    <w:rsid w:val="00695E75"/>
    <w:rsid w:val="00696D34"/>
    <w:rsid w:val="00697401"/>
    <w:rsid w:val="0069771A"/>
    <w:rsid w:val="00697E09"/>
    <w:rsid w:val="00697E94"/>
    <w:rsid w:val="00697F1D"/>
    <w:rsid w:val="006A0074"/>
    <w:rsid w:val="006A01DC"/>
    <w:rsid w:val="006A0464"/>
    <w:rsid w:val="006A0496"/>
    <w:rsid w:val="006A060D"/>
    <w:rsid w:val="006A07A8"/>
    <w:rsid w:val="006A09C3"/>
    <w:rsid w:val="006A0B38"/>
    <w:rsid w:val="006A125E"/>
    <w:rsid w:val="006A1262"/>
    <w:rsid w:val="006A194F"/>
    <w:rsid w:val="006A1A73"/>
    <w:rsid w:val="006A2025"/>
    <w:rsid w:val="006A23E1"/>
    <w:rsid w:val="006A43C2"/>
    <w:rsid w:val="006A444F"/>
    <w:rsid w:val="006A4D02"/>
    <w:rsid w:val="006A4D79"/>
    <w:rsid w:val="006A5027"/>
    <w:rsid w:val="006A5386"/>
    <w:rsid w:val="006A53D4"/>
    <w:rsid w:val="006A59AD"/>
    <w:rsid w:val="006A5EA6"/>
    <w:rsid w:val="006A6BFB"/>
    <w:rsid w:val="006A755C"/>
    <w:rsid w:val="006B065B"/>
    <w:rsid w:val="006B07CC"/>
    <w:rsid w:val="006B19B9"/>
    <w:rsid w:val="006B1CFD"/>
    <w:rsid w:val="006B1F8F"/>
    <w:rsid w:val="006B22CC"/>
    <w:rsid w:val="006B26B8"/>
    <w:rsid w:val="006B2D4F"/>
    <w:rsid w:val="006B30CF"/>
    <w:rsid w:val="006B3382"/>
    <w:rsid w:val="006B3749"/>
    <w:rsid w:val="006B3D94"/>
    <w:rsid w:val="006B430D"/>
    <w:rsid w:val="006B447F"/>
    <w:rsid w:val="006B45D9"/>
    <w:rsid w:val="006B54A8"/>
    <w:rsid w:val="006B5EAD"/>
    <w:rsid w:val="006B60A4"/>
    <w:rsid w:val="006B6549"/>
    <w:rsid w:val="006B67A3"/>
    <w:rsid w:val="006B692B"/>
    <w:rsid w:val="006B6F86"/>
    <w:rsid w:val="006B74D3"/>
    <w:rsid w:val="006B799E"/>
    <w:rsid w:val="006B79F5"/>
    <w:rsid w:val="006B7EBD"/>
    <w:rsid w:val="006C0672"/>
    <w:rsid w:val="006C0739"/>
    <w:rsid w:val="006C0784"/>
    <w:rsid w:val="006C138B"/>
    <w:rsid w:val="006C1894"/>
    <w:rsid w:val="006C1E78"/>
    <w:rsid w:val="006C1EFD"/>
    <w:rsid w:val="006C21D9"/>
    <w:rsid w:val="006C28A1"/>
    <w:rsid w:val="006C2DAB"/>
    <w:rsid w:val="006C346C"/>
    <w:rsid w:val="006C350B"/>
    <w:rsid w:val="006C3B5E"/>
    <w:rsid w:val="006C3C49"/>
    <w:rsid w:val="006C43F5"/>
    <w:rsid w:val="006C4B42"/>
    <w:rsid w:val="006C4C9B"/>
    <w:rsid w:val="006C534D"/>
    <w:rsid w:val="006C5ECE"/>
    <w:rsid w:val="006C65A1"/>
    <w:rsid w:val="006C66EE"/>
    <w:rsid w:val="006C6C34"/>
    <w:rsid w:val="006C726C"/>
    <w:rsid w:val="006C75E8"/>
    <w:rsid w:val="006C760C"/>
    <w:rsid w:val="006C7723"/>
    <w:rsid w:val="006C7E76"/>
    <w:rsid w:val="006C7EA9"/>
    <w:rsid w:val="006D007A"/>
    <w:rsid w:val="006D058A"/>
    <w:rsid w:val="006D0940"/>
    <w:rsid w:val="006D1351"/>
    <w:rsid w:val="006D137D"/>
    <w:rsid w:val="006D2230"/>
    <w:rsid w:val="006D2A14"/>
    <w:rsid w:val="006D3D69"/>
    <w:rsid w:val="006D4144"/>
    <w:rsid w:val="006D45F6"/>
    <w:rsid w:val="006D4BC1"/>
    <w:rsid w:val="006D4C05"/>
    <w:rsid w:val="006D4C51"/>
    <w:rsid w:val="006D4E66"/>
    <w:rsid w:val="006D54A4"/>
    <w:rsid w:val="006D58A1"/>
    <w:rsid w:val="006D5EDA"/>
    <w:rsid w:val="006D5F8C"/>
    <w:rsid w:val="006D616D"/>
    <w:rsid w:val="006D6669"/>
    <w:rsid w:val="006D6BEB"/>
    <w:rsid w:val="006D6F42"/>
    <w:rsid w:val="006D72A3"/>
    <w:rsid w:val="006D72C9"/>
    <w:rsid w:val="006D7412"/>
    <w:rsid w:val="006D7510"/>
    <w:rsid w:val="006D7555"/>
    <w:rsid w:val="006D76C2"/>
    <w:rsid w:val="006D779D"/>
    <w:rsid w:val="006D77D9"/>
    <w:rsid w:val="006D7CC3"/>
    <w:rsid w:val="006D7D9A"/>
    <w:rsid w:val="006E0067"/>
    <w:rsid w:val="006E0816"/>
    <w:rsid w:val="006E0B5C"/>
    <w:rsid w:val="006E0EF6"/>
    <w:rsid w:val="006E1801"/>
    <w:rsid w:val="006E1BD9"/>
    <w:rsid w:val="006E210E"/>
    <w:rsid w:val="006E211E"/>
    <w:rsid w:val="006E2674"/>
    <w:rsid w:val="006E30F9"/>
    <w:rsid w:val="006E3399"/>
    <w:rsid w:val="006E373E"/>
    <w:rsid w:val="006E3FCE"/>
    <w:rsid w:val="006E3FFA"/>
    <w:rsid w:val="006E4800"/>
    <w:rsid w:val="006E5D92"/>
    <w:rsid w:val="006E5F17"/>
    <w:rsid w:val="006E6603"/>
    <w:rsid w:val="006E66D8"/>
    <w:rsid w:val="006E6AE9"/>
    <w:rsid w:val="006E6FB4"/>
    <w:rsid w:val="006E72D0"/>
    <w:rsid w:val="006E7467"/>
    <w:rsid w:val="006E7ADD"/>
    <w:rsid w:val="006E7CCD"/>
    <w:rsid w:val="006F05B6"/>
    <w:rsid w:val="006F08E2"/>
    <w:rsid w:val="006F11D4"/>
    <w:rsid w:val="006F122C"/>
    <w:rsid w:val="006F1397"/>
    <w:rsid w:val="006F15FE"/>
    <w:rsid w:val="006F1832"/>
    <w:rsid w:val="006F1866"/>
    <w:rsid w:val="006F1966"/>
    <w:rsid w:val="006F2576"/>
    <w:rsid w:val="006F2BD6"/>
    <w:rsid w:val="006F2D80"/>
    <w:rsid w:val="006F2F4E"/>
    <w:rsid w:val="006F322E"/>
    <w:rsid w:val="006F4594"/>
    <w:rsid w:val="006F4C47"/>
    <w:rsid w:val="006F502C"/>
    <w:rsid w:val="006F52AF"/>
    <w:rsid w:val="006F5D38"/>
    <w:rsid w:val="006F5D88"/>
    <w:rsid w:val="006F5EBA"/>
    <w:rsid w:val="006F66E3"/>
    <w:rsid w:val="006F6AD1"/>
    <w:rsid w:val="006F7194"/>
    <w:rsid w:val="006F71EF"/>
    <w:rsid w:val="006F7641"/>
    <w:rsid w:val="006F7745"/>
    <w:rsid w:val="006F787F"/>
    <w:rsid w:val="006F7905"/>
    <w:rsid w:val="006F7A47"/>
    <w:rsid w:val="006F7FCE"/>
    <w:rsid w:val="007002EC"/>
    <w:rsid w:val="0070038F"/>
    <w:rsid w:val="00701087"/>
    <w:rsid w:val="00701381"/>
    <w:rsid w:val="00701A5A"/>
    <w:rsid w:val="007020A1"/>
    <w:rsid w:val="00702314"/>
    <w:rsid w:val="007027A8"/>
    <w:rsid w:val="007029AC"/>
    <w:rsid w:val="007031A3"/>
    <w:rsid w:val="00703676"/>
    <w:rsid w:val="00703713"/>
    <w:rsid w:val="00703864"/>
    <w:rsid w:val="00703A4C"/>
    <w:rsid w:val="00703B6B"/>
    <w:rsid w:val="007040B7"/>
    <w:rsid w:val="0070438B"/>
    <w:rsid w:val="00704809"/>
    <w:rsid w:val="00704B28"/>
    <w:rsid w:val="00704FCB"/>
    <w:rsid w:val="007052FC"/>
    <w:rsid w:val="007054FE"/>
    <w:rsid w:val="007061BD"/>
    <w:rsid w:val="00706230"/>
    <w:rsid w:val="0070674F"/>
    <w:rsid w:val="00707142"/>
    <w:rsid w:val="00707470"/>
    <w:rsid w:val="007100E0"/>
    <w:rsid w:val="00710108"/>
    <w:rsid w:val="007104F0"/>
    <w:rsid w:val="007109F6"/>
    <w:rsid w:val="00710A33"/>
    <w:rsid w:val="00710ACB"/>
    <w:rsid w:val="0071142C"/>
    <w:rsid w:val="007114DE"/>
    <w:rsid w:val="007115B6"/>
    <w:rsid w:val="00711744"/>
    <w:rsid w:val="00711D0C"/>
    <w:rsid w:val="007132A5"/>
    <w:rsid w:val="00713566"/>
    <w:rsid w:val="00713ADB"/>
    <w:rsid w:val="00714631"/>
    <w:rsid w:val="007156A6"/>
    <w:rsid w:val="00715FCA"/>
    <w:rsid w:val="0071639F"/>
    <w:rsid w:val="00717530"/>
    <w:rsid w:val="007175E3"/>
    <w:rsid w:val="00717659"/>
    <w:rsid w:val="00717A61"/>
    <w:rsid w:val="00717EDE"/>
    <w:rsid w:val="007204BA"/>
    <w:rsid w:val="00720A66"/>
    <w:rsid w:val="00720C86"/>
    <w:rsid w:val="00720F05"/>
    <w:rsid w:val="007211AB"/>
    <w:rsid w:val="00721DB8"/>
    <w:rsid w:val="00721F2A"/>
    <w:rsid w:val="00722154"/>
    <w:rsid w:val="00722402"/>
    <w:rsid w:val="00722419"/>
    <w:rsid w:val="00722BC5"/>
    <w:rsid w:val="00722CE3"/>
    <w:rsid w:val="00724072"/>
    <w:rsid w:val="0072430B"/>
    <w:rsid w:val="00724498"/>
    <w:rsid w:val="00724522"/>
    <w:rsid w:val="0072458A"/>
    <w:rsid w:val="00724C0E"/>
    <w:rsid w:val="0072537D"/>
    <w:rsid w:val="00725640"/>
    <w:rsid w:val="00725A4E"/>
    <w:rsid w:val="00726615"/>
    <w:rsid w:val="00726A74"/>
    <w:rsid w:val="00726BCB"/>
    <w:rsid w:val="00726F94"/>
    <w:rsid w:val="00727277"/>
    <w:rsid w:val="007274D6"/>
    <w:rsid w:val="007279A2"/>
    <w:rsid w:val="00731A10"/>
    <w:rsid w:val="00731A4A"/>
    <w:rsid w:val="00731A66"/>
    <w:rsid w:val="0073244C"/>
    <w:rsid w:val="00732896"/>
    <w:rsid w:val="00732972"/>
    <w:rsid w:val="00732A95"/>
    <w:rsid w:val="00733355"/>
    <w:rsid w:val="0073376E"/>
    <w:rsid w:val="007337D1"/>
    <w:rsid w:val="007343A4"/>
    <w:rsid w:val="00734778"/>
    <w:rsid w:val="00734F94"/>
    <w:rsid w:val="00734FCB"/>
    <w:rsid w:val="00735240"/>
    <w:rsid w:val="00735283"/>
    <w:rsid w:val="0073538C"/>
    <w:rsid w:val="007354D4"/>
    <w:rsid w:val="0073554B"/>
    <w:rsid w:val="00735DA5"/>
    <w:rsid w:val="0073604F"/>
    <w:rsid w:val="0073643C"/>
    <w:rsid w:val="007366F7"/>
    <w:rsid w:val="00736958"/>
    <w:rsid w:val="00736C6F"/>
    <w:rsid w:val="00736E6A"/>
    <w:rsid w:val="00740316"/>
    <w:rsid w:val="00740411"/>
    <w:rsid w:val="007404C2"/>
    <w:rsid w:val="00740C42"/>
    <w:rsid w:val="00741163"/>
    <w:rsid w:val="007416E0"/>
    <w:rsid w:val="00741780"/>
    <w:rsid w:val="00741A06"/>
    <w:rsid w:val="007424A3"/>
    <w:rsid w:val="007426DA"/>
    <w:rsid w:val="00742ADD"/>
    <w:rsid w:val="00742EC8"/>
    <w:rsid w:val="007432CA"/>
    <w:rsid w:val="007432D3"/>
    <w:rsid w:val="00743A7D"/>
    <w:rsid w:val="00743EC7"/>
    <w:rsid w:val="00744228"/>
    <w:rsid w:val="00744661"/>
    <w:rsid w:val="007450E1"/>
    <w:rsid w:val="0074555D"/>
    <w:rsid w:val="00745698"/>
    <w:rsid w:val="0074594A"/>
    <w:rsid w:val="0074604A"/>
    <w:rsid w:val="007462BE"/>
    <w:rsid w:val="0074640F"/>
    <w:rsid w:val="0074694A"/>
    <w:rsid w:val="007469A6"/>
    <w:rsid w:val="007469B6"/>
    <w:rsid w:val="00746A5E"/>
    <w:rsid w:val="00746BA8"/>
    <w:rsid w:val="007470FB"/>
    <w:rsid w:val="00747684"/>
    <w:rsid w:val="007479DD"/>
    <w:rsid w:val="00747A72"/>
    <w:rsid w:val="00747C37"/>
    <w:rsid w:val="0075075C"/>
    <w:rsid w:val="00750C8B"/>
    <w:rsid w:val="00751CA2"/>
    <w:rsid w:val="00751D13"/>
    <w:rsid w:val="007527D7"/>
    <w:rsid w:val="007528CA"/>
    <w:rsid w:val="00752C3C"/>
    <w:rsid w:val="0075354C"/>
    <w:rsid w:val="0075357A"/>
    <w:rsid w:val="00753F5B"/>
    <w:rsid w:val="0075402B"/>
    <w:rsid w:val="00754234"/>
    <w:rsid w:val="0075426B"/>
    <w:rsid w:val="007546F3"/>
    <w:rsid w:val="00754A4A"/>
    <w:rsid w:val="00754AB2"/>
    <w:rsid w:val="00754B94"/>
    <w:rsid w:val="0075505E"/>
    <w:rsid w:val="007555FA"/>
    <w:rsid w:val="00755D6E"/>
    <w:rsid w:val="00756B73"/>
    <w:rsid w:val="00757C3D"/>
    <w:rsid w:val="00757D22"/>
    <w:rsid w:val="00757DEB"/>
    <w:rsid w:val="00757FD6"/>
    <w:rsid w:val="00760011"/>
    <w:rsid w:val="007600F8"/>
    <w:rsid w:val="00760249"/>
    <w:rsid w:val="00760298"/>
    <w:rsid w:val="007607AE"/>
    <w:rsid w:val="007607AF"/>
    <w:rsid w:val="007608A4"/>
    <w:rsid w:val="00760D30"/>
    <w:rsid w:val="00761439"/>
    <w:rsid w:val="00761944"/>
    <w:rsid w:val="0076238A"/>
    <w:rsid w:val="00762662"/>
    <w:rsid w:val="0076300D"/>
    <w:rsid w:val="0076322C"/>
    <w:rsid w:val="007636CD"/>
    <w:rsid w:val="00763BDE"/>
    <w:rsid w:val="00763C54"/>
    <w:rsid w:val="00764665"/>
    <w:rsid w:val="0076474E"/>
    <w:rsid w:val="00764A77"/>
    <w:rsid w:val="00764F79"/>
    <w:rsid w:val="0076572B"/>
    <w:rsid w:val="00766695"/>
    <w:rsid w:val="00766E48"/>
    <w:rsid w:val="007675DE"/>
    <w:rsid w:val="007677E4"/>
    <w:rsid w:val="00767ABA"/>
    <w:rsid w:val="00767CB0"/>
    <w:rsid w:val="00767DEE"/>
    <w:rsid w:val="00767EC6"/>
    <w:rsid w:val="00767FC6"/>
    <w:rsid w:val="0077012D"/>
    <w:rsid w:val="007705A1"/>
    <w:rsid w:val="00770681"/>
    <w:rsid w:val="00770956"/>
    <w:rsid w:val="00771726"/>
    <w:rsid w:val="00771994"/>
    <w:rsid w:val="00771B30"/>
    <w:rsid w:val="00771B7D"/>
    <w:rsid w:val="00771BBE"/>
    <w:rsid w:val="007724B1"/>
    <w:rsid w:val="00772627"/>
    <w:rsid w:val="007732E3"/>
    <w:rsid w:val="00773550"/>
    <w:rsid w:val="00773BC0"/>
    <w:rsid w:val="007744FB"/>
    <w:rsid w:val="007748E3"/>
    <w:rsid w:val="00774A44"/>
    <w:rsid w:val="00774A51"/>
    <w:rsid w:val="00775222"/>
    <w:rsid w:val="00775BA7"/>
    <w:rsid w:val="00775F72"/>
    <w:rsid w:val="00776270"/>
    <w:rsid w:val="00776453"/>
    <w:rsid w:val="00776555"/>
    <w:rsid w:val="007768B0"/>
    <w:rsid w:val="00777078"/>
    <w:rsid w:val="007772EF"/>
    <w:rsid w:val="007778C7"/>
    <w:rsid w:val="00777AF9"/>
    <w:rsid w:val="00777C22"/>
    <w:rsid w:val="00780007"/>
    <w:rsid w:val="00780314"/>
    <w:rsid w:val="007807D7"/>
    <w:rsid w:val="00780A39"/>
    <w:rsid w:val="00780CBA"/>
    <w:rsid w:val="0078195C"/>
    <w:rsid w:val="00781E39"/>
    <w:rsid w:val="00782328"/>
    <w:rsid w:val="00782388"/>
    <w:rsid w:val="00782C6F"/>
    <w:rsid w:val="00783E25"/>
    <w:rsid w:val="00783ED7"/>
    <w:rsid w:val="007848C6"/>
    <w:rsid w:val="00784CEC"/>
    <w:rsid w:val="00784D03"/>
    <w:rsid w:val="00784F78"/>
    <w:rsid w:val="007859B8"/>
    <w:rsid w:val="007859EE"/>
    <w:rsid w:val="00785AD6"/>
    <w:rsid w:val="007864D8"/>
    <w:rsid w:val="007869C7"/>
    <w:rsid w:val="00786A3F"/>
    <w:rsid w:val="00786DF6"/>
    <w:rsid w:val="00786FC0"/>
    <w:rsid w:val="0078707F"/>
    <w:rsid w:val="00787A64"/>
    <w:rsid w:val="00787C60"/>
    <w:rsid w:val="0079017B"/>
    <w:rsid w:val="00790350"/>
    <w:rsid w:val="0079087C"/>
    <w:rsid w:val="007918A2"/>
    <w:rsid w:val="00791E10"/>
    <w:rsid w:val="00792AB5"/>
    <w:rsid w:val="00792B17"/>
    <w:rsid w:val="00792E32"/>
    <w:rsid w:val="00793585"/>
    <w:rsid w:val="007938C8"/>
    <w:rsid w:val="00793A72"/>
    <w:rsid w:val="0079416D"/>
    <w:rsid w:val="0079444A"/>
    <w:rsid w:val="00794563"/>
    <w:rsid w:val="007949CF"/>
    <w:rsid w:val="00794EC0"/>
    <w:rsid w:val="00794F8A"/>
    <w:rsid w:val="007955D1"/>
    <w:rsid w:val="00795696"/>
    <w:rsid w:val="007957D9"/>
    <w:rsid w:val="0079638F"/>
    <w:rsid w:val="00796650"/>
    <w:rsid w:val="007966BC"/>
    <w:rsid w:val="00796842"/>
    <w:rsid w:val="0079687B"/>
    <w:rsid w:val="00797009"/>
    <w:rsid w:val="00797C5A"/>
    <w:rsid w:val="007A0158"/>
    <w:rsid w:val="007A01FA"/>
    <w:rsid w:val="007A1363"/>
    <w:rsid w:val="007A1460"/>
    <w:rsid w:val="007A1584"/>
    <w:rsid w:val="007A16CA"/>
    <w:rsid w:val="007A17F4"/>
    <w:rsid w:val="007A1923"/>
    <w:rsid w:val="007A1AE9"/>
    <w:rsid w:val="007A281A"/>
    <w:rsid w:val="007A29B7"/>
    <w:rsid w:val="007A2C55"/>
    <w:rsid w:val="007A471E"/>
    <w:rsid w:val="007A4DC5"/>
    <w:rsid w:val="007A58E9"/>
    <w:rsid w:val="007A5B92"/>
    <w:rsid w:val="007A5E29"/>
    <w:rsid w:val="007A5E35"/>
    <w:rsid w:val="007A60F1"/>
    <w:rsid w:val="007A6854"/>
    <w:rsid w:val="007A6BB5"/>
    <w:rsid w:val="007A7556"/>
    <w:rsid w:val="007A757A"/>
    <w:rsid w:val="007A7955"/>
    <w:rsid w:val="007A7A5C"/>
    <w:rsid w:val="007A7F6E"/>
    <w:rsid w:val="007B013A"/>
    <w:rsid w:val="007B0928"/>
    <w:rsid w:val="007B09F0"/>
    <w:rsid w:val="007B0A81"/>
    <w:rsid w:val="007B0AF1"/>
    <w:rsid w:val="007B0BEB"/>
    <w:rsid w:val="007B0C19"/>
    <w:rsid w:val="007B18E5"/>
    <w:rsid w:val="007B1A22"/>
    <w:rsid w:val="007B2103"/>
    <w:rsid w:val="007B2370"/>
    <w:rsid w:val="007B2445"/>
    <w:rsid w:val="007B253B"/>
    <w:rsid w:val="007B2729"/>
    <w:rsid w:val="007B2E17"/>
    <w:rsid w:val="007B3B40"/>
    <w:rsid w:val="007B481A"/>
    <w:rsid w:val="007B4DF7"/>
    <w:rsid w:val="007B5442"/>
    <w:rsid w:val="007B56D6"/>
    <w:rsid w:val="007B61A2"/>
    <w:rsid w:val="007B6218"/>
    <w:rsid w:val="007B6D96"/>
    <w:rsid w:val="007B6F7A"/>
    <w:rsid w:val="007B777E"/>
    <w:rsid w:val="007B795C"/>
    <w:rsid w:val="007B7D76"/>
    <w:rsid w:val="007C02A0"/>
    <w:rsid w:val="007C0B9E"/>
    <w:rsid w:val="007C1365"/>
    <w:rsid w:val="007C177D"/>
    <w:rsid w:val="007C1E65"/>
    <w:rsid w:val="007C22CF"/>
    <w:rsid w:val="007C27BC"/>
    <w:rsid w:val="007C2C0A"/>
    <w:rsid w:val="007C2C98"/>
    <w:rsid w:val="007C2D54"/>
    <w:rsid w:val="007C326E"/>
    <w:rsid w:val="007C3361"/>
    <w:rsid w:val="007C3872"/>
    <w:rsid w:val="007C3F06"/>
    <w:rsid w:val="007C4ABF"/>
    <w:rsid w:val="007C4BDB"/>
    <w:rsid w:val="007C591B"/>
    <w:rsid w:val="007C594A"/>
    <w:rsid w:val="007C5A63"/>
    <w:rsid w:val="007C5BF3"/>
    <w:rsid w:val="007C6019"/>
    <w:rsid w:val="007C61B8"/>
    <w:rsid w:val="007C666D"/>
    <w:rsid w:val="007C6EEB"/>
    <w:rsid w:val="007C7039"/>
    <w:rsid w:val="007C7506"/>
    <w:rsid w:val="007C7D0A"/>
    <w:rsid w:val="007C7E56"/>
    <w:rsid w:val="007D0275"/>
    <w:rsid w:val="007D0899"/>
    <w:rsid w:val="007D0BAB"/>
    <w:rsid w:val="007D1042"/>
    <w:rsid w:val="007D1172"/>
    <w:rsid w:val="007D1552"/>
    <w:rsid w:val="007D246C"/>
    <w:rsid w:val="007D2938"/>
    <w:rsid w:val="007D3164"/>
    <w:rsid w:val="007D35D6"/>
    <w:rsid w:val="007D375E"/>
    <w:rsid w:val="007D3ED5"/>
    <w:rsid w:val="007D400E"/>
    <w:rsid w:val="007D483F"/>
    <w:rsid w:val="007D4D02"/>
    <w:rsid w:val="007D50AC"/>
    <w:rsid w:val="007D5302"/>
    <w:rsid w:val="007D56BD"/>
    <w:rsid w:val="007D58B2"/>
    <w:rsid w:val="007D5A32"/>
    <w:rsid w:val="007D5ADE"/>
    <w:rsid w:val="007D6285"/>
    <w:rsid w:val="007D7F15"/>
    <w:rsid w:val="007E0151"/>
    <w:rsid w:val="007E0E54"/>
    <w:rsid w:val="007E1B29"/>
    <w:rsid w:val="007E1E61"/>
    <w:rsid w:val="007E28AB"/>
    <w:rsid w:val="007E3017"/>
    <w:rsid w:val="007E38EF"/>
    <w:rsid w:val="007E40A2"/>
    <w:rsid w:val="007E4403"/>
    <w:rsid w:val="007E46FB"/>
    <w:rsid w:val="007E4E28"/>
    <w:rsid w:val="007E50D5"/>
    <w:rsid w:val="007E543C"/>
    <w:rsid w:val="007E61D3"/>
    <w:rsid w:val="007E6930"/>
    <w:rsid w:val="007E6B42"/>
    <w:rsid w:val="007E7438"/>
    <w:rsid w:val="007E780F"/>
    <w:rsid w:val="007E79E5"/>
    <w:rsid w:val="007E7AC4"/>
    <w:rsid w:val="007F050E"/>
    <w:rsid w:val="007F051C"/>
    <w:rsid w:val="007F07BE"/>
    <w:rsid w:val="007F152B"/>
    <w:rsid w:val="007F1555"/>
    <w:rsid w:val="007F1633"/>
    <w:rsid w:val="007F1C4F"/>
    <w:rsid w:val="007F1F07"/>
    <w:rsid w:val="007F264E"/>
    <w:rsid w:val="007F30AE"/>
    <w:rsid w:val="007F31F6"/>
    <w:rsid w:val="007F3CB9"/>
    <w:rsid w:val="007F3E61"/>
    <w:rsid w:val="007F4470"/>
    <w:rsid w:val="007F459A"/>
    <w:rsid w:val="007F4716"/>
    <w:rsid w:val="007F49E2"/>
    <w:rsid w:val="007F4A7A"/>
    <w:rsid w:val="007F5029"/>
    <w:rsid w:val="007F5061"/>
    <w:rsid w:val="007F5824"/>
    <w:rsid w:val="007F5835"/>
    <w:rsid w:val="007F5912"/>
    <w:rsid w:val="007F6087"/>
    <w:rsid w:val="007F69A1"/>
    <w:rsid w:val="007F70C4"/>
    <w:rsid w:val="007F714B"/>
    <w:rsid w:val="007F740A"/>
    <w:rsid w:val="007F7BB8"/>
    <w:rsid w:val="007F7D6F"/>
    <w:rsid w:val="008000D4"/>
    <w:rsid w:val="008002EB"/>
    <w:rsid w:val="00800749"/>
    <w:rsid w:val="00801361"/>
    <w:rsid w:val="00801962"/>
    <w:rsid w:val="00801B24"/>
    <w:rsid w:val="00801E3B"/>
    <w:rsid w:val="00802355"/>
    <w:rsid w:val="00802FE7"/>
    <w:rsid w:val="008031B3"/>
    <w:rsid w:val="00803548"/>
    <w:rsid w:val="00803A1F"/>
    <w:rsid w:val="00803F36"/>
    <w:rsid w:val="00804C6F"/>
    <w:rsid w:val="00804F85"/>
    <w:rsid w:val="008056FD"/>
    <w:rsid w:val="00805C8F"/>
    <w:rsid w:val="00805EF8"/>
    <w:rsid w:val="0080645D"/>
    <w:rsid w:val="00806D6D"/>
    <w:rsid w:val="00806E1A"/>
    <w:rsid w:val="00806FDB"/>
    <w:rsid w:val="00807451"/>
    <w:rsid w:val="0080746F"/>
    <w:rsid w:val="0081036C"/>
    <w:rsid w:val="0081096A"/>
    <w:rsid w:val="00810995"/>
    <w:rsid w:val="00811D76"/>
    <w:rsid w:val="00812170"/>
    <w:rsid w:val="00812448"/>
    <w:rsid w:val="008129D4"/>
    <w:rsid w:val="0081329E"/>
    <w:rsid w:val="008136C8"/>
    <w:rsid w:val="00813995"/>
    <w:rsid w:val="0081451A"/>
    <w:rsid w:val="00814C65"/>
    <w:rsid w:val="00814F88"/>
    <w:rsid w:val="008150D5"/>
    <w:rsid w:val="008152B4"/>
    <w:rsid w:val="008155C8"/>
    <w:rsid w:val="008155CD"/>
    <w:rsid w:val="0081571D"/>
    <w:rsid w:val="00815A17"/>
    <w:rsid w:val="00815B14"/>
    <w:rsid w:val="008162F7"/>
    <w:rsid w:val="00816D2E"/>
    <w:rsid w:val="00817272"/>
    <w:rsid w:val="0081749B"/>
    <w:rsid w:val="00817C7E"/>
    <w:rsid w:val="008200AC"/>
    <w:rsid w:val="00820404"/>
    <w:rsid w:val="00820498"/>
    <w:rsid w:val="008205D2"/>
    <w:rsid w:val="00820667"/>
    <w:rsid w:val="00821139"/>
    <w:rsid w:val="008212FD"/>
    <w:rsid w:val="0082151E"/>
    <w:rsid w:val="008216A0"/>
    <w:rsid w:val="00821BEE"/>
    <w:rsid w:val="00822A01"/>
    <w:rsid w:val="00822C8E"/>
    <w:rsid w:val="00823934"/>
    <w:rsid w:val="0082429F"/>
    <w:rsid w:val="00824859"/>
    <w:rsid w:val="00825021"/>
    <w:rsid w:val="00825E52"/>
    <w:rsid w:val="00826633"/>
    <w:rsid w:val="00826CB0"/>
    <w:rsid w:val="00826E01"/>
    <w:rsid w:val="00827B79"/>
    <w:rsid w:val="00830860"/>
    <w:rsid w:val="00830D03"/>
    <w:rsid w:val="00830EC4"/>
    <w:rsid w:val="00830F09"/>
    <w:rsid w:val="00831492"/>
    <w:rsid w:val="008315DA"/>
    <w:rsid w:val="00831A3A"/>
    <w:rsid w:val="008323A1"/>
    <w:rsid w:val="00832472"/>
    <w:rsid w:val="00832C4E"/>
    <w:rsid w:val="00833C04"/>
    <w:rsid w:val="00833D10"/>
    <w:rsid w:val="00833F62"/>
    <w:rsid w:val="00834179"/>
    <w:rsid w:val="00835113"/>
    <w:rsid w:val="0083511C"/>
    <w:rsid w:val="0083550C"/>
    <w:rsid w:val="00836404"/>
    <w:rsid w:val="0083710C"/>
    <w:rsid w:val="008374CF"/>
    <w:rsid w:val="00837A67"/>
    <w:rsid w:val="00837BF7"/>
    <w:rsid w:val="00837E99"/>
    <w:rsid w:val="008404D7"/>
    <w:rsid w:val="0084087A"/>
    <w:rsid w:val="00840C70"/>
    <w:rsid w:val="00841341"/>
    <w:rsid w:val="0084159A"/>
    <w:rsid w:val="00841601"/>
    <w:rsid w:val="00841697"/>
    <w:rsid w:val="00841847"/>
    <w:rsid w:val="00841996"/>
    <w:rsid w:val="00841B91"/>
    <w:rsid w:val="00842693"/>
    <w:rsid w:val="00842C85"/>
    <w:rsid w:val="00842CD7"/>
    <w:rsid w:val="00842EB2"/>
    <w:rsid w:val="00842EBE"/>
    <w:rsid w:val="008434BD"/>
    <w:rsid w:val="008435BD"/>
    <w:rsid w:val="0084395E"/>
    <w:rsid w:val="00843C0A"/>
    <w:rsid w:val="00843C2C"/>
    <w:rsid w:val="00843DDB"/>
    <w:rsid w:val="00844757"/>
    <w:rsid w:val="00844A13"/>
    <w:rsid w:val="0084536D"/>
    <w:rsid w:val="008460D6"/>
    <w:rsid w:val="0084663D"/>
    <w:rsid w:val="00846864"/>
    <w:rsid w:val="00846AA0"/>
    <w:rsid w:val="008473FC"/>
    <w:rsid w:val="008476F2"/>
    <w:rsid w:val="0085071B"/>
    <w:rsid w:val="008507AD"/>
    <w:rsid w:val="0085166B"/>
    <w:rsid w:val="008518EC"/>
    <w:rsid w:val="00852928"/>
    <w:rsid w:val="008529FD"/>
    <w:rsid w:val="00852D0A"/>
    <w:rsid w:val="008532BB"/>
    <w:rsid w:val="008534BF"/>
    <w:rsid w:val="008536EA"/>
    <w:rsid w:val="00853BAF"/>
    <w:rsid w:val="00853F75"/>
    <w:rsid w:val="0085416D"/>
    <w:rsid w:val="008548CB"/>
    <w:rsid w:val="0085517B"/>
    <w:rsid w:val="00855489"/>
    <w:rsid w:val="0085559B"/>
    <w:rsid w:val="00855CFA"/>
    <w:rsid w:val="008563FC"/>
    <w:rsid w:val="00856A71"/>
    <w:rsid w:val="00857418"/>
    <w:rsid w:val="00857624"/>
    <w:rsid w:val="0085780B"/>
    <w:rsid w:val="008606AB"/>
    <w:rsid w:val="00860972"/>
    <w:rsid w:val="00861A77"/>
    <w:rsid w:val="00861F76"/>
    <w:rsid w:val="0086203C"/>
    <w:rsid w:val="008620FD"/>
    <w:rsid w:val="00862768"/>
    <w:rsid w:val="008627B7"/>
    <w:rsid w:val="00862B8F"/>
    <w:rsid w:val="00863116"/>
    <w:rsid w:val="00864A95"/>
    <w:rsid w:val="00864DD3"/>
    <w:rsid w:val="008655E9"/>
    <w:rsid w:val="00866693"/>
    <w:rsid w:val="00866978"/>
    <w:rsid w:val="00866CBE"/>
    <w:rsid w:val="00866DEC"/>
    <w:rsid w:val="0086758C"/>
    <w:rsid w:val="008675B1"/>
    <w:rsid w:val="008702FD"/>
    <w:rsid w:val="0087050F"/>
    <w:rsid w:val="00870FD3"/>
    <w:rsid w:val="00871985"/>
    <w:rsid w:val="0087240F"/>
    <w:rsid w:val="00872681"/>
    <w:rsid w:val="008727E3"/>
    <w:rsid w:val="00872E77"/>
    <w:rsid w:val="0087303C"/>
    <w:rsid w:val="00873944"/>
    <w:rsid w:val="00873CE3"/>
    <w:rsid w:val="00873D3F"/>
    <w:rsid w:val="00873F22"/>
    <w:rsid w:val="008755C7"/>
    <w:rsid w:val="00876033"/>
    <w:rsid w:val="00876179"/>
    <w:rsid w:val="008765A2"/>
    <w:rsid w:val="00876B68"/>
    <w:rsid w:val="00876CCA"/>
    <w:rsid w:val="00876DB3"/>
    <w:rsid w:val="008771C1"/>
    <w:rsid w:val="00877257"/>
    <w:rsid w:val="0087764E"/>
    <w:rsid w:val="008778BD"/>
    <w:rsid w:val="00877BDD"/>
    <w:rsid w:val="00877C62"/>
    <w:rsid w:val="0088019C"/>
    <w:rsid w:val="008802A1"/>
    <w:rsid w:val="008807B7"/>
    <w:rsid w:val="008808E8"/>
    <w:rsid w:val="00880FC7"/>
    <w:rsid w:val="0088104C"/>
    <w:rsid w:val="008812EF"/>
    <w:rsid w:val="008814BF"/>
    <w:rsid w:val="00881737"/>
    <w:rsid w:val="00881FB9"/>
    <w:rsid w:val="0088230F"/>
    <w:rsid w:val="00882C78"/>
    <w:rsid w:val="00882D75"/>
    <w:rsid w:val="00882F02"/>
    <w:rsid w:val="00884132"/>
    <w:rsid w:val="00884698"/>
    <w:rsid w:val="0088479B"/>
    <w:rsid w:val="00885296"/>
    <w:rsid w:val="00885574"/>
    <w:rsid w:val="00885585"/>
    <w:rsid w:val="008856AE"/>
    <w:rsid w:val="008857F0"/>
    <w:rsid w:val="00885B27"/>
    <w:rsid w:val="00885C1F"/>
    <w:rsid w:val="00885FBE"/>
    <w:rsid w:val="0088619F"/>
    <w:rsid w:val="0088668C"/>
    <w:rsid w:val="00886AA4"/>
    <w:rsid w:val="008870A0"/>
    <w:rsid w:val="00887183"/>
    <w:rsid w:val="0088733F"/>
    <w:rsid w:val="008877AD"/>
    <w:rsid w:val="00890B61"/>
    <w:rsid w:val="008912AB"/>
    <w:rsid w:val="008914C4"/>
    <w:rsid w:val="00891B28"/>
    <w:rsid w:val="00891E18"/>
    <w:rsid w:val="0089213B"/>
    <w:rsid w:val="00892161"/>
    <w:rsid w:val="00892723"/>
    <w:rsid w:val="00892BE5"/>
    <w:rsid w:val="00892CAB"/>
    <w:rsid w:val="008931E5"/>
    <w:rsid w:val="00893239"/>
    <w:rsid w:val="00893303"/>
    <w:rsid w:val="00893352"/>
    <w:rsid w:val="00893807"/>
    <w:rsid w:val="008939CC"/>
    <w:rsid w:val="00893D33"/>
    <w:rsid w:val="00893D6B"/>
    <w:rsid w:val="008940F9"/>
    <w:rsid w:val="0089470A"/>
    <w:rsid w:val="008947AB"/>
    <w:rsid w:val="008949E9"/>
    <w:rsid w:val="008956DA"/>
    <w:rsid w:val="00895994"/>
    <w:rsid w:val="00895B96"/>
    <w:rsid w:val="00895F78"/>
    <w:rsid w:val="00895FC9"/>
    <w:rsid w:val="0089614E"/>
    <w:rsid w:val="00896F03"/>
    <w:rsid w:val="00897128"/>
    <w:rsid w:val="008978AC"/>
    <w:rsid w:val="00897B95"/>
    <w:rsid w:val="00897D0B"/>
    <w:rsid w:val="00897DF9"/>
    <w:rsid w:val="008A1010"/>
    <w:rsid w:val="008A1AFA"/>
    <w:rsid w:val="008A1B8B"/>
    <w:rsid w:val="008A2014"/>
    <w:rsid w:val="008A25EF"/>
    <w:rsid w:val="008A273C"/>
    <w:rsid w:val="008A2E7E"/>
    <w:rsid w:val="008A3227"/>
    <w:rsid w:val="008A3313"/>
    <w:rsid w:val="008A36F4"/>
    <w:rsid w:val="008A4176"/>
    <w:rsid w:val="008A44E2"/>
    <w:rsid w:val="008A4E98"/>
    <w:rsid w:val="008A4FA4"/>
    <w:rsid w:val="008A530F"/>
    <w:rsid w:val="008A5425"/>
    <w:rsid w:val="008A5586"/>
    <w:rsid w:val="008A5D5C"/>
    <w:rsid w:val="008A5DD2"/>
    <w:rsid w:val="008A5EDE"/>
    <w:rsid w:val="008A6131"/>
    <w:rsid w:val="008A6DC2"/>
    <w:rsid w:val="008A6E8D"/>
    <w:rsid w:val="008A76B3"/>
    <w:rsid w:val="008A776C"/>
    <w:rsid w:val="008A7783"/>
    <w:rsid w:val="008A77AB"/>
    <w:rsid w:val="008A7C09"/>
    <w:rsid w:val="008B00F5"/>
    <w:rsid w:val="008B0EE4"/>
    <w:rsid w:val="008B0EF0"/>
    <w:rsid w:val="008B1056"/>
    <w:rsid w:val="008B1BBC"/>
    <w:rsid w:val="008B1DAC"/>
    <w:rsid w:val="008B2286"/>
    <w:rsid w:val="008B2A13"/>
    <w:rsid w:val="008B2A6B"/>
    <w:rsid w:val="008B2DCD"/>
    <w:rsid w:val="008B2F07"/>
    <w:rsid w:val="008B3336"/>
    <w:rsid w:val="008B3493"/>
    <w:rsid w:val="008B3722"/>
    <w:rsid w:val="008B3D69"/>
    <w:rsid w:val="008B51E1"/>
    <w:rsid w:val="008B5737"/>
    <w:rsid w:val="008B6222"/>
    <w:rsid w:val="008B64C7"/>
    <w:rsid w:val="008B6957"/>
    <w:rsid w:val="008B6B55"/>
    <w:rsid w:val="008B6EBB"/>
    <w:rsid w:val="008B72FB"/>
    <w:rsid w:val="008B7A83"/>
    <w:rsid w:val="008B7B7E"/>
    <w:rsid w:val="008B7C3A"/>
    <w:rsid w:val="008B7C9A"/>
    <w:rsid w:val="008C0861"/>
    <w:rsid w:val="008C1411"/>
    <w:rsid w:val="008C1932"/>
    <w:rsid w:val="008C1B43"/>
    <w:rsid w:val="008C1E97"/>
    <w:rsid w:val="008C2207"/>
    <w:rsid w:val="008C2A4D"/>
    <w:rsid w:val="008C2D45"/>
    <w:rsid w:val="008C3041"/>
    <w:rsid w:val="008C3098"/>
    <w:rsid w:val="008C319F"/>
    <w:rsid w:val="008C4276"/>
    <w:rsid w:val="008C4646"/>
    <w:rsid w:val="008C4DD8"/>
    <w:rsid w:val="008C5BD0"/>
    <w:rsid w:val="008C5E8F"/>
    <w:rsid w:val="008C6827"/>
    <w:rsid w:val="008C6B87"/>
    <w:rsid w:val="008C6D0E"/>
    <w:rsid w:val="008C6EF8"/>
    <w:rsid w:val="008C6FA8"/>
    <w:rsid w:val="008C7B98"/>
    <w:rsid w:val="008D07E1"/>
    <w:rsid w:val="008D0805"/>
    <w:rsid w:val="008D0A17"/>
    <w:rsid w:val="008D196C"/>
    <w:rsid w:val="008D1BAD"/>
    <w:rsid w:val="008D21F6"/>
    <w:rsid w:val="008D25B4"/>
    <w:rsid w:val="008D266B"/>
    <w:rsid w:val="008D28A4"/>
    <w:rsid w:val="008D28AE"/>
    <w:rsid w:val="008D2971"/>
    <w:rsid w:val="008D2A3C"/>
    <w:rsid w:val="008D2E2F"/>
    <w:rsid w:val="008D2E57"/>
    <w:rsid w:val="008D37C4"/>
    <w:rsid w:val="008D42B9"/>
    <w:rsid w:val="008D42FB"/>
    <w:rsid w:val="008D4D06"/>
    <w:rsid w:val="008D5B27"/>
    <w:rsid w:val="008D5EE3"/>
    <w:rsid w:val="008D5FC5"/>
    <w:rsid w:val="008D61D7"/>
    <w:rsid w:val="008D62F0"/>
    <w:rsid w:val="008D6375"/>
    <w:rsid w:val="008D66FC"/>
    <w:rsid w:val="008D6A6A"/>
    <w:rsid w:val="008D6E47"/>
    <w:rsid w:val="008D7203"/>
    <w:rsid w:val="008D7C77"/>
    <w:rsid w:val="008D7F8E"/>
    <w:rsid w:val="008E000A"/>
    <w:rsid w:val="008E04FA"/>
    <w:rsid w:val="008E05A0"/>
    <w:rsid w:val="008E1437"/>
    <w:rsid w:val="008E15D8"/>
    <w:rsid w:val="008E161C"/>
    <w:rsid w:val="008E20BD"/>
    <w:rsid w:val="008E2864"/>
    <w:rsid w:val="008E2C46"/>
    <w:rsid w:val="008E3126"/>
    <w:rsid w:val="008E33D7"/>
    <w:rsid w:val="008E4832"/>
    <w:rsid w:val="008E4FEF"/>
    <w:rsid w:val="008E519D"/>
    <w:rsid w:val="008E5237"/>
    <w:rsid w:val="008E5885"/>
    <w:rsid w:val="008E5F35"/>
    <w:rsid w:val="008E6075"/>
    <w:rsid w:val="008E61FF"/>
    <w:rsid w:val="008E6655"/>
    <w:rsid w:val="008E6AC9"/>
    <w:rsid w:val="008E6C06"/>
    <w:rsid w:val="008E747D"/>
    <w:rsid w:val="008E7C72"/>
    <w:rsid w:val="008F02FF"/>
    <w:rsid w:val="008F057E"/>
    <w:rsid w:val="008F07E2"/>
    <w:rsid w:val="008F0ED0"/>
    <w:rsid w:val="008F12D7"/>
    <w:rsid w:val="008F16DC"/>
    <w:rsid w:val="008F1974"/>
    <w:rsid w:val="008F19D4"/>
    <w:rsid w:val="008F1FF1"/>
    <w:rsid w:val="008F22FE"/>
    <w:rsid w:val="008F27AC"/>
    <w:rsid w:val="008F2C94"/>
    <w:rsid w:val="008F2D29"/>
    <w:rsid w:val="008F2FE9"/>
    <w:rsid w:val="008F3776"/>
    <w:rsid w:val="008F37E1"/>
    <w:rsid w:val="008F3B2E"/>
    <w:rsid w:val="008F41F7"/>
    <w:rsid w:val="008F52A4"/>
    <w:rsid w:val="008F6427"/>
    <w:rsid w:val="008F6665"/>
    <w:rsid w:val="008F6AB8"/>
    <w:rsid w:val="008F7766"/>
    <w:rsid w:val="009000FB"/>
    <w:rsid w:val="0090039D"/>
    <w:rsid w:val="009003F5"/>
    <w:rsid w:val="009004A7"/>
    <w:rsid w:val="00900BC1"/>
    <w:rsid w:val="00900CDE"/>
    <w:rsid w:val="00900E67"/>
    <w:rsid w:val="009011CA"/>
    <w:rsid w:val="00901235"/>
    <w:rsid w:val="0090174B"/>
    <w:rsid w:val="00901C0D"/>
    <w:rsid w:val="009026D5"/>
    <w:rsid w:val="009029FE"/>
    <w:rsid w:val="00902B78"/>
    <w:rsid w:val="00902E35"/>
    <w:rsid w:val="00903A35"/>
    <w:rsid w:val="00903A8D"/>
    <w:rsid w:val="009042E7"/>
    <w:rsid w:val="009049F5"/>
    <w:rsid w:val="00904E8F"/>
    <w:rsid w:val="00904F84"/>
    <w:rsid w:val="00904FE9"/>
    <w:rsid w:val="00905078"/>
    <w:rsid w:val="009051C2"/>
    <w:rsid w:val="0090538A"/>
    <w:rsid w:val="009055C7"/>
    <w:rsid w:val="00905665"/>
    <w:rsid w:val="009060C2"/>
    <w:rsid w:val="009064BC"/>
    <w:rsid w:val="009064DB"/>
    <w:rsid w:val="009065EF"/>
    <w:rsid w:val="009069BA"/>
    <w:rsid w:val="00906A27"/>
    <w:rsid w:val="00906A66"/>
    <w:rsid w:val="00906AD8"/>
    <w:rsid w:val="00907CD5"/>
    <w:rsid w:val="009102C3"/>
    <w:rsid w:val="009109B1"/>
    <w:rsid w:val="00910BBD"/>
    <w:rsid w:val="00910F7C"/>
    <w:rsid w:val="00911010"/>
    <w:rsid w:val="009113FF"/>
    <w:rsid w:val="0091194D"/>
    <w:rsid w:val="0091206B"/>
    <w:rsid w:val="009125E5"/>
    <w:rsid w:val="009127A5"/>
    <w:rsid w:val="00913032"/>
    <w:rsid w:val="00913054"/>
    <w:rsid w:val="009132BD"/>
    <w:rsid w:val="00913639"/>
    <w:rsid w:val="00913D76"/>
    <w:rsid w:val="00914394"/>
    <w:rsid w:val="009144C1"/>
    <w:rsid w:val="009150F5"/>
    <w:rsid w:val="009155E0"/>
    <w:rsid w:val="00915A40"/>
    <w:rsid w:val="00915D61"/>
    <w:rsid w:val="00915F65"/>
    <w:rsid w:val="0091600A"/>
    <w:rsid w:val="00916066"/>
    <w:rsid w:val="00916090"/>
    <w:rsid w:val="00916141"/>
    <w:rsid w:val="00916388"/>
    <w:rsid w:val="009165F7"/>
    <w:rsid w:val="009166DE"/>
    <w:rsid w:val="0091735F"/>
    <w:rsid w:val="00917508"/>
    <w:rsid w:val="009201C6"/>
    <w:rsid w:val="0092026A"/>
    <w:rsid w:val="009212F5"/>
    <w:rsid w:val="00921872"/>
    <w:rsid w:val="00921CF5"/>
    <w:rsid w:val="00921D75"/>
    <w:rsid w:val="00921DA3"/>
    <w:rsid w:val="00921F9A"/>
    <w:rsid w:val="009221EF"/>
    <w:rsid w:val="00922262"/>
    <w:rsid w:val="00922344"/>
    <w:rsid w:val="00922361"/>
    <w:rsid w:val="0092296C"/>
    <w:rsid w:val="00922AF8"/>
    <w:rsid w:val="00922B35"/>
    <w:rsid w:val="0092350F"/>
    <w:rsid w:val="009236D7"/>
    <w:rsid w:val="00923BE0"/>
    <w:rsid w:val="00923D2E"/>
    <w:rsid w:val="00923D9D"/>
    <w:rsid w:val="00923DBE"/>
    <w:rsid w:val="00924402"/>
    <w:rsid w:val="00924F04"/>
    <w:rsid w:val="009250C1"/>
    <w:rsid w:val="009251B6"/>
    <w:rsid w:val="009253F7"/>
    <w:rsid w:val="009259EC"/>
    <w:rsid w:val="00925A35"/>
    <w:rsid w:val="00925D15"/>
    <w:rsid w:val="00925D84"/>
    <w:rsid w:val="0092606D"/>
    <w:rsid w:val="00926923"/>
    <w:rsid w:val="00926A03"/>
    <w:rsid w:val="00926AB2"/>
    <w:rsid w:val="00926F86"/>
    <w:rsid w:val="00926FC6"/>
    <w:rsid w:val="0092714B"/>
    <w:rsid w:val="0092783D"/>
    <w:rsid w:val="009279EA"/>
    <w:rsid w:val="00927B67"/>
    <w:rsid w:val="00927E1E"/>
    <w:rsid w:val="00927E61"/>
    <w:rsid w:val="00930201"/>
    <w:rsid w:val="00930754"/>
    <w:rsid w:val="0093124F"/>
    <w:rsid w:val="00931A6C"/>
    <w:rsid w:val="0093257F"/>
    <w:rsid w:val="00932CBC"/>
    <w:rsid w:val="009332F7"/>
    <w:rsid w:val="00933301"/>
    <w:rsid w:val="00933A9C"/>
    <w:rsid w:val="00933EE9"/>
    <w:rsid w:val="0093447F"/>
    <w:rsid w:val="009347D9"/>
    <w:rsid w:val="0093485D"/>
    <w:rsid w:val="00934B34"/>
    <w:rsid w:val="00935DC6"/>
    <w:rsid w:val="00935E24"/>
    <w:rsid w:val="0093617F"/>
    <w:rsid w:val="0093628B"/>
    <w:rsid w:val="009362BD"/>
    <w:rsid w:val="00936F52"/>
    <w:rsid w:val="00937ED7"/>
    <w:rsid w:val="00937FF4"/>
    <w:rsid w:val="00940DA0"/>
    <w:rsid w:val="00941066"/>
    <w:rsid w:val="00941817"/>
    <w:rsid w:val="0094212E"/>
    <w:rsid w:val="00942746"/>
    <w:rsid w:val="009427DD"/>
    <w:rsid w:val="009427F6"/>
    <w:rsid w:val="00943651"/>
    <w:rsid w:val="00943778"/>
    <w:rsid w:val="009439EE"/>
    <w:rsid w:val="00943C90"/>
    <w:rsid w:val="00943CB9"/>
    <w:rsid w:val="00944312"/>
    <w:rsid w:val="0094477F"/>
    <w:rsid w:val="00944D44"/>
    <w:rsid w:val="00945490"/>
    <w:rsid w:val="00945572"/>
    <w:rsid w:val="009455EB"/>
    <w:rsid w:val="00945A04"/>
    <w:rsid w:val="00945A57"/>
    <w:rsid w:val="00945DDC"/>
    <w:rsid w:val="00946349"/>
    <w:rsid w:val="00946394"/>
    <w:rsid w:val="0094651D"/>
    <w:rsid w:val="00946E87"/>
    <w:rsid w:val="00946FF4"/>
    <w:rsid w:val="0094705A"/>
    <w:rsid w:val="009478C5"/>
    <w:rsid w:val="00947AE7"/>
    <w:rsid w:val="00947F61"/>
    <w:rsid w:val="0095061F"/>
    <w:rsid w:val="0095072C"/>
    <w:rsid w:val="00951717"/>
    <w:rsid w:val="009519BE"/>
    <w:rsid w:val="00952133"/>
    <w:rsid w:val="00952672"/>
    <w:rsid w:val="00952723"/>
    <w:rsid w:val="00952B09"/>
    <w:rsid w:val="00953075"/>
    <w:rsid w:val="00953431"/>
    <w:rsid w:val="0095368A"/>
    <w:rsid w:val="00954857"/>
    <w:rsid w:val="00954E40"/>
    <w:rsid w:val="00954E90"/>
    <w:rsid w:val="009557FE"/>
    <w:rsid w:val="00955D59"/>
    <w:rsid w:val="00955E6E"/>
    <w:rsid w:val="00956626"/>
    <w:rsid w:val="00956983"/>
    <w:rsid w:val="00956A60"/>
    <w:rsid w:val="00956AC7"/>
    <w:rsid w:val="00957474"/>
    <w:rsid w:val="00957F25"/>
    <w:rsid w:val="0096056D"/>
    <w:rsid w:val="009605C9"/>
    <w:rsid w:val="009610EF"/>
    <w:rsid w:val="00961F42"/>
    <w:rsid w:val="00962008"/>
    <w:rsid w:val="00962480"/>
    <w:rsid w:val="00962A0D"/>
    <w:rsid w:val="00962F56"/>
    <w:rsid w:val="00963068"/>
    <w:rsid w:val="00963405"/>
    <w:rsid w:val="0096360B"/>
    <w:rsid w:val="00963C03"/>
    <w:rsid w:val="00964463"/>
    <w:rsid w:val="009648A4"/>
    <w:rsid w:val="00964931"/>
    <w:rsid w:val="00965282"/>
    <w:rsid w:val="00965573"/>
    <w:rsid w:val="009656CC"/>
    <w:rsid w:val="009657D1"/>
    <w:rsid w:val="00965B2B"/>
    <w:rsid w:val="009669FC"/>
    <w:rsid w:val="00966A30"/>
    <w:rsid w:val="009679F3"/>
    <w:rsid w:val="0097038A"/>
    <w:rsid w:val="00971842"/>
    <w:rsid w:val="009719B5"/>
    <w:rsid w:val="0097296D"/>
    <w:rsid w:val="00972B31"/>
    <w:rsid w:val="00972D91"/>
    <w:rsid w:val="0097423A"/>
    <w:rsid w:val="0097446F"/>
    <w:rsid w:val="00974AE6"/>
    <w:rsid w:val="00974E64"/>
    <w:rsid w:val="009750CE"/>
    <w:rsid w:val="0097553A"/>
    <w:rsid w:val="009756ED"/>
    <w:rsid w:val="00975FE9"/>
    <w:rsid w:val="00976282"/>
    <w:rsid w:val="00976506"/>
    <w:rsid w:val="00977893"/>
    <w:rsid w:val="00977AA2"/>
    <w:rsid w:val="00977F68"/>
    <w:rsid w:val="00980473"/>
    <w:rsid w:val="00980EAA"/>
    <w:rsid w:val="00981828"/>
    <w:rsid w:val="0098194E"/>
    <w:rsid w:val="00981EF6"/>
    <w:rsid w:val="00981F9C"/>
    <w:rsid w:val="00982106"/>
    <w:rsid w:val="00982178"/>
    <w:rsid w:val="00982299"/>
    <w:rsid w:val="00982857"/>
    <w:rsid w:val="00982897"/>
    <w:rsid w:val="00982AB4"/>
    <w:rsid w:val="009840B6"/>
    <w:rsid w:val="009842BE"/>
    <w:rsid w:val="00984771"/>
    <w:rsid w:val="00984BBD"/>
    <w:rsid w:val="00984E1E"/>
    <w:rsid w:val="00984F58"/>
    <w:rsid w:val="009850DC"/>
    <w:rsid w:val="00985979"/>
    <w:rsid w:val="009859A1"/>
    <w:rsid w:val="00985FE4"/>
    <w:rsid w:val="00986C67"/>
    <w:rsid w:val="00986CBA"/>
    <w:rsid w:val="00986EBF"/>
    <w:rsid w:val="00986F48"/>
    <w:rsid w:val="009873E3"/>
    <w:rsid w:val="0098747A"/>
    <w:rsid w:val="00987BD2"/>
    <w:rsid w:val="00987C6A"/>
    <w:rsid w:val="00990241"/>
    <w:rsid w:val="009905A0"/>
    <w:rsid w:val="0099069E"/>
    <w:rsid w:val="00990804"/>
    <w:rsid w:val="00990B59"/>
    <w:rsid w:val="00990C00"/>
    <w:rsid w:val="0099138B"/>
    <w:rsid w:val="0099173F"/>
    <w:rsid w:val="0099259A"/>
    <w:rsid w:val="00992692"/>
    <w:rsid w:val="009926E9"/>
    <w:rsid w:val="00992E25"/>
    <w:rsid w:val="00993D1A"/>
    <w:rsid w:val="009940F4"/>
    <w:rsid w:val="00994595"/>
    <w:rsid w:val="00994A4F"/>
    <w:rsid w:val="00994AB7"/>
    <w:rsid w:val="00994ADB"/>
    <w:rsid w:val="0099519F"/>
    <w:rsid w:val="00995393"/>
    <w:rsid w:val="00995648"/>
    <w:rsid w:val="00995ECD"/>
    <w:rsid w:val="0099754B"/>
    <w:rsid w:val="00997636"/>
    <w:rsid w:val="0099794A"/>
    <w:rsid w:val="009A126E"/>
    <w:rsid w:val="009A13F0"/>
    <w:rsid w:val="009A1443"/>
    <w:rsid w:val="009A18BC"/>
    <w:rsid w:val="009A1BBB"/>
    <w:rsid w:val="009A28E6"/>
    <w:rsid w:val="009A3966"/>
    <w:rsid w:val="009A432E"/>
    <w:rsid w:val="009A4512"/>
    <w:rsid w:val="009A47BD"/>
    <w:rsid w:val="009A4967"/>
    <w:rsid w:val="009A6931"/>
    <w:rsid w:val="009A6DF8"/>
    <w:rsid w:val="009A6EA7"/>
    <w:rsid w:val="009B05AB"/>
    <w:rsid w:val="009B08EA"/>
    <w:rsid w:val="009B1574"/>
    <w:rsid w:val="009B1EA4"/>
    <w:rsid w:val="009B24CD"/>
    <w:rsid w:val="009B2718"/>
    <w:rsid w:val="009B2E38"/>
    <w:rsid w:val="009B2E64"/>
    <w:rsid w:val="009B2FDD"/>
    <w:rsid w:val="009B33FA"/>
    <w:rsid w:val="009B394B"/>
    <w:rsid w:val="009B39BD"/>
    <w:rsid w:val="009B3DD7"/>
    <w:rsid w:val="009B3E3F"/>
    <w:rsid w:val="009B4090"/>
    <w:rsid w:val="009B413D"/>
    <w:rsid w:val="009B41C2"/>
    <w:rsid w:val="009B4FC2"/>
    <w:rsid w:val="009B55CB"/>
    <w:rsid w:val="009B5736"/>
    <w:rsid w:val="009B5E2C"/>
    <w:rsid w:val="009B5FB4"/>
    <w:rsid w:val="009B64AF"/>
    <w:rsid w:val="009B64F2"/>
    <w:rsid w:val="009B6598"/>
    <w:rsid w:val="009B660F"/>
    <w:rsid w:val="009B6FD7"/>
    <w:rsid w:val="009B7146"/>
    <w:rsid w:val="009B7550"/>
    <w:rsid w:val="009B7B2F"/>
    <w:rsid w:val="009B7BE4"/>
    <w:rsid w:val="009B7D70"/>
    <w:rsid w:val="009C015C"/>
    <w:rsid w:val="009C0321"/>
    <w:rsid w:val="009C03E5"/>
    <w:rsid w:val="009C0BA4"/>
    <w:rsid w:val="009C0E8F"/>
    <w:rsid w:val="009C0F35"/>
    <w:rsid w:val="009C1216"/>
    <w:rsid w:val="009C1549"/>
    <w:rsid w:val="009C24EB"/>
    <w:rsid w:val="009C2DCE"/>
    <w:rsid w:val="009C326C"/>
    <w:rsid w:val="009C4453"/>
    <w:rsid w:val="009C453B"/>
    <w:rsid w:val="009C48BA"/>
    <w:rsid w:val="009C4D0B"/>
    <w:rsid w:val="009C4DA6"/>
    <w:rsid w:val="009C5605"/>
    <w:rsid w:val="009C5688"/>
    <w:rsid w:val="009C5919"/>
    <w:rsid w:val="009C5BBA"/>
    <w:rsid w:val="009C6011"/>
    <w:rsid w:val="009C608D"/>
    <w:rsid w:val="009C635A"/>
    <w:rsid w:val="009C695F"/>
    <w:rsid w:val="009C69D7"/>
    <w:rsid w:val="009C69E3"/>
    <w:rsid w:val="009C6C0D"/>
    <w:rsid w:val="009C73A3"/>
    <w:rsid w:val="009C77EA"/>
    <w:rsid w:val="009C7F8F"/>
    <w:rsid w:val="009D0AF4"/>
    <w:rsid w:val="009D1279"/>
    <w:rsid w:val="009D12AF"/>
    <w:rsid w:val="009D18C9"/>
    <w:rsid w:val="009D1BBA"/>
    <w:rsid w:val="009D1CFA"/>
    <w:rsid w:val="009D1E83"/>
    <w:rsid w:val="009D2875"/>
    <w:rsid w:val="009D3374"/>
    <w:rsid w:val="009D3481"/>
    <w:rsid w:val="009D35C2"/>
    <w:rsid w:val="009D38EE"/>
    <w:rsid w:val="009D3C6D"/>
    <w:rsid w:val="009D3D10"/>
    <w:rsid w:val="009D41D2"/>
    <w:rsid w:val="009D4466"/>
    <w:rsid w:val="009D45D2"/>
    <w:rsid w:val="009D4AC0"/>
    <w:rsid w:val="009D4C63"/>
    <w:rsid w:val="009D4D6A"/>
    <w:rsid w:val="009D4D83"/>
    <w:rsid w:val="009D5655"/>
    <w:rsid w:val="009D594A"/>
    <w:rsid w:val="009D5AC4"/>
    <w:rsid w:val="009D5EF3"/>
    <w:rsid w:val="009D5F4D"/>
    <w:rsid w:val="009D6075"/>
    <w:rsid w:val="009D652F"/>
    <w:rsid w:val="009D6778"/>
    <w:rsid w:val="009D6969"/>
    <w:rsid w:val="009D7170"/>
    <w:rsid w:val="009D745B"/>
    <w:rsid w:val="009D74CD"/>
    <w:rsid w:val="009D75DB"/>
    <w:rsid w:val="009D78FF"/>
    <w:rsid w:val="009D7C02"/>
    <w:rsid w:val="009E0AE3"/>
    <w:rsid w:val="009E1168"/>
    <w:rsid w:val="009E196F"/>
    <w:rsid w:val="009E1B05"/>
    <w:rsid w:val="009E1E48"/>
    <w:rsid w:val="009E1FBD"/>
    <w:rsid w:val="009E2C01"/>
    <w:rsid w:val="009E2F56"/>
    <w:rsid w:val="009E2F5B"/>
    <w:rsid w:val="009E30F3"/>
    <w:rsid w:val="009E36D0"/>
    <w:rsid w:val="009E3D6C"/>
    <w:rsid w:val="009E4365"/>
    <w:rsid w:val="009E4541"/>
    <w:rsid w:val="009E4AEA"/>
    <w:rsid w:val="009E4F25"/>
    <w:rsid w:val="009E53FC"/>
    <w:rsid w:val="009E589E"/>
    <w:rsid w:val="009E5F43"/>
    <w:rsid w:val="009E5FEC"/>
    <w:rsid w:val="009E6204"/>
    <w:rsid w:val="009E635A"/>
    <w:rsid w:val="009E6520"/>
    <w:rsid w:val="009E673B"/>
    <w:rsid w:val="009E6876"/>
    <w:rsid w:val="009E7339"/>
    <w:rsid w:val="009F03D3"/>
    <w:rsid w:val="009F0C42"/>
    <w:rsid w:val="009F0D1B"/>
    <w:rsid w:val="009F1D89"/>
    <w:rsid w:val="009F209C"/>
    <w:rsid w:val="009F23D9"/>
    <w:rsid w:val="009F31BF"/>
    <w:rsid w:val="009F31ED"/>
    <w:rsid w:val="009F330E"/>
    <w:rsid w:val="009F3659"/>
    <w:rsid w:val="009F389C"/>
    <w:rsid w:val="009F3D25"/>
    <w:rsid w:val="009F40D4"/>
    <w:rsid w:val="009F5C62"/>
    <w:rsid w:val="009F5E83"/>
    <w:rsid w:val="009F678A"/>
    <w:rsid w:val="009F6BA4"/>
    <w:rsid w:val="009F6C5D"/>
    <w:rsid w:val="009F6F22"/>
    <w:rsid w:val="009F72AD"/>
    <w:rsid w:val="00A0019B"/>
    <w:rsid w:val="00A00337"/>
    <w:rsid w:val="00A004DB"/>
    <w:rsid w:val="00A01014"/>
    <w:rsid w:val="00A0112B"/>
    <w:rsid w:val="00A0178F"/>
    <w:rsid w:val="00A0188A"/>
    <w:rsid w:val="00A02456"/>
    <w:rsid w:val="00A02688"/>
    <w:rsid w:val="00A0372A"/>
    <w:rsid w:val="00A03A54"/>
    <w:rsid w:val="00A03CED"/>
    <w:rsid w:val="00A03EA9"/>
    <w:rsid w:val="00A03F50"/>
    <w:rsid w:val="00A04191"/>
    <w:rsid w:val="00A0428F"/>
    <w:rsid w:val="00A0481F"/>
    <w:rsid w:val="00A04BD6"/>
    <w:rsid w:val="00A051BD"/>
    <w:rsid w:val="00A05602"/>
    <w:rsid w:val="00A057DE"/>
    <w:rsid w:val="00A05A43"/>
    <w:rsid w:val="00A05C6D"/>
    <w:rsid w:val="00A0607A"/>
    <w:rsid w:val="00A0652F"/>
    <w:rsid w:val="00A106A5"/>
    <w:rsid w:val="00A10CB0"/>
    <w:rsid w:val="00A10DC2"/>
    <w:rsid w:val="00A11475"/>
    <w:rsid w:val="00A11892"/>
    <w:rsid w:val="00A11A34"/>
    <w:rsid w:val="00A11C47"/>
    <w:rsid w:val="00A11EC1"/>
    <w:rsid w:val="00A129FB"/>
    <w:rsid w:val="00A12FA1"/>
    <w:rsid w:val="00A132BB"/>
    <w:rsid w:val="00A1347C"/>
    <w:rsid w:val="00A136F5"/>
    <w:rsid w:val="00A13808"/>
    <w:rsid w:val="00A139B5"/>
    <w:rsid w:val="00A14FF6"/>
    <w:rsid w:val="00A15042"/>
    <w:rsid w:val="00A15390"/>
    <w:rsid w:val="00A15B1D"/>
    <w:rsid w:val="00A15D4F"/>
    <w:rsid w:val="00A1605C"/>
    <w:rsid w:val="00A16268"/>
    <w:rsid w:val="00A16598"/>
    <w:rsid w:val="00A168D9"/>
    <w:rsid w:val="00A16DA1"/>
    <w:rsid w:val="00A17106"/>
    <w:rsid w:val="00A17F23"/>
    <w:rsid w:val="00A203B1"/>
    <w:rsid w:val="00A20B5A"/>
    <w:rsid w:val="00A20C03"/>
    <w:rsid w:val="00A211E9"/>
    <w:rsid w:val="00A211F6"/>
    <w:rsid w:val="00A212BC"/>
    <w:rsid w:val="00A21F95"/>
    <w:rsid w:val="00A22173"/>
    <w:rsid w:val="00A232EA"/>
    <w:rsid w:val="00A233A6"/>
    <w:rsid w:val="00A236A1"/>
    <w:rsid w:val="00A23C15"/>
    <w:rsid w:val="00A23F5A"/>
    <w:rsid w:val="00A24087"/>
    <w:rsid w:val="00A24676"/>
    <w:rsid w:val="00A2471B"/>
    <w:rsid w:val="00A2497A"/>
    <w:rsid w:val="00A256C2"/>
    <w:rsid w:val="00A25898"/>
    <w:rsid w:val="00A25AFD"/>
    <w:rsid w:val="00A25C9B"/>
    <w:rsid w:val="00A27638"/>
    <w:rsid w:val="00A27766"/>
    <w:rsid w:val="00A3044B"/>
    <w:rsid w:val="00A30664"/>
    <w:rsid w:val="00A306F6"/>
    <w:rsid w:val="00A309D5"/>
    <w:rsid w:val="00A30F74"/>
    <w:rsid w:val="00A30FE1"/>
    <w:rsid w:val="00A313EA"/>
    <w:rsid w:val="00A314F0"/>
    <w:rsid w:val="00A3151B"/>
    <w:rsid w:val="00A31711"/>
    <w:rsid w:val="00A31F3F"/>
    <w:rsid w:val="00A32040"/>
    <w:rsid w:val="00A3265F"/>
    <w:rsid w:val="00A32822"/>
    <w:rsid w:val="00A32BFE"/>
    <w:rsid w:val="00A336B4"/>
    <w:rsid w:val="00A33920"/>
    <w:rsid w:val="00A33BF1"/>
    <w:rsid w:val="00A33CC4"/>
    <w:rsid w:val="00A33DCF"/>
    <w:rsid w:val="00A34C16"/>
    <w:rsid w:val="00A35960"/>
    <w:rsid w:val="00A35E0E"/>
    <w:rsid w:val="00A35F96"/>
    <w:rsid w:val="00A36041"/>
    <w:rsid w:val="00A36111"/>
    <w:rsid w:val="00A361F2"/>
    <w:rsid w:val="00A36EDC"/>
    <w:rsid w:val="00A37C56"/>
    <w:rsid w:val="00A37F7A"/>
    <w:rsid w:val="00A37FD7"/>
    <w:rsid w:val="00A404F0"/>
    <w:rsid w:val="00A40556"/>
    <w:rsid w:val="00A40976"/>
    <w:rsid w:val="00A40B2C"/>
    <w:rsid w:val="00A41175"/>
    <w:rsid w:val="00A412D8"/>
    <w:rsid w:val="00A41A3B"/>
    <w:rsid w:val="00A41F3F"/>
    <w:rsid w:val="00A42960"/>
    <w:rsid w:val="00A44A15"/>
    <w:rsid w:val="00A459FC"/>
    <w:rsid w:val="00A45CB0"/>
    <w:rsid w:val="00A45F25"/>
    <w:rsid w:val="00A46325"/>
    <w:rsid w:val="00A4643E"/>
    <w:rsid w:val="00A46601"/>
    <w:rsid w:val="00A46650"/>
    <w:rsid w:val="00A46BC1"/>
    <w:rsid w:val="00A46DAD"/>
    <w:rsid w:val="00A46E4A"/>
    <w:rsid w:val="00A478CF"/>
    <w:rsid w:val="00A47C1D"/>
    <w:rsid w:val="00A47F52"/>
    <w:rsid w:val="00A504C8"/>
    <w:rsid w:val="00A5063E"/>
    <w:rsid w:val="00A50BEC"/>
    <w:rsid w:val="00A514AC"/>
    <w:rsid w:val="00A52204"/>
    <w:rsid w:val="00A5366C"/>
    <w:rsid w:val="00A53DDA"/>
    <w:rsid w:val="00A544D6"/>
    <w:rsid w:val="00A550C0"/>
    <w:rsid w:val="00A5515E"/>
    <w:rsid w:val="00A5583C"/>
    <w:rsid w:val="00A55E0A"/>
    <w:rsid w:val="00A5621F"/>
    <w:rsid w:val="00A5631A"/>
    <w:rsid w:val="00A56399"/>
    <w:rsid w:val="00A567AA"/>
    <w:rsid w:val="00A56B28"/>
    <w:rsid w:val="00A56E0D"/>
    <w:rsid w:val="00A56F90"/>
    <w:rsid w:val="00A570B1"/>
    <w:rsid w:val="00A570B5"/>
    <w:rsid w:val="00A57773"/>
    <w:rsid w:val="00A60165"/>
    <w:rsid w:val="00A603F9"/>
    <w:rsid w:val="00A60AD5"/>
    <w:rsid w:val="00A6117A"/>
    <w:rsid w:val="00A616D3"/>
    <w:rsid w:val="00A6179E"/>
    <w:rsid w:val="00A61F6C"/>
    <w:rsid w:val="00A620FA"/>
    <w:rsid w:val="00A62528"/>
    <w:rsid w:val="00A632B2"/>
    <w:rsid w:val="00A636F9"/>
    <w:rsid w:val="00A6371A"/>
    <w:rsid w:val="00A63778"/>
    <w:rsid w:val="00A63B7D"/>
    <w:rsid w:val="00A63DA1"/>
    <w:rsid w:val="00A63E07"/>
    <w:rsid w:val="00A64587"/>
    <w:rsid w:val="00A649CB"/>
    <w:rsid w:val="00A65130"/>
    <w:rsid w:val="00A6513B"/>
    <w:rsid w:val="00A65273"/>
    <w:rsid w:val="00A6541F"/>
    <w:rsid w:val="00A659CE"/>
    <w:rsid w:val="00A65FA1"/>
    <w:rsid w:val="00A66412"/>
    <w:rsid w:val="00A669C3"/>
    <w:rsid w:val="00A66A55"/>
    <w:rsid w:val="00A66B32"/>
    <w:rsid w:val="00A66C05"/>
    <w:rsid w:val="00A671F1"/>
    <w:rsid w:val="00A67894"/>
    <w:rsid w:val="00A67B19"/>
    <w:rsid w:val="00A70063"/>
    <w:rsid w:val="00A702A4"/>
    <w:rsid w:val="00A70B13"/>
    <w:rsid w:val="00A70BBE"/>
    <w:rsid w:val="00A710BD"/>
    <w:rsid w:val="00A715D4"/>
    <w:rsid w:val="00A71811"/>
    <w:rsid w:val="00A722FD"/>
    <w:rsid w:val="00A724C8"/>
    <w:rsid w:val="00A7258C"/>
    <w:rsid w:val="00A72FAB"/>
    <w:rsid w:val="00A72FDA"/>
    <w:rsid w:val="00A731E2"/>
    <w:rsid w:val="00A7325A"/>
    <w:rsid w:val="00A73580"/>
    <w:rsid w:val="00A73A3D"/>
    <w:rsid w:val="00A73C08"/>
    <w:rsid w:val="00A73CED"/>
    <w:rsid w:val="00A73DBF"/>
    <w:rsid w:val="00A74003"/>
    <w:rsid w:val="00A741DF"/>
    <w:rsid w:val="00A74900"/>
    <w:rsid w:val="00A7507F"/>
    <w:rsid w:val="00A751AC"/>
    <w:rsid w:val="00A75740"/>
    <w:rsid w:val="00A75874"/>
    <w:rsid w:val="00A75EC4"/>
    <w:rsid w:val="00A767F0"/>
    <w:rsid w:val="00A76C3C"/>
    <w:rsid w:val="00A76CD3"/>
    <w:rsid w:val="00A76E50"/>
    <w:rsid w:val="00A770EE"/>
    <w:rsid w:val="00A77917"/>
    <w:rsid w:val="00A77B06"/>
    <w:rsid w:val="00A77F3A"/>
    <w:rsid w:val="00A80F57"/>
    <w:rsid w:val="00A81403"/>
    <w:rsid w:val="00A8155B"/>
    <w:rsid w:val="00A8177F"/>
    <w:rsid w:val="00A81A72"/>
    <w:rsid w:val="00A81E60"/>
    <w:rsid w:val="00A8253A"/>
    <w:rsid w:val="00A82A40"/>
    <w:rsid w:val="00A82B87"/>
    <w:rsid w:val="00A83124"/>
    <w:rsid w:val="00A83734"/>
    <w:rsid w:val="00A8373E"/>
    <w:rsid w:val="00A83EAF"/>
    <w:rsid w:val="00A84266"/>
    <w:rsid w:val="00A845B7"/>
    <w:rsid w:val="00A84F1E"/>
    <w:rsid w:val="00A85340"/>
    <w:rsid w:val="00A85BAF"/>
    <w:rsid w:val="00A85DCC"/>
    <w:rsid w:val="00A85E70"/>
    <w:rsid w:val="00A86121"/>
    <w:rsid w:val="00A86316"/>
    <w:rsid w:val="00A863E6"/>
    <w:rsid w:val="00A8700A"/>
    <w:rsid w:val="00A87BD4"/>
    <w:rsid w:val="00A87CFF"/>
    <w:rsid w:val="00A9022D"/>
    <w:rsid w:val="00A9051A"/>
    <w:rsid w:val="00A90C79"/>
    <w:rsid w:val="00A90E3D"/>
    <w:rsid w:val="00A91952"/>
    <w:rsid w:val="00A91FE5"/>
    <w:rsid w:val="00A92E47"/>
    <w:rsid w:val="00A92E73"/>
    <w:rsid w:val="00A933F0"/>
    <w:rsid w:val="00A933F1"/>
    <w:rsid w:val="00A93B6E"/>
    <w:rsid w:val="00A947D5"/>
    <w:rsid w:val="00A94D46"/>
    <w:rsid w:val="00A94F34"/>
    <w:rsid w:val="00A95152"/>
    <w:rsid w:val="00A952C7"/>
    <w:rsid w:val="00A961F3"/>
    <w:rsid w:val="00A963FF"/>
    <w:rsid w:val="00A9661D"/>
    <w:rsid w:val="00A96866"/>
    <w:rsid w:val="00A970B3"/>
    <w:rsid w:val="00A97267"/>
    <w:rsid w:val="00A97557"/>
    <w:rsid w:val="00A976D0"/>
    <w:rsid w:val="00A97926"/>
    <w:rsid w:val="00AA06A6"/>
    <w:rsid w:val="00AA0DF0"/>
    <w:rsid w:val="00AA171D"/>
    <w:rsid w:val="00AA199B"/>
    <w:rsid w:val="00AA24C9"/>
    <w:rsid w:val="00AA28BA"/>
    <w:rsid w:val="00AA2D93"/>
    <w:rsid w:val="00AA3365"/>
    <w:rsid w:val="00AA33F7"/>
    <w:rsid w:val="00AA3651"/>
    <w:rsid w:val="00AA37E8"/>
    <w:rsid w:val="00AA3FAB"/>
    <w:rsid w:val="00AA4318"/>
    <w:rsid w:val="00AA46B8"/>
    <w:rsid w:val="00AA54B1"/>
    <w:rsid w:val="00AA5559"/>
    <w:rsid w:val="00AA5771"/>
    <w:rsid w:val="00AA59BF"/>
    <w:rsid w:val="00AA5A82"/>
    <w:rsid w:val="00AA64E7"/>
    <w:rsid w:val="00AA6EDB"/>
    <w:rsid w:val="00AA6F0A"/>
    <w:rsid w:val="00AA73A0"/>
    <w:rsid w:val="00AA7E25"/>
    <w:rsid w:val="00AB0001"/>
    <w:rsid w:val="00AB08DF"/>
    <w:rsid w:val="00AB0C4C"/>
    <w:rsid w:val="00AB10A1"/>
    <w:rsid w:val="00AB1482"/>
    <w:rsid w:val="00AB1786"/>
    <w:rsid w:val="00AB1792"/>
    <w:rsid w:val="00AB1BEC"/>
    <w:rsid w:val="00AB1C78"/>
    <w:rsid w:val="00AB1DAC"/>
    <w:rsid w:val="00AB2082"/>
    <w:rsid w:val="00AB22CF"/>
    <w:rsid w:val="00AB2595"/>
    <w:rsid w:val="00AB2CB5"/>
    <w:rsid w:val="00AB30F3"/>
    <w:rsid w:val="00AB3141"/>
    <w:rsid w:val="00AB375C"/>
    <w:rsid w:val="00AB3A44"/>
    <w:rsid w:val="00AB3D06"/>
    <w:rsid w:val="00AB4CE8"/>
    <w:rsid w:val="00AB509F"/>
    <w:rsid w:val="00AB5246"/>
    <w:rsid w:val="00AB5D3A"/>
    <w:rsid w:val="00AB65FF"/>
    <w:rsid w:val="00AB68E7"/>
    <w:rsid w:val="00AB7DC5"/>
    <w:rsid w:val="00AC0159"/>
    <w:rsid w:val="00AC08CE"/>
    <w:rsid w:val="00AC1023"/>
    <w:rsid w:val="00AC138B"/>
    <w:rsid w:val="00AC1419"/>
    <w:rsid w:val="00AC1BB5"/>
    <w:rsid w:val="00AC1DA5"/>
    <w:rsid w:val="00AC1E70"/>
    <w:rsid w:val="00AC23C2"/>
    <w:rsid w:val="00AC24E9"/>
    <w:rsid w:val="00AC25E9"/>
    <w:rsid w:val="00AC2F67"/>
    <w:rsid w:val="00AC31CF"/>
    <w:rsid w:val="00AC32F1"/>
    <w:rsid w:val="00AC34B2"/>
    <w:rsid w:val="00AC3FA5"/>
    <w:rsid w:val="00AC4C00"/>
    <w:rsid w:val="00AC53F6"/>
    <w:rsid w:val="00AC593A"/>
    <w:rsid w:val="00AC5B52"/>
    <w:rsid w:val="00AC5EA7"/>
    <w:rsid w:val="00AC6003"/>
    <w:rsid w:val="00AC6377"/>
    <w:rsid w:val="00AC63F9"/>
    <w:rsid w:val="00AC6456"/>
    <w:rsid w:val="00AC681F"/>
    <w:rsid w:val="00AC6BFB"/>
    <w:rsid w:val="00AC6CFF"/>
    <w:rsid w:val="00AD00D4"/>
    <w:rsid w:val="00AD013B"/>
    <w:rsid w:val="00AD02BB"/>
    <w:rsid w:val="00AD03A1"/>
    <w:rsid w:val="00AD06BC"/>
    <w:rsid w:val="00AD0E16"/>
    <w:rsid w:val="00AD226E"/>
    <w:rsid w:val="00AD2C22"/>
    <w:rsid w:val="00AD314D"/>
    <w:rsid w:val="00AD324C"/>
    <w:rsid w:val="00AD32FD"/>
    <w:rsid w:val="00AD3913"/>
    <w:rsid w:val="00AD3B78"/>
    <w:rsid w:val="00AD3ECB"/>
    <w:rsid w:val="00AD401D"/>
    <w:rsid w:val="00AD4499"/>
    <w:rsid w:val="00AD4878"/>
    <w:rsid w:val="00AD4EED"/>
    <w:rsid w:val="00AD540C"/>
    <w:rsid w:val="00AD56DB"/>
    <w:rsid w:val="00AD6025"/>
    <w:rsid w:val="00AD66AE"/>
    <w:rsid w:val="00AD6CCA"/>
    <w:rsid w:val="00AD70E0"/>
    <w:rsid w:val="00AD70ED"/>
    <w:rsid w:val="00AD71AD"/>
    <w:rsid w:val="00AD74EA"/>
    <w:rsid w:val="00AD76BB"/>
    <w:rsid w:val="00AD7B44"/>
    <w:rsid w:val="00AD7BB8"/>
    <w:rsid w:val="00AD7F94"/>
    <w:rsid w:val="00AE0709"/>
    <w:rsid w:val="00AE0732"/>
    <w:rsid w:val="00AE12DA"/>
    <w:rsid w:val="00AE1951"/>
    <w:rsid w:val="00AE1B8D"/>
    <w:rsid w:val="00AE1E0D"/>
    <w:rsid w:val="00AE1E1A"/>
    <w:rsid w:val="00AE2161"/>
    <w:rsid w:val="00AE2255"/>
    <w:rsid w:val="00AE25D1"/>
    <w:rsid w:val="00AE3CED"/>
    <w:rsid w:val="00AE3DCE"/>
    <w:rsid w:val="00AE3EF9"/>
    <w:rsid w:val="00AE3FDE"/>
    <w:rsid w:val="00AE4707"/>
    <w:rsid w:val="00AE48BD"/>
    <w:rsid w:val="00AE4B6B"/>
    <w:rsid w:val="00AE5D5D"/>
    <w:rsid w:val="00AE67E1"/>
    <w:rsid w:val="00AE6AC1"/>
    <w:rsid w:val="00AE70EA"/>
    <w:rsid w:val="00AE77E2"/>
    <w:rsid w:val="00AE7C29"/>
    <w:rsid w:val="00AE7F84"/>
    <w:rsid w:val="00AF0106"/>
    <w:rsid w:val="00AF0193"/>
    <w:rsid w:val="00AF0325"/>
    <w:rsid w:val="00AF0703"/>
    <w:rsid w:val="00AF0754"/>
    <w:rsid w:val="00AF0C1B"/>
    <w:rsid w:val="00AF1212"/>
    <w:rsid w:val="00AF2231"/>
    <w:rsid w:val="00AF2586"/>
    <w:rsid w:val="00AF28A1"/>
    <w:rsid w:val="00AF2B22"/>
    <w:rsid w:val="00AF317A"/>
    <w:rsid w:val="00AF3411"/>
    <w:rsid w:val="00AF34BF"/>
    <w:rsid w:val="00AF3E57"/>
    <w:rsid w:val="00AF4ADF"/>
    <w:rsid w:val="00AF4E74"/>
    <w:rsid w:val="00AF617D"/>
    <w:rsid w:val="00AF62EB"/>
    <w:rsid w:val="00AF63BD"/>
    <w:rsid w:val="00AF6572"/>
    <w:rsid w:val="00AF6663"/>
    <w:rsid w:val="00AF670B"/>
    <w:rsid w:val="00AF7659"/>
    <w:rsid w:val="00AF7930"/>
    <w:rsid w:val="00AF7995"/>
    <w:rsid w:val="00B00003"/>
    <w:rsid w:val="00B00B58"/>
    <w:rsid w:val="00B00EE6"/>
    <w:rsid w:val="00B01668"/>
    <w:rsid w:val="00B01DA8"/>
    <w:rsid w:val="00B03048"/>
    <w:rsid w:val="00B0333F"/>
    <w:rsid w:val="00B04449"/>
    <w:rsid w:val="00B04B13"/>
    <w:rsid w:val="00B051CE"/>
    <w:rsid w:val="00B0529D"/>
    <w:rsid w:val="00B0583E"/>
    <w:rsid w:val="00B05D6A"/>
    <w:rsid w:val="00B06212"/>
    <w:rsid w:val="00B0621C"/>
    <w:rsid w:val="00B063FB"/>
    <w:rsid w:val="00B065ED"/>
    <w:rsid w:val="00B06F00"/>
    <w:rsid w:val="00B0700A"/>
    <w:rsid w:val="00B07261"/>
    <w:rsid w:val="00B07264"/>
    <w:rsid w:val="00B1023F"/>
    <w:rsid w:val="00B102B3"/>
    <w:rsid w:val="00B10829"/>
    <w:rsid w:val="00B112F5"/>
    <w:rsid w:val="00B11548"/>
    <w:rsid w:val="00B11F96"/>
    <w:rsid w:val="00B12298"/>
    <w:rsid w:val="00B12AE5"/>
    <w:rsid w:val="00B1360D"/>
    <w:rsid w:val="00B13766"/>
    <w:rsid w:val="00B13B75"/>
    <w:rsid w:val="00B14279"/>
    <w:rsid w:val="00B1437B"/>
    <w:rsid w:val="00B148D0"/>
    <w:rsid w:val="00B14C17"/>
    <w:rsid w:val="00B15073"/>
    <w:rsid w:val="00B15A16"/>
    <w:rsid w:val="00B162BA"/>
    <w:rsid w:val="00B173FF"/>
    <w:rsid w:val="00B17C36"/>
    <w:rsid w:val="00B20279"/>
    <w:rsid w:val="00B203FA"/>
    <w:rsid w:val="00B20791"/>
    <w:rsid w:val="00B20C30"/>
    <w:rsid w:val="00B210A9"/>
    <w:rsid w:val="00B21979"/>
    <w:rsid w:val="00B219F8"/>
    <w:rsid w:val="00B21B84"/>
    <w:rsid w:val="00B21D77"/>
    <w:rsid w:val="00B21E0C"/>
    <w:rsid w:val="00B223C2"/>
    <w:rsid w:val="00B22914"/>
    <w:rsid w:val="00B23158"/>
    <w:rsid w:val="00B2335E"/>
    <w:rsid w:val="00B23BEC"/>
    <w:rsid w:val="00B24F82"/>
    <w:rsid w:val="00B25B16"/>
    <w:rsid w:val="00B25DBF"/>
    <w:rsid w:val="00B25FF3"/>
    <w:rsid w:val="00B266E6"/>
    <w:rsid w:val="00B26BA7"/>
    <w:rsid w:val="00B26FE9"/>
    <w:rsid w:val="00B275FB"/>
    <w:rsid w:val="00B277B8"/>
    <w:rsid w:val="00B27908"/>
    <w:rsid w:val="00B308E7"/>
    <w:rsid w:val="00B309A9"/>
    <w:rsid w:val="00B31937"/>
    <w:rsid w:val="00B32331"/>
    <w:rsid w:val="00B3272A"/>
    <w:rsid w:val="00B32BA9"/>
    <w:rsid w:val="00B330BF"/>
    <w:rsid w:val="00B3335A"/>
    <w:rsid w:val="00B3410F"/>
    <w:rsid w:val="00B341D5"/>
    <w:rsid w:val="00B342D3"/>
    <w:rsid w:val="00B348E2"/>
    <w:rsid w:val="00B35FEE"/>
    <w:rsid w:val="00B3694B"/>
    <w:rsid w:val="00B36950"/>
    <w:rsid w:val="00B373A3"/>
    <w:rsid w:val="00B37999"/>
    <w:rsid w:val="00B37A60"/>
    <w:rsid w:val="00B37B59"/>
    <w:rsid w:val="00B37CAC"/>
    <w:rsid w:val="00B400BB"/>
    <w:rsid w:val="00B404B9"/>
    <w:rsid w:val="00B419C2"/>
    <w:rsid w:val="00B419E2"/>
    <w:rsid w:val="00B41A67"/>
    <w:rsid w:val="00B41E04"/>
    <w:rsid w:val="00B41E8C"/>
    <w:rsid w:val="00B42776"/>
    <w:rsid w:val="00B4282E"/>
    <w:rsid w:val="00B42BAF"/>
    <w:rsid w:val="00B42CF3"/>
    <w:rsid w:val="00B43781"/>
    <w:rsid w:val="00B4457E"/>
    <w:rsid w:val="00B44CCB"/>
    <w:rsid w:val="00B45385"/>
    <w:rsid w:val="00B4560A"/>
    <w:rsid w:val="00B45897"/>
    <w:rsid w:val="00B45BD1"/>
    <w:rsid w:val="00B45C7B"/>
    <w:rsid w:val="00B46247"/>
    <w:rsid w:val="00B4669A"/>
    <w:rsid w:val="00B466B3"/>
    <w:rsid w:val="00B46CE7"/>
    <w:rsid w:val="00B47A5D"/>
    <w:rsid w:val="00B47B49"/>
    <w:rsid w:val="00B47E91"/>
    <w:rsid w:val="00B5032D"/>
    <w:rsid w:val="00B504A2"/>
    <w:rsid w:val="00B507AD"/>
    <w:rsid w:val="00B50844"/>
    <w:rsid w:val="00B512C4"/>
    <w:rsid w:val="00B51573"/>
    <w:rsid w:val="00B51947"/>
    <w:rsid w:val="00B52239"/>
    <w:rsid w:val="00B5239C"/>
    <w:rsid w:val="00B52643"/>
    <w:rsid w:val="00B52711"/>
    <w:rsid w:val="00B530A4"/>
    <w:rsid w:val="00B530FC"/>
    <w:rsid w:val="00B531FB"/>
    <w:rsid w:val="00B539E6"/>
    <w:rsid w:val="00B53D64"/>
    <w:rsid w:val="00B53FDF"/>
    <w:rsid w:val="00B5408B"/>
    <w:rsid w:val="00B540EF"/>
    <w:rsid w:val="00B5454F"/>
    <w:rsid w:val="00B545F4"/>
    <w:rsid w:val="00B54F40"/>
    <w:rsid w:val="00B5532A"/>
    <w:rsid w:val="00B556A3"/>
    <w:rsid w:val="00B55B61"/>
    <w:rsid w:val="00B5666E"/>
    <w:rsid w:val="00B56A6F"/>
    <w:rsid w:val="00B56DA6"/>
    <w:rsid w:val="00B5785B"/>
    <w:rsid w:val="00B6038B"/>
    <w:rsid w:val="00B60658"/>
    <w:rsid w:val="00B6081C"/>
    <w:rsid w:val="00B60BE6"/>
    <w:rsid w:val="00B60C25"/>
    <w:rsid w:val="00B6112F"/>
    <w:rsid w:val="00B611B2"/>
    <w:rsid w:val="00B61A6A"/>
    <w:rsid w:val="00B61D1E"/>
    <w:rsid w:val="00B6219D"/>
    <w:rsid w:val="00B62322"/>
    <w:rsid w:val="00B623CD"/>
    <w:rsid w:val="00B62591"/>
    <w:rsid w:val="00B625C5"/>
    <w:rsid w:val="00B625D0"/>
    <w:rsid w:val="00B62832"/>
    <w:rsid w:val="00B632D5"/>
    <w:rsid w:val="00B63938"/>
    <w:rsid w:val="00B6444B"/>
    <w:rsid w:val="00B644D7"/>
    <w:rsid w:val="00B653D8"/>
    <w:rsid w:val="00B66334"/>
    <w:rsid w:val="00B66387"/>
    <w:rsid w:val="00B6681A"/>
    <w:rsid w:val="00B6703E"/>
    <w:rsid w:val="00B67589"/>
    <w:rsid w:val="00B67D1B"/>
    <w:rsid w:val="00B67E4B"/>
    <w:rsid w:val="00B67FBD"/>
    <w:rsid w:val="00B706EC"/>
    <w:rsid w:val="00B71848"/>
    <w:rsid w:val="00B71C9C"/>
    <w:rsid w:val="00B71DC1"/>
    <w:rsid w:val="00B71DC8"/>
    <w:rsid w:val="00B71E10"/>
    <w:rsid w:val="00B727BD"/>
    <w:rsid w:val="00B7322F"/>
    <w:rsid w:val="00B7323D"/>
    <w:rsid w:val="00B736B6"/>
    <w:rsid w:val="00B74402"/>
    <w:rsid w:val="00B746C2"/>
    <w:rsid w:val="00B747A8"/>
    <w:rsid w:val="00B7500D"/>
    <w:rsid w:val="00B753BA"/>
    <w:rsid w:val="00B75683"/>
    <w:rsid w:val="00B75E76"/>
    <w:rsid w:val="00B75F4A"/>
    <w:rsid w:val="00B768E0"/>
    <w:rsid w:val="00B775A9"/>
    <w:rsid w:val="00B7761D"/>
    <w:rsid w:val="00B77740"/>
    <w:rsid w:val="00B777E0"/>
    <w:rsid w:val="00B7783B"/>
    <w:rsid w:val="00B77CB2"/>
    <w:rsid w:val="00B77DA3"/>
    <w:rsid w:val="00B80A95"/>
    <w:rsid w:val="00B80B5F"/>
    <w:rsid w:val="00B812C6"/>
    <w:rsid w:val="00B81511"/>
    <w:rsid w:val="00B81A28"/>
    <w:rsid w:val="00B822FA"/>
    <w:rsid w:val="00B82427"/>
    <w:rsid w:val="00B82949"/>
    <w:rsid w:val="00B82BA9"/>
    <w:rsid w:val="00B82C63"/>
    <w:rsid w:val="00B832EC"/>
    <w:rsid w:val="00B83684"/>
    <w:rsid w:val="00B83751"/>
    <w:rsid w:val="00B8386E"/>
    <w:rsid w:val="00B83EAB"/>
    <w:rsid w:val="00B8508E"/>
    <w:rsid w:val="00B8574A"/>
    <w:rsid w:val="00B859F8"/>
    <w:rsid w:val="00B85A02"/>
    <w:rsid w:val="00B85BC7"/>
    <w:rsid w:val="00B865B6"/>
    <w:rsid w:val="00B868FE"/>
    <w:rsid w:val="00B86A95"/>
    <w:rsid w:val="00B87114"/>
    <w:rsid w:val="00B872CA"/>
    <w:rsid w:val="00B87E78"/>
    <w:rsid w:val="00B87F2D"/>
    <w:rsid w:val="00B903BC"/>
    <w:rsid w:val="00B906A1"/>
    <w:rsid w:val="00B90EF8"/>
    <w:rsid w:val="00B90FCB"/>
    <w:rsid w:val="00B91483"/>
    <w:rsid w:val="00B916B7"/>
    <w:rsid w:val="00B91D33"/>
    <w:rsid w:val="00B922BD"/>
    <w:rsid w:val="00B92C43"/>
    <w:rsid w:val="00B93351"/>
    <w:rsid w:val="00B93521"/>
    <w:rsid w:val="00B9353D"/>
    <w:rsid w:val="00B935E9"/>
    <w:rsid w:val="00B93696"/>
    <w:rsid w:val="00B944AF"/>
    <w:rsid w:val="00B94547"/>
    <w:rsid w:val="00B95477"/>
    <w:rsid w:val="00B95DF6"/>
    <w:rsid w:val="00B95F3A"/>
    <w:rsid w:val="00B962DF"/>
    <w:rsid w:val="00B96611"/>
    <w:rsid w:val="00B96A47"/>
    <w:rsid w:val="00B96B1C"/>
    <w:rsid w:val="00B96F61"/>
    <w:rsid w:val="00B9746E"/>
    <w:rsid w:val="00B9765C"/>
    <w:rsid w:val="00B97855"/>
    <w:rsid w:val="00BA066B"/>
    <w:rsid w:val="00BA0E0A"/>
    <w:rsid w:val="00BA0EC0"/>
    <w:rsid w:val="00BA0F9B"/>
    <w:rsid w:val="00BA2636"/>
    <w:rsid w:val="00BA2B0A"/>
    <w:rsid w:val="00BA329D"/>
    <w:rsid w:val="00BA3689"/>
    <w:rsid w:val="00BA414D"/>
    <w:rsid w:val="00BA4863"/>
    <w:rsid w:val="00BA4BE2"/>
    <w:rsid w:val="00BA5132"/>
    <w:rsid w:val="00BA53A7"/>
    <w:rsid w:val="00BA5979"/>
    <w:rsid w:val="00BA5A00"/>
    <w:rsid w:val="00BA5ADA"/>
    <w:rsid w:val="00BA6058"/>
    <w:rsid w:val="00BA6799"/>
    <w:rsid w:val="00BA7790"/>
    <w:rsid w:val="00BA7D27"/>
    <w:rsid w:val="00BA7DE8"/>
    <w:rsid w:val="00BA7EEE"/>
    <w:rsid w:val="00BB00AE"/>
    <w:rsid w:val="00BB04C3"/>
    <w:rsid w:val="00BB1010"/>
    <w:rsid w:val="00BB1400"/>
    <w:rsid w:val="00BB1950"/>
    <w:rsid w:val="00BB22CE"/>
    <w:rsid w:val="00BB285C"/>
    <w:rsid w:val="00BB2863"/>
    <w:rsid w:val="00BB2E03"/>
    <w:rsid w:val="00BB2FDB"/>
    <w:rsid w:val="00BB38A7"/>
    <w:rsid w:val="00BB3C6A"/>
    <w:rsid w:val="00BB3F3C"/>
    <w:rsid w:val="00BB4A45"/>
    <w:rsid w:val="00BB4DD7"/>
    <w:rsid w:val="00BB5349"/>
    <w:rsid w:val="00BB544A"/>
    <w:rsid w:val="00BB5983"/>
    <w:rsid w:val="00BB5AC5"/>
    <w:rsid w:val="00BB5AD8"/>
    <w:rsid w:val="00BB5C7E"/>
    <w:rsid w:val="00BB5DF9"/>
    <w:rsid w:val="00BB5EBA"/>
    <w:rsid w:val="00BB5F56"/>
    <w:rsid w:val="00BB6151"/>
    <w:rsid w:val="00BB64EF"/>
    <w:rsid w:val="00BB6643"/>
    <w:rsid w:val="00BB6A48"/>
    <w:rsid w:val="00BB6ABA"/>
    <w:rsid w:val="00BB6C03"/>
    <w:rsid w:val="00BB6F7B"/>
    <w:rsid w:val="00BC00C0"/>
    <w:rsid w:val="00BC0214"/>
    <w:rsid w:val="00BC0709"/>
    <w:rsid w:val="00BC092A"/>
    <w:rsid w:val="00BC1289"/>
    <w:rsid w:val="00BC174D"/>
    <w:rsid w:val="00BC182B"/>
    <w:rsid w:val="00BC1BC0"/>
    <w:rsid w:val="00BC225A"/>
    <w:rsid w:val="00BC240E"/>
    <w:rsid w:val="00BC25C0"/>
    <w:rsid w:val="00BC272B"/>
    <w:rsid w:val="00BC2815"/>
    <w:rsid w:val="00BC2A26"/>
    <w:rsid w:val="00BC2C6B"/>
    <w:rsid w:val="00BC300B"/>
    <w:rsid w:val="00BC38BC"/>
    <w:rsid w:val="00BC3D93"/>
    <w:rsid w:val="00BC3F0E"/>
    <w:rsid w:val="00BC4D39"/>
    <w:rsid w:val="00BC4DBE"/>
    <w:rsid w:val="00BC53F9"/>
    <w:rsid w:val="00BC556B"/>
    <w:rsid w:val="00BC5840"/>
    <w:rsid w:val="00BC5D1A"/>
    <w:rsid w:val="00BC5F29"/>
    <w:rsid w:val="00BC6593"/>
    <w:rsid w:val="00BC6B53"/>
    <w:rsid w:val="00BC6C30"/>
    <w:rsid w:val="00BC6F95"/>
    <w:rsid w:val="00BC7182"/>
    <w:rsid w:val="00BC74A6"/>
    <w:rsid w:val="00BC792D"/>
    <w:rsid w:val="00BD0041"/>
    <w:rsid w:val="00BD09DC"/>
    <w:rsid w:val="00BD0B7A"/>
    <w:rsid w:val="00BD0BB5"/>
    <w:rsid w:val="00BD0CC4"/>
    <w:rsid w:val="00BD12C8"/>
    <w:rsid w:val="00BD158B"/>
    <w:rsid w:val="00BD18CB"/>
    <w:rsid w:val="00BD1F29"/>
    <w:rsid w:val="00BD1FCB"/>
    <w:rsid w:val="00BD20DA"/>
    <w:rsid w:val="00BD357E"/>
    <w:rsid w:val="00BD43BA"/>
    <w:rsid w:val="00BD4BF3"/>
    <w:rsid w:val="00BD5185"/>
    <w:rsid w:val="00BD5513"/>
    <w:rsid w:val="00BD60A8"/>
    <w:rsid w:val="00BD623B"/>
    <w:rsid w:val="00BD71B2"/>
    <w:rsid w:val="00BD779F"/>
    <w:rsid w:val="00BD7904"/>
    <w:rsid w:val="00BD7AF0"/>
    <w:rsid w:val="00BD7E12"/>
    <w:rsid w:val="00BE01C0"/>
    <w:rsid w:val="00BE08DE"/>
    <w:rsid w:val="00BE0AA7"/>
    <w:rsid w:val="00BE1292"/>
    <w:rsid w:val="00BE14F9"/>
    <w:rsid w:val="00BE19C4"/>
    <w:rsid w:val="00BE21AE"/>
    <w:rsid w:val="00BE243C"/>
    <w:rsid w:val="00BE257D"/>
    <w:rsid w:val="00BE2613"/>
    <w:rsid w:val="00BE2654"/>
    <w:rsid w:val="00BE27A7"/>
    <w:rsid w:val="00BE2989"/>
    <w:rsid w:val="00BE2A5F"/>
    <w:rsid w:val="00BE2B4A"/>
    <w:rsid w:val="00BE2DB5"/>
    <w:rsid w:val="00BE3029"/>
    <w:rsid w:val="00BE30D7"/>
    <w:rsid w:val="00BE3BF8"/>
    <w:rsid w:val="00BE41CB"/>
    <w:rsid w:val="00BE4665"/>
    <w:rsid w:val="00BE4BFD"/>
    <w:rsid w:val="00BE4D5D"/>
    <w:rsid w:val="00BE5FDE"/>
    <w:rsid w:val="00BE6BD2"/>
    <w:rsid w:val="00BE737D"/>
    <w:rsid w:val="00BE7645"/>
    <w:rsid w:val="00BE77EB"/>
    <w:rsid w:val="00BE7FCE"/>
    <w:rsid w:val="00BF061B"/>
    <w:rsid w:val="00BF0879"/>
    <w:rsid w:val="00BF08D8"/>
    <w:rsid w:val="00BF0A71"/>
    <w:rsid w:val="00BF0F28"/>
    <w:rsid w:val="00BF1325"/>
    <w:rsid w:val="00BF13CB"/>
    <w:rsid w:val="00BF158F"/>
    <w:rsid w:val="00BF175F"/>
    <w:rsid w:val="00BF1867"/>
    <w:rsid w:val="00BF19C2"/>
    <w:rsid w:val="00BF1C71"/>
    <w:rsid w:val="00BF1F15"/>
    <w:rsid w:val="00BF227A"/>
    <w:rsid w:val="00BF2570"/>
    <w:rsid w:val="00BF2ACB"/>
    <w:rsid w:val="00BF2C35"/>
    <w:rsid w:val="00BF30AF"/>
    <w:rsid w:val="00BF3248"/>
    <w:rsid w:val="00BF3356"/>
    <w:rsid w:val="00BF41F0"/>
    <w:rsid w:val="00BF45B7"/>
    <w:rsid w:val="00BF50C7"/>
    <w:rsid w:val="00BF5142"/>
    <w:rsid w:val="00BF5153"/>
    <w:rsid w:val="00BF5195"/>
    <w:rsid w:val="00BF51FE"/>
    <w:rsid w:val="00BF59B5"/>
    <w:rsid w:val="00BF64A7"/>
    <w:rsid w:val="00BF6BAB"/>
    <w:rsid w:val="00BF6BBB"/>
    <w:rsid w:val="00BF7267"/>
    <w:rsid w:val="00BF746D"/>
    <w:rsid w:val="00BF74FF"/>
    <w:rsid w:val="00BF7FBA"/>
    <w:rsid w:val="00C00336"/>
    <w:rsid w:val="00C00A80"/>
    <w:rsid w:val="00C00FC8"/>
    <w:rsid w:val="00C015E4"/>
    <w:rsid w:val="00C01ABD"/>
    <w:rsid w:val="00C02A37"/>
    <w:rsid w:val="00C02A82"/>
    <w:rsid w:val="00C036F6"/>
    <w:rsid w:val="00C037BB"/>
    <w:rsid w:val="00C038C8"/>
    <w:rsid w:val="00C038DE"/>
    <w:rsid w:val="00C04175"/>
    <w:rsid w:val="00C04312"/>
    <w:rsid w:val="00C0449C"/>
    <w:rsid w:val="00C04B44"/>
    <w:rsid w:val="00C0506C"/>
    <w:rsid w:val="00C051C3"/>
    <w:rsid w:val="00C05CC7"/>
    <w:rsid w:val="00C05D46"/>
    <w:rsid w:val="00C0608D"/>
    <w:rsid w:val="00C06ADC"/>
    <w:rsid w:val="00C07470"/>
    <w:rsid w:val="00C078C7"/>
    <w:rsid w:val="00C07ED7"/>
    <w:rsid w:val="00C10968"/>
    <w:rsid w:val="00C10A0B"/>
    <w:rsid w:val="00C10B09"/>
    <w:rsid w:val="00C10D39"/>
    <w:rsid w:val="00C11370"/>
    <w:rsid w:val="00C117FF"/>
    <w:rsid w:val="00C1188B"/>
    <w:rsid w:val="00C11CF2"/>
    <w:rsid w:val="00C12A02"/>
    <w:rsid w:val="00C133C3"/>
    <w:rsid w:val="00C13A68"/>
    <w:rsid w:val="00C13D21"/>
    <w:rsid w:val="00C13E30"/>
    <w:rsid w:val="00C1412F"/>
    <w:rsid w:val="00C14590"/>
    <w:rsid w:val="00C145CC"/>
    <w:rsid w:val="00C148D1"/>
    <w:rsid w:val="00C155FE"/>
    <w:rsid w:val="00C15963"/>
    <w:rsid w:val="00C15CCB"/>
    <w:rsid w:val="00C160CF"/>
    <w:rsid w:val="00C1639F"/>
    <w:rsid w:val="00C17380"/>
    <w:rsid w:val="00C17AEB"/>
    <w:rsid w:val="00C17D59"/>
    <w:rsid w:val="00C17F2A"/>
    <w:rsid w:val="00C17FED"/>
    <w:rsid w:val="00C20642"/>
    <w:rsid w:val="00C20666"/>
    <w:rsid w:val="00C206EC"/>
    <w:rsid w:val="00C210C5"/>
    <w:rsid w:val="00C2177F"/>
    <w:rsid w:val="00C21A19"/>
    <w:rsid w:val="00C21E80"/>
    <w:rsid w:val="00C222C9"/>
    <w:rsid w:val="00C224B5"/>
    <w:rsid w:val="00C22812"/>
    <w:rsid w:val="00C22978"/>
    <w:rsid w:val="00C23562"/>
    <w:rsid w:val="00C2359C"/>
    <w:rsid w:val="00C23A32"/>
    <w:rsid w:val="00C23CFF"/>
    <w:rsid w:val="00C23D5F"/>
    <w:rsid w:val="00C23E70"/>
    <w:rsid w:val="00C24B47"/>
    <w:rsid w:val="00C24F2F"/>
    <w:rsid w:val="00C2597D"/>
    <w:rsid w:val="00C26320"/>
    <w:rsid w:val="00C2639C"/>
    <w:rsid w:val="00C2664D"/>
    <w:rsid w:val="00C266A7"/>
    <w:rsid w:val="00C26B78"/>
    <w:rsid w:val="00C27546"/>
    <w:rsid w:val="00C27600"/>
    <w:rsid w:val="00C27924"/>
    <w:rsid w:val="00C306AA"/>
    <w:rsid w:val="00C307E2"/>
    <w:rsid w:val="00C30B51"/>
    <w:rsid w:val="00C30BCF"/>
    <w:rsid w:val="00C30D37"/>
    <w:rsid w:val="00C31013"/>
    <w:rsid w:val="00C324C9"/>
    <w:rsid w:val="00C32520"/>
    <w:rsid w:val="00C32700"/>
    <w:rsid w:val="00C32B5F"/>
    <w:rsid w:val="00C32D5F"/>
    <w:rsid w:val="00C335B9"/>
    <w:rsid w:val="00C33B36"/>
    <w:rsid w:val="00C33BEC"/>
    <w:rsid w:val="00C35120"/>
    <w:rsid w:val="00C35A0D"/>
    <w:rsid w:val="00C362FA"/>
    <w:rsid w:val="00C366A8"/>
    <w:rsid w:val="00C366B7"/>
    <w:rsid w:val="00C368A9"/>
    <w:rsid w:val="00C36D12"/>
    <w:rsid w:val="00C371FA"/>
    <w:rsid w:val="00C37218"/>
    <w:rsid w:val="00C3744D"/>
    <w:rsid w:val="00C3779A"/>
    <w:rsid w:val="00C37B2F"/>
    <w:rsid w:val="00C37DC1"/>
    <w:rsid w:val="00C37F63"/>
    <w:rsid w:val="00C405E2"/>
    <w:rsid w:val="00C40C08"/>
    <w:rsid w:val="00C41253"/>
    <w:rsid w:val="00C41299"/>
    <w:rsid w:val="00C414FC"/>
    <w:rsid w:val="00C4198E"/>
    <w:rsid w:val="00C41BBE"/>
    <w:rsid w:val="00C42515"/>
    <w:rsid w:val="00C42823"/>
    <w:rsid w:val="00C4320E"/>
    <w:rsid w:val="00C43245"/>
    <w:rsid w:val="00C4357D"/>
    <w:rsid w:val="00C43848"/>
    <w:rsid w:val="00C4439C"/>
    <w:rsid w:val="00C44959"/>
    <w:rsid w:val="00C44BBE"/>
    <w:rsid w:val="00C44BF6"/>
    <w:rsid w:val="00C45A34"/>
    <w:rsid w:val="00C45AA4"/>
    <w:rsid w:val="00C46014"/>
    <w:rsid w:val="00C4608C"/>
    <w:rsid w:val="00C46103"/>
    <w:rsid w:val="00C461D5"/>
    <w:rsid w:val="00C465F6"/>
    <w:rsid w:val="00C46FC8"/>
    <w:rsid w:val="00C470C3"/>
    <w:rsid w:val="00C471A5"/>
    <w:rsid w:val="00C4760E"/>
    <w:rsid w:val="00C50F49"/>
    <w:rsid w:val="00C517F7"/>
    <w:rsid w:val="00C51AC3"/>
    <w:rsid w:val="00C51D2B"/>
    <w:rsid w:val="00C51F05"/>
    <w:rsid w:val="00C51F13"/>
    <w:rsid w:val="00C52350"/>
    <w:rsid w:val="00C52C5D"/>
    <w:rsid w:val="00C52F13"/>
    <w:rsid w:val="00C535A1"/>
    <w:rsid w:val="00C53C76"/>
    <w:rsid w:val="00C53E99"/>
    <w:rsid w:val="00C540BE"/>
    <w:rsid w:val="00C549E6"/>
    <w:rsid w:val="00C54B5D"/>
    <w:rsid w:val="00C54C7B"/>
    <w:rsid w:val="00C55806"/>
    <w:rsid w:val="00C559E8"/>
    <w:rsid w:val="00C55E51"/>
    <w:rsid w:val="00C560E4"/>
    <w:rsid w:val="00C574D1"/>
    <w:rsid w:val="00C57E2C"/>
    <w:rsid w:val="00C60107"/>
    <w:rsid w:val="00C60144"/>
    <w:rsid w:val="00C60619"/>
    <w:rsid w:val="00C60EC9"/>
    <w:rsid w:val="00C615DE"/>
    <w:rsid w:val="00C6175B"/>
    <w:rsid w:val="00C61A39"/>
    <w:rsid w:val="00C62A49"/>
    <w:rsid w:val="00C62BC8"/>
    <w:rsid w:val="00C63CFB"/>
    <w:rsid w:val="00C63F9E"/>
    <w:rsid w:val="00C6485F"/>
    <w:rsid w:val="00C64EA4"/>
    <w:rsid w:val="00C6569F"/>
    <w:rsid w:val="00C65775"/>
    <w:rsid w:val="00C6616C"/>
    <w:rsid w:val="00C6648D"/>
    <w:rsid w:val="00C6679D"/>
    <w:rsid w:val="00C66FC4"/>
    <w:rsid w:val="00C67C56"/>
    <w:rsid w:val="00C70C4F"/>
    <w:rsid w:val="00C70F84"/>
    <w:rsid w:val="00C719BF"/>
    <w:rsid w:val="00C71BAF"/>
    <w:rsid w:val="00C725FF"/>
    <w:rsid w:val="00C7287B"/>
    <w:rsid w:val="00C72F1B"/>
    <w:rsid w:val="00C731CB"/>
    <w:rsid w:val="00C73A36"/>
    <w:rsid w:val="00C74399"/>
    <w:rsid w:val="00C743C6"/>
    <w:rsid w:val="00C74A79"/>
    <w:rsid w:val="00C74B80"/>
    <w:rsid w:val="00C74D30"/>
    <w:rsid w:val="00C75CFD"/>
    <w:rsid w:val="00C763EE"/>
    <w:rsid w:val="00C770F1"/>
    <w:rsid w:val="00C771AF"/>
    <w:rsid w:val="00C775F8"/>
    <w:rsid w:val="00C77FFA"/>
    <w:rsid w:val="00C800E2"/>
    <w:rsid w:val="00C80910"/>
    <w:rsid w:val="00C80C85"/>
    <w:rsid w:val="00C80FE0"/>
    <w:rsid w:val="00C810F3"/>
    <w:rsid w:val="00C81CF2"/>
    <w:rsid w:val="00C824A2"/>
    <w:rsid w:val="00C82DA9"/>
    <w:rsid w:val="00C82E28"/>
    <w:rsid w:val="00C832F6"/>
    <w:rsid w:val="00C835F3"/>
    <w:rsid w:val="00C83629"/>
    <w:rsid w:val="00C83AF9"/>
    <w:rsid w:val="00C83BFB"/>
    <w:rsid w:val="00C84140"/>
    <w:rsid w:val="00C84143"/>
    <w:rsid w:val="00C8428A"/>
    <w:rsid w:val="00C84A45"/>
    <w:rsid w:val="00C84CB8"/>
    <w:rsid w:val="00C84ECE"/>
    <w:rsid w:val="00C85637"/>
    <w:rsid w:val="00C85E5E"/>
    <w:rsid w:val="00C85F7E"/>
    <w:rsid w:val="00C8625D"/>
    <w:rsid w:val="00C8695A"/>
    <w:rsid w:val="00C869E9"/>
    <w:rsid w:val="00C86B0A"/>
    <w:rsid w:val="00C86C5B"/>
    <w:rsid w:val="00C872C4"/>
    <w:rsid w:val="00C8751D"/>
    <w:rsid w:val="00C87B25"/>
    <w:rsid w:val="00C87C45"/>
    <w:rsid w:val="00C87E6E"/>
    <w:rsid w:val="00C87F5E"/>
    <w:rsid w:val="00C901FB"/>
    <w:rsid w:val="00C902B3"/>
    <w:rsid w:val="00C90339"/>
    <w:rsid w:val="00C90B9A"/>
    <w:rsid w:val="00C91960"/>
    <w:rsid w:val="00C91A73"/>
    <w:rsid w:val="00C91F67"/>
    <w:rsid w:val="00C92360"/>
    <w:rsid w:val="00C92C15"/>
    <w:rsid w:val="00C92C93"/>
    <w:rsid w:val="00C9328B"/>
    <w:rsid w:val="00C93564"/>
    <w:rsid w:val="00C938D8"/>
    <w:rsid w:val="00C93A1A"/>
    <w:rsid w:val="00C93C28"/>
    <w:rsid w:val="00C93D07"/>
    <w:rsid w:val="00C9420B"/>
    <w:rsid w:val="00C94282"/>
    <w:rsid w:val="00C947C8"/>
    <w:rsid w:val="00C94ABF"/>
    <w:rsid w:val="00C95081"/>
    <w:rsid w:val="00C9594A"/>
    <w:rsid w:val="00C95F20"/>
    <w:rsid w:val="00C9675B"/>
    <w:rsid w:val="00C96E3C"/>
    <w:rsid w:val="00C96ECA"/>
    <w:rsid w:val="00C97ADC"/>
    <w:rsid w:val="00C97DD4"/>
    <w:rsid w:val="00CA07E2"/>
    <w:rsid w:val="00CA0F2A"/>
    <w:rsid w:val="00CA10A2"/>
    <w:rsid w:val="00CA10FE"/>
    <w:rsid w:val="00CA1808"/>
    <w:rsid w:val="00CA1BBC"/>
    <w:rsid w:val="00CA1BE7"/>
    <w:rsid w:val="00CA1D51"/>
    <w:rsid w:val="00CA2025"/>
    <w:rsid w:val="00CA22FB"/>
    <w:rsid w:val="00CA25AB"/>
    <w:rsid w:val="00CA28ED"/>
    <w:rsid w:val="00CA2A58"/>
    <w:rsid w:val="00CA2CA1"/>
    <w:rsid w:val="00CA2CD7"/>
    <w:rsid w:val="00CA322C"/>
    <w:rsid w:val="00CA3343"/>
    <w:rsid w:val="00CA364C"/>
    <w:rsid w:val="00CA382C"/>
    <w:rsid w:val="00CA39B3"/>
    <w:rsid w:val="00CA3A0B"/>
    <w:rsid w:val="00CA40E7"/>
    <w:rsid w:val="00CA4918"/>
    <w:rsid w:val="00CA4A45"/>
    <w:rsid w:val="00CA532A"/>
    <w:rsid w:val="00CA55D5"/>
    <w:rsid w:val="00CA5C29"/>
    <w:rsid w:val="00CA5C3A"/>
    <w:rsid w:val="00CA5E4E"/>
    <w:rsid w:val="00CA6007"/>
    <w:rsid w:val="00CA6936"/>
    <w:rsid w:val="00CA6E14"/>
    <w:rsid w:val="00CA78E4"/>
    <w:rsid w:val="00CA7C8C"/>
    <w:rsid w:val="00CB0258"/>
    <w:rsid w:val="00CB08D9"/>
    <w:rsid w:val="00CB0E5C"/>
    <w:rsid w:val="00CB107A"/>
    <w:rsid w:val="00CB1CF6"/>
    <w:rsid w:val="00CB2D13"/>
    <w:rsid w:val="00CB311F"/>
    <w:rsid w:val="00CB4804"/>
    <w:rsid w:val="00CB4B41"/>
    <w:rsid w:val="00CB4E44"/>
    <w:rsid w:val="00CB4F11"/>
    <w:rsid w:val="00CB509A"/>
    <w:rsid w:val="00CB54C4"/>
    <w:rsid w:val="00CB5620"/>
    <w:rsid w:val="00CB5711"/>
    <w:rsid w:val="00CB57DE"/>
    <w:rsid w:val="00CB5A8D"/>
    <w:rsid w:val="00CB6986"/>
    <w:rsid w:val="00CB6BE8"/>
    <w:rsid w:val="00CB6F14"/>
    <w:rsid w:val="00CB7044"/>
    <w:rsid w:val="00CB743D"/>
    <w:rsid w:val="00CB76D8"/>
    <w:rsid w:val="00CB77BC"/>
    <w:rsid w:val="00CB78E2"/>
    <w:rsid w:val="00CB7A5C"/>
    <w:rsid w:val="00CB7B74"/>
    <w:rsid w:val="00CC0000"/>
    <w:rsid w:val="00CC08A4"/>
    <w:rsid w:val="00CC0BBF"/>
    <w:rsid w:val="00CC0C01"/>
    <w:rsid w:val="00CC0CDE"/>
    <w:rsid w:val="00CC150A"/>
    <w:rsid w:val="00CC1DC2"/>
    <w:rsid w:val="00CC1E90"/>
    <w:rsid w:val="00CC1F35"/>
    <w:rsid w:val="00CC2130"/>
    <w:rsid w:val="00CC2746"/>
    <w:rsid w:val="00CC29F9"/>
    <w:rsid w:val="00CC2CF4"/>
    <w:rsid w:val="00CC2E03"/>
    <w:rsid w:val="00CC31DB"/>
    <w:rsid w:val="00CC4179"/>
    <w:rsid w:val="00CC4B7E"/>
    <w:rsid w:val="00CC5685"/>
    <w:rsid w:val="00CC5761"/>
    <w:rsid w:val="00CC5A10"/>
    <w:rsid w:val="00CC5C19"/>
    <w:rsid w:val="00CC66FC"/>
    <w:rsid w:val="00CC6C6C"/>
    <w:rsid w:val="00CC6D81"/>
    <w:rsid w:val="00CC721F"/>
    <w:rsid w:val="00CC72FE"/>
    <w:rsid w:val="00CC79E5"/>
    <w:rsid w:val="00CD021D"/>
    <w:rsid w:val="00CD057E"/>
    <w:rsid w:val="00CD0625"/>
    <w:rsid w:val="00CD0A96"/>
    <w:rsid w:val="00CD0C69"/>
    <w:rsid w:val="00CD17FC"/>
    <w:rsid w:val="00CD19E4"/>
    <w:rsid w:val="00CD235F"/>
    <w:rsid w:val="00CD2596"/>
    <w:rsid w:val="00CD2794"/>
    <w:rsid w:val="00CD2CBA"/>
    <w:rsid w:val="00CD3DD3"/>
    <w:rsid w:val="00CD4CF5"/>
    <w:rsid w:val="00CD4F6E"/>
    <w:rsid w:val="00CD53AB"/>
    <w:rsid w:val="00CD54D0"/>
    <w:rsid w:val="00CD59DD"/>
    <w:rsid w:val="00CD6A27"/>
    <w:rsid w:val="00CD6BC7"/>
    <w:rsid w:val="00CD7919"/>
    <w:rsid w:val="00CD7A5B"/>
    <w:rsid w:val="00CE0F7C"/>
    <w:rsid w:val="00CE12B4"/>
    <w:rsid w:val="00CE1B6B"/>
    <w:rsid w:val="00CE1EF4"/>
    <w:rsid w:val="00CE2310"/>
    <w:rsid w:val="00CE267B"/>
    <w:rsid w:val="00CE272A"/>
    <w:rsid w:val="00CE2F0B"/>
    <w:rsid w:val="00CE3AAE"/>
    <w:rsid w:val="00CE4118"/>
    <w:rsid w:val="00CE425D"/>
    <w:rsid w:val="00CE44E3"/>
    <w:rsid w:val="00CE4D16"/>
    <w:rsid w:val="00CE50EB"/>
    <w:rsid w:val="00CE594B"/>
    <w:rsid w:val="00CE5B06"/>
    <w:rsid w:val="00CE6212"/>
    <w:rsid w:val="00CE670E"/>
    <w:rsid w:val="00CE6B9B"/>
    <w:rsid w:val="00CE6FB0"/>
    <w:rsid w:val="00CE76BE"/>
    <w:rsid w:val="00CE7E82"/>
    <w:rsid w:val="00CF0066"/>
    <w:rsid w:val="00CF19F7"/>
    <w:rsid w:val="00CF1F01"/>
    <w:rsid w:val="00CF228C"/>
    <w:rsid w:val="00CF2621"/>
    <w:rsid w:val="00CF29B0"/>
    <w:rsid w:val="00CF2C44"/>
    <w:rsid w:val="00CF3579"/>
    <w:rsid w:val="00CF36FD"/>
    <w:rsid w:val="00CF3BFD"/>
    <w:rsid w:val="00CF3CD0"/>
    <w:rsid w:val="00CF41AD"/>
    <w:rsid w:val="00CF4212"/>
    <w:rsid w:val="00CF432B"/>
    <w:rsid w:val="00CF4A23"/>
    <w:rsid w:val="00CF4F62"/>
    <w:rsid w:val="00CF609B"/>
    <w:rsid w:val="00CF6C98"/>
    <w:rsid w:val="00CF6CED"/>
    <w:rsid w:val="00CF7520"/>
    <w:rsid w:val="00CF7764"/>
    <w:rsid w:val="00CF788C"/>
    <w:rsid w:val="00CF7ACD"/>
    <w:rsid w:val="00D0008B"/>
    <w:rsid w:val="00D006D3"/>
    <w:rsid w:val="00D00F35"/>
    <w:rsid w:val="00D00F7C"/>
    <w:rsid w:val="00D00F8F"/>
    <w:rsid w:val="00D012D4"/>
    <w:rsid w:val="00D01B9D"/>
    <w:rsid w:val="00D01F66"/>
    <w:rsid w:val="00D024F1"/>
    <w:rsid w:val="00D02DB9"/>
    <w:rsid w:val="00D032CB"/>
    <w:rsid w:val="00D0339E"/>
    <w:rsid w:val="00D03669"/>
    <w:rsid w:val="00D03D23"/>
    <w:rsid w:val="00D03FC7"/>
    <w:rsid w:val="00D045D3"/>
    <w:rsid w:val="00D04BB8"/>
    <w:rsid w:val="00D04C34"/>
    <w:rsid w:val="00D04E67"/>
    <w:rsid w:val="00D051FB"/>
    <w:rsid w:val="00D0571E"/>
    <w:rsid w:val="00D05867"/>
    <w:rsid w:val="00D064CF"/>
    <w:rsid w:val="00D06583"/>
    <w:rsid w:val="00D0683C"/>
    <w:rsid w:val="00D06A20"/>
    <w:rsid w:val="00D06B09"/>
    <w:rsid w:val="00D07572"/>
    <w:rsid w:val="00D07847"/>
    <w:rsid w:val="00D07859"/>
    <w:rsid w:val="00D07E6A"/>
    <w:rsid w:val="00D10A27"/>
    <w:rsid w:val="00D1138A"/>
    <w:rsid w:val="00D11820"/>
    <w:rsid w:val="00D11948"/>
    <w:rsid w:val="00D11B12"/>
    <w:rsid w:val="00D1201F"/>
    <w:rsid w:val="00D12047"/>
    <w:rsid w:val="00D1212D"/>
    <w:rsid w:val="00D124FE"/>
    <w:rsid w:val="00D129E1"/>
    <w:rsid w:val="00D13702"/>
    <w:rsid w:val="00D139A2"/>
    <w:rsid w:val="00D13B1A"/>
    <w:rsid w:val="00D13C19"/>
    <w:rsid w:val="00D13C9E"/>
    <w:rsid w:val="00D13E31"/>
    <w:rsid w:val="00D13EA3"/>
    <w:rsid w:val="00D14318"/>
    <w:rsid w:val="00D14515"/>
    <w:rsid w:val="00D146E6"/>
    <w:rsid w:val="00D14802"/>
    <w:rsid w:val="00D14A64"/>
    <w:rsid w:val="00D14F84"/>
    <w:rsid w:val="00D1518A"/>
    <w:rsid w:val="00D151C6"/>
    <w:rsid w:val="00D15423"/>
    <w:rsid w:val="00D156E3"/>
    <w:rsid w:val="00D159A7"/>
    <w:rsid w:val="00D15B9D"/>
    <w:rsid w:val="00D15EA9"/>
    <w:rsid w:val="00D160AA"/>
    <w:rsid w:val="00D160F6"/>
    <w:rsid w:val="00D16314"/>
    <w:rsid w:val="00D16A77"/>
    <w:rsid w:val="00D16BA2"/>
    <w:rsid w:val="00D16F94"/>
    <w:rsid w:val="00D1700D"/>
    <w:rsid w:val="00D1725D"/>
    <w:rsid w:val="00D17F7B"/>
    <w:rsid w:val="00D20A75"/>
    <w:rsid w:val="00D20B0C"/>
    <w:rsid w:val="00D21764"/>
    <w:rsid w:val="00D21A43"/>
    <w:rsid w:val="00D21E33"/>
    <w:rsid w:val="00D22251"/>
    <w:rsid w:val="00D223C9"/>
    <w:rsid w:val="00D225BC"/>
    <w:rsid w:val="00D22B8B"/>
    <w:rsid w:val="00D22BB2"/>
    <w:rsid w:val="00D234BA"/>
    <w:rsid w:val="00D2355B"/>
    <w:rsid w:val="00D23790"/>
    <w:rsid w:val="00D23869"/>
    <w:rsid w:val="00D23EE6"/>
    <w:rsid w:val="00D242D0"/>
    <w:rsid w:val="00D24500"/>
    <w:rsid w:val="00D246FB"/>
    <w:rsid w:val="00D24826"/>
    <w:rsid w:val="00D2493C"/>
    <w:rsid w:val="00D24CAF"/>
    <w:rsid w:val="00D24D00"/>
    <w:rsid w:val="00D24D2E"/>
    <w:rsid w:val="00D250A6"/>
    <w:rsid w:val="00D2523A"/>
    <w:rsid w:val="00D25B03"/>
    <w:rsid w:val="00D2718D"/>
    <w:rsid w:val="00D271D0"/>
    <w:rsid w:val="00D272D1"/>
    <w:rsid w:val="00D27313"/>
    <w:rsid w:val="00D279E7"/>
    <w:rsid w:val="00D27D92"/>
    <w:rsid w:val="00D27E33"/>
    <w:rsid w:val="00D27EA9"/>
    <w:rsid w:val="00D3033C"/>
    <w:rsid w:val="00D304D7"/>
    <w:rsid w:val="00D30911"/>
    <w:rsid w:val="00D31BD1"/>
    <w:rsid w:val="00D3226F"/>
    <w:rsid w:val="00D325EA"/>
    <w:rsid w:val="00D3279C"/>
    <w:rsid w:val="00D328D6"/>
    <w:rsid w:val="00D32925"/>
    <w:rsid w:val="00D329F1"/>
    <w:rsid w:val="00D32D27"/>
    <w:rsid w:val="00D32D57"/>
    <w:rsid w:val="00D32D60"/>
    <w:rsid w:val="00D32EE4"/>
    <w:rsid w:val="00D33CDD"/>
    <w:rsid w:val="00D34113"/>
    <w:rsid w:val="00D3445F"/>
    <w:rsid w:val="00D34837"/>
    <w:rsid w:val="00D34BF8"/>
    <w:rsid w:val="00D34C72"/>
    <w:rsid w:val="00D351CE"/>
    <w:rsid w:val="00D3526D"/>
    <w:rsid w:val="00D35565"/>
    <w:rsid w:val="00D35D6D"/>
    <w:rsid w:val="00D35DAB"/>
    <w:rsid w:val="00D35E25"/>
    <w:rsid w:val="00D35EBF"/>
    <w:rsid w:val="00D36333"/>
    <w:rsid w:val="00D36A64"/>
    <w:rsid w:val="00D37101"/>
    <w:rsid w:val="00D372DB"/>
    <w:rsid w:val="00D37423"/>
    <w:rsid w:val="00D37AFB"/>
    <w:rsid w:val="00D37CE4"/>
    <w:rsid w:val="00D40B18"/>
    <w:rsid w:val="00D40F1C"/>
    <w:rsid w:val="00D4141E"/>
    <w:rsid w:val="00D41903"/>
    <w:rsid w:val="00D41A29"/>
    <w:rsid w:val="00D41A7D"/>
    <w:rsid w:val="00D41CA7"/>
    <w:rsid w:val="00D41EA2"/>
    <w:rsid w:val="00D424D0"/>
    <w:rsid w:val="00D42912"/>
    <w:rsid w:val="00D42E68"/>
    <w:rsid w:val="00D43A5E"/>
    <w:rsid w:val="00D43AF0"/>
    <w:rsid w:val="00D44AEB"/>
    <w:rsid w:val="00D45024"/>
    <w:rsid w:val="00D4517C"/>
    <w:rsid w:val="00D457BF"/>
    <w:rsid w:val="00D45BCF"/>
    <w:rsid w:val="00D45C4A"/>
    <w:rsid w:val="00D45CDE"/>
    <w:rsid w:val="00D45F5A"/>
    <w:rsid w:val="00D4710A"/>
    <w:rsid w:val="00D4757D"/>
    <w:rsid w:val="00D475DB"/>
    <w:rsid w:val="00D4771A"/>
    <w:rsid w:val="00D478CA"/>
    <w:rsid w:val="00D47FD0"/>
    <w:rsid w:val="00D50D67"/>
    <w:rsid w:val="00D5120F"/>
    <w:rsid w:val="00D51C22"/>
    <w:rsid w:val="00D51C95"/>
    <w:rsid w:val="00D525D1"/>
    <w:rsid w:val="00D52B15"/>
    <w:rsid w:val="00D53850"/>
    <w:rsid w:val="00D53AC6"/>
    <w:rsid w:val="00D53FDE"/>
    <w:rsid w:val="00D540BA"/>
    <w:rsid w:val="00D54565"/>
    <w:rsid w:val="00D55158"/>
    <w:rsid w:val="00D55EEA"/>
    <w:rsid w:val="00D5619A"/>
    <w:rsid w:val="00D5660B"/>
    <w:rsid w:val="00D56D4B"/>
    <w:rsid w:val="00D578D3"/>
    <w:rsid w:val="00D5796A"/>
    <w:rsid w:val="00D57A15"/>
    <w:rsid w:val="00D60265"/>
    <w:rsid w:val="00D60792"/>
    <w:rsid w:val="00D618FA"/>
    <w:rsid w:val="00D61BB3"/>
    <w:rsid w:val="00D61E42"/>
    <w:rsid w:val="00D62144"/>
    <w:rsid w:val="00D6278F"/>
    <w:rsid w:val="00D63744"/>
    <w:rsid w:val="00D643A4"/>
    <w:rsid w:val="00D64845"/>
    <w:rsid w:val="00D6519D"/>
    <w:rsid w:val="00D655BE"/>
    <w:rsid w:val="00D65AA9"/>
    <w:rsid w:val="00D65FB9"/>
    <w:rsid w:val="00D662A2"/>
    <w:rsid w:val="00D662EA"/>
    <w:rsid w:val="00D66C96"/>
    <w:rsid w:val="00D66DAE"/>
    <w:rsid w:val="00D671C5"/>
    <w:rsid w:val="00D67532"/>
    <w:rsid w:val="00D67CC6"/>
    <w:rsid w:val="00D67D51"/>
    <w:rsid w:val="00D700E1"/>
    <w:rsid w:val="00D703B0"/>
    <w:rsid w:val="00D703F0"/>
    <w:rsid w:val="00D704F9"/>
    <w:rsid w:val="00D7058D"/>
    <w:rsid w:val="00D70BA9"/>
    <w:rsid w:val="00D70C23"/>
    <w:rsid w:val="00D70C63"/>
    <w:rsid w:val="00D715A2"/>
    <w:rsid w:val="00D72012"/>
    <w:rsid w:val="00D72348"/>
    <w:rsid w:val="00D72429"/>
    <w:rsid w:val="00D72B07"/>
    <w:rsid w:val="00D72D16"/>
    <w:rsid w:val="00D72D90"/>
    <w:rsid w:val="00D73456"/>
    <w:rsid w:val="00D73C3B"/>
    <w:rsid w:val="00D73C7C"/>
    <w:rsid w:val="00D73F38"/>
    <w:rsid w:val="00D7468B"/>
    <w:rsid w:val="00D74B58"/>
    <w:rsid w:val="00D75D05"/>
    <w:rsid w:val="00D76CAC"/>
    <w:rsid w:val="00D77B0D"/>
    <w:rsid w:val="00D8028C"/>
    <w:rsid w:val="00D80924"/>
    <w:rsid w:val="00D823C1"/>
    <w:rsid w:val="00D824BB"/>
    <w:rsid w:val="00D8305A"/>
    <w:rsid w:val="00D8313D"/>
    <w:rsid w:val="00D83497"/>
    <w:rsid w:val="00D84113"/>
    <w:rsid w:val="00D84391"/>
    <w:rsid w:val="00D8458F"/>
    <w:rsid w:val="00D8475D"/>
    <w:rsid w:val="00D85BDA"/>
    <w:rsid w:val="00D86CFA"/>
    <w:rsid w:val="00D870CB"/>
    <w:rsid w:val="00D874AA"/>
    <w:rsid w:val="00D87797"/>
    <w:rsid w:val="00D87B23"/>
    <w:rsid w:val="00D87C9F"/>
    <w:rsid w:val="00D9017E"/>
    <w:rsid w:val="00D90876"/>
    <w:rsid w:val="00D90AFE"/>
    <w:rsid w:val="00D90F23"/>
    <w:rsid w:val="00D91240"/>
    <w:rsid w:val="00D91DFF"/>
    <w:rsid w:val="00D92117"/>
    <w:rsid w:val="00D921DB"/>
    <w:rsid w:val="00D92567"/>
    <w:rsid w:val="00D9299E"/>
    <w:rsid w:val="00D92C21"/>
    <w:rsid w:val="00D93013"/>
    <w:rsid w:val="00D9309F"/>
    <w:rsid w:val="00D93268"/>
    <w:rsid w:val="00D935B2"/>
    <w:rsid w:val="00D9362E"/>
    <w:rsid w:val="00D94261"/>
    <w:rsid w:val="00D94B35"/>
    <w:rsid w:val="00D94DA9"/>
    <w:rsid w:val="00D94DE2"/>
    <w:rsid w:val="00D95085"/>
    <w:rsid w:val="00D9554D"/>
    <w:rsid w:val="00D955C7"/>
    <w:rsid w:val="00D95E57"/>
    <w:rsid w:val="00D9606C"/>
    <w:rsid w:val="00D9659E"/>
    <w:rsid w:val="00D96EBB"/>
    <w:rsid w:val="00D97392"/>
    <w:rsid w:val="00D97AF6"/>
    <w:rsid w:val="00D97B78"/>
    <w:rsid w:val="00DA04CB"/>
    <w:rsid w:val="00DA07BB"/>
    <w:rsid w:val="00DA0989"/>
    <w:rsid w:val="00DA0D1C"/>
    <w:rsid w:val="00DA106B"/>
    <w:rsid w:val="00DA1A89"/>
    <w:rsid w:val="00DA1BCF"/>
    <w:rsid w:val="00DA1CBB"/>
    <w:rsid w:val="00DA2791"/>
    <w:rsid w:val="00DA2B10"/>
    <w:rsid w:val="00DA322C"/>
    <w:rsid w:val="00DA3A31"/>
    <w:rsid w:val="00DA3F3E"/>
    <w:rsid w:val="00DA494A"/>
    <w:rsid w:val="00DA499B"/>
    <w:rsid w:val="00DA5D27"/>
    <w:rsid w:val="00DA60BA"/>
    <w:rsid w:val="00DA64E7"/>
    <w:rsid w:val="00DA77B9"/>
    <w:rsid w:val="00DA7C0C"/>
    <w:rsid w:val="00DA7EE5"/>
    <w:rsid w:val="00DB0020"/>
    <w:rsid w:val="00DB024F"/>
    <w:rsid w:val="00DB057A"/>
    <w:rsid w:val="00DB0BBA"/>
    <w:rsid w:val="00DB1313"/>
    <w:rsid w:val="00DB1F32"/>
    <w:rsid w:val="00DB200A"/>
    <w:rsid w:val="00DB2503"/>
    <w:rsid w:val="00DB2E7A"/>
    <w:rsid w:val="00DB3354"/>
    <w:rsid w:val="00DB3E2D"/>
    <w:rsid w:val="00DB4057"/>
    <w:rsid w:val="00DB4D45"/>
    <w:rsid w:val="00DB51C5"/>
    <w:rsid w:val="00DB5332"/>
    <w:rsid w:val="00DB5376"/>
    <w:rsid w:val="00DB57C6"/>
    <w:rsid w:val="00DB5B92"/>
    <w:rsid w:val="00DB6B81"/>
    <w:rsid w:val="00DB74C2"/>
    <w:rsid w:val="00DB7952"/>
    <w:rsid w:val="00DB79FE"/>
    <w:rsid w:val="00DC0C03"/>
    <w:rsid w:val="00DC0E69"/>
    <w:rsid w:val="00DC0E9E"/>
    <w:rsid w:val="00DC0FBF"/>
    <w:rsid w:val="00DC124C"/>
    <w:rsid w:val="00DC1B51"/>
    <w:rsid w:val="00DC21ED"/>
    <w:rsid w:val="00DC2AC6"/>
    <w:rsid w:val="00DC2AF9"/>
    <w:rsid w:val="00DC2E6C"/>
    <w:rsid w:val="00DC303E"/>
    <w:rsid w:val="00DC3334"/>
    <w:rsid w:val="00DC37ED"/>
    <w:rsid w:val="00DC48C6"/>
    <w:rsid w:val="00DC4C2F"/>
    <w:rsid w:val="00DC5136"/>
    <w:rsid w:val="00DC5298"/>
    <w:rsid w:val="00DC547C"/>
    <w:rsid w:val="00DC5BB0"/>
    <w:rsid w:val="00DC5F4F"/>
    <w:rsid w:val="00DC6091"/>
    <w:rsid w:val="00DC71A4"/>
    <w:rsid w:val="00DC7AA1"/>
    <w:rsid w:val="00DC7F3B"/>
    <w:rsid w:val="00DD00B5"/>
    <w:rsid w:val="00DD0310"/>
    <w:rsid w:val="00DD03BA"/>
    <w:rsid w:val="00DD05B9"/>
    <w:rsid w:val="00DD0B58"/>
    <w:rsid w:val="00DD0DD0"/>
    <w:rsid w:val="00DD1D16"/>
    <w:rsid w:val="00DD1E14"/>
    <w:rsid w:val="00DD2406"/>
    <w:rsid w:val="00DD244E"/>
    <w:rsid w:val="00DD2AC7"/>
    <w:rsid w:val="00DD33AE"/>
    <w:rsid w:val="00DD3771"/>
    <w:rsid w:val="00DD39AF"/>
    <w:rsid w:val="00DD4AD5"/>
    <w:rsid w:val="00DD4D35"/>
    <w:rsid w:val="00DD4ED1"/>
    <w:rsid w:val="00DD4F0D"/>
    <w:rsid w:val="00DD4FC6"/>
    <w:rsid w:val="00DD56C4"/>
    <w:rsid w:val="00DD5C02"/>
    <w:rsid w:val="00DD5CA8"/>
    <w:rsid w:val="00DD6207"/>
    <w:rsid w:val="00DD6872"/>
    <w:rsid w:val="00DD6EBC"/>
    <w:rsid w:val="00DD6EFA"/>
    <w:rsid w:val="00DD7238"/>
    <w:rsid w:val="00DD7A4B"/>
    <w:rsid w:val="00DD7EC9"/>
    <w:rsid w:val="00DE0156"/>
    <w:rsid w:val="00DE0BBB"/>
    <w:rsid w:val="00DE0E49"/>
    <w:rsid w:val="00DE0E92"/>
    <w:rsid w:val="00DE114E"/>
    <w:rsid w:val="00DE142C"/>
    <w:rsid w:val="00DE1E5D"/>
    <w:rsid w:val="00DE2A45"/>
    <w:rsid w:val="00DE2BA3"/>
    <w:rsid w:val="00DE3602"/>
    <w:rsid w:val="00DE3701"/>
    <w:rsid w:val="00DE44DC"/>
    <w:rsid w:val="00DE4F40"/>
    <w:rsid w:val="00DE52EE"/>
    <w:rsid w:val="00DE5396"/>
    <w:rsid w:val="00DE5483"/>
    <w:rsid w:val="00DE5E74"/>
    <w:rsid w:val="00DE5F9F"/>
    <w:rsid w:val="00DE6140"/>
    <w:rsid w:val="00DE6338"/>
    <w:rsid w:val="00DE652B"/>
    <w:rsid w:val="00DE7092"/>
    <w:rsid w:val="00DF0519"/>
    <w:rsid w:val="00DF0C18"/>
    <w:rsid w:val="00DF1A6D"/>
    <w:rsid w:val="00DF1B29"/>
    <w:rsid w:val="00DF1E4B"/>
    <w:rsid w:val="00DF1FBE"/>
    <w:rsid w:val="00DF2068"/>
    <w:rsid w:val="00DF225D"/>
    <w:rsid w:val="00DF25C4"/>
    <w:rsid w:val="00DF2A83"/>
    <w:rsid w:val="00DF3451"/>
    <w:rsid w:val="00DF4537"/>
    <w:rsid w:val="00DF45C4"/>
    <w:rsid w:val="00DF47D3"/>
    <w:rsid w:val="00DF484B"/>
    <w:rsid w:val="00DF4EEE"/>
    <w:rsid w:val="00DF4EF2"/>
    <w:rsid w:val="00DF5482"/>
    <w:rsid w:val="00DF56D1"/>
    <w:rsid w:val="00DF5780"/>
    <w:rsid w:val="00DF5CFF"/>
    <w:rsid w:val="00DF5F55"/>
    <w:rsid w:val="00DF731A"/>
    <w:rsid w:val="00DF79E5"/>
    <w:rsid w:val="00E0010D"/>
    <w:rsid w:val="00E0048A"/>
    <w:rsid w:val="00E006AC"/>
    <w:rsid w:val="00E006E0"/>
    <w:rsid w:val="00E00D40"/>
    <w:rsid w:val="00E015B0"/>
    <w:rsid w:val="00E019A3"/>
    <w:rsid w:val="00E01F36"/>
    <w:rsid w:val="00E024DE"/>
    <w:rsid w:val="00E025A7"/>
    <w:rsid w:val="00E026F9"/>
    <w:rsid w:val="00E02B31"/>
    <w:rsid w:val="00E02FC9"/>
    <w:rsid w:val="00E02FD4"/>
    <w:rsid w:val="00E036C1"/>
    <w:rsid w:val="00E03ECA"/>
    <w:rsid w:val="00E047E5"/>
    <w:rsid w:val="00E05179"/>
    <w:rsid w:val="00E0535A"/>
    <w:rsid w:val="00E05638"/>
    <w:rsid w:val="00E056BD"/>
    <w:rsid w:val="00E05999"/>
    <w:rsid w:val="00E06260"/>
    <w:rsid w:val="00E06CB9"/>
    <w:rsid w:val="00E0718B"/>
    <w:rsid w:val="00E075D4"/>
    <w:rsid w:val="00E1006A"/>
    <w:rsid w:val="00E1087D"/>
    <w:rsid w:val="00E10B73"/>
    <w:rsid w:val="00E113D7"/>
    <w:rsid w:val="00E11515"/>
    <w:rsid w:val="00E115BD"/>
    <w:rsid w:val="00E122EE"/>
    <w:rsid w:val="00E1243F"/>
    <w:rsid w:val="00E125FB"/>
    <w:rsid w:val="00E12F8F"/>
    <w:rsid w:val="00E132E2"/>
    <w:rsid w:val="00E1373A"/>
    <w:rsid w:val="00E1377D"/>
    <w:rsid w:val="00E138DE"/>
    <w:rsid w:val="00E139B0"/>
    <w:rsid w:val="00E13B8A"/>
    <w:rsid w:val="00E13F84"/>
    <w:rsid w:val="00E1414B"/>
    <w:rsid w:val="00E148C4"/>
    <w:rsid w:val="00E14CC3"/>
    <w:rsid w:val="00E14E9C"/>
    <w:rsid w:val="00E1519D"/>
    <w:rsid w:val="00E158C8"/>
    <w:rsid w:val="00E15DD5"/>
    <w:rsid w:val="00E15EC9"/>
    <w:rsid w:val="00E15F81"/>
    <w:rsid w:val="00E1683E"/>
    <w:rsid w:val="00E168BA"/>
    <w:rsid w:val="00E16A72"/>
    <w:rsid w:val="00E16BC8"/>
    <w:rsid w:val="00E16CE1"/>
    <w:rsid w:val="00E17098"/>
    <w:rsid w:val="00E17673"/>
    <w:rsid w:val="00E17954"/>
    <w:rsid w:val="00E17959"/>
    <w:rsid w:val="00E17E13"/>
    <w:rsid w:val="00E20010"/>
    <w:rsid w:val="00E20535"/>
    <w:rsid w:val="00E20BB9"/>
    <w:rsid w:val="00E20DEE"/>
    <w:rsid w:val="00E20F0D"/>
    <w:rsid w:val="00E2109E"/>
    <w:rsid w:val="00E21865"/>
    <w:rsid w:val="00E21B14"/>
    <w:rsid w:val="00E21FCF"/>
    <w:rsid w:val="00E2212A"/>
    <w:rsid w:val="00E224E0"/>
    <w:rsid w:val="00E225EC"/>
    <w:rsid w:val="00E22C59"/>
    <w:rsid w:val="00E22CF4"/>
    <w:rsid w:val="00E22D0B"/>
    <w:rsid w:val="00E22E76"/>
    <w:rsid w:val="00E23D06"/>
    <w:rsid w:val="00E240EB"/>
    <w:rsid w:val="00E24740"/>
    <w:rsid w:val="00E24E4C"/>
    <w:rsid w:val="00E258A6"/>
    <w:rsid w:val="00E25A65"/>
    <w:rsid w:val="00E25A6D"/>
    <w:rsid w:val="00E25F90"/>
    <w:rsid w:val="00E26BFE"/>
    <w:rsid w:val="00E26ED6"/>
    <w:rsid w:val="00E27192"/>
    <w:rsid w:val="00E3000D"/>
    <w:rsid w:val="00E30393"/>
    <w:rsid w:val="00E304FD"/>
    <w:rsid w:val="00E306AB"/>
    <w:rsid w:val="00E30A5E"/>
    <w:rsid w:val="00E30C6D"/>
    <w:rsid w:val="00E30F13"/>
    <w:rsid w:val="00E31006"/>
    <w:rsid w:val="00E311A8"/>
    <w:rsid w:val="00E31A67"/>
    <w:rsid w:val="00E32680"/>
    <w:rsid w:val="00E330A0"/>
    <w:rsid w:val="00E33294"/>
    <w:rsid w:val="00E33436"/>
    <w:rsid w:val="00E33A03"/>
    <w:rsid w:val="00E33EAD"/>
    <w:rsid w:val="00E34190"/>
    <w:rsid w:val="00E34201"/>
    <w:rsid w:val="00E34409"/>
    <w:rsid w:val="00E348F5"/>
    <w:rsid w:val="00E35194"/>
    <w:rsid w:val="00E35636"/>
    <w:rsid w:val="00E35CBB"/>
    <w:rsid w:val="00E36885"/>
    <w:rsid w:val="00E36A53"/>
    <w:rsid w:val="00E36AA4"/>
    <w:rsid w:val="00E37BF6"/>
    <w:rsid w:val="00E407F2"/>
    <w:rsid w:val="00E408FE"/>
    <w:rsid w:val="00E4115A"/>
    <w:rsid w:val="00E4189E"/>
    <w:rsid w:val="00E41CC1"/>
    <w:rsid w:val="00E4226F"/>
    <w:rsid w:val="00E42D6F"/>
    <w:rsid w:val="00E4320F"/>
    <w:rsid w:val="00E4332C"/>
    <w:rsid w:val="00E43929"/>
    <w:rsid w:val="00E43A27"/>
    <w:rsid w:val="00E43C30"/>
    <w:rsid w:val="00E441AC"/>
    <w:rsid w:val="00E44308"/>
    <w:rsid w:val="00E4432E"/>
    <w:rsid w:val="00E4522F"/>
    <w:rsid w:val="00E455D5"/>
    <w:rsid w:val="00E4582B"/>
    <w:rsid w:val="00E45AAA"/>
    <w:rsid w:val="00E45AC8"/>
    <w:rsid w:val="00E45FF7"/>
    <w:rsid w:val="00E46B6A"/>
    <w:rsid w:val="00E46BAA"/>
    <w:rsid w:val="00E46D12"/>
    <w:rsid w:val="00E47061"/>
    <w:rsid w:val="00E476A6"/>
    <w:rsid w:val="00E476AA"/>
    <w:rsid w:val="00E500BC"/>
    <w:rsid w:val="00E504C0"/>
    <w:rsid w:val="00E512F9"/>
    <w:rsid w:val="00E515C1"/>
    <w:rsid w:val="00E5184F"/>
    <w:rsid w:val="00E51904"/>
    <w:rsid w:val="00E51911"/>
    <w:rsid w:val="00E51C3B"/>
    <w:rsid w:val="00E51F12"/>
    <w:rsid w:val="00E52139"/>
    <w:rsid w:val="00E521C1"/>
    <w:rsid w:val="00E526E7"/>
    <w:rsid w:val="00E528A3"/>
    <w:rsid w:val="00E528F4"/>
    <w:rsid w:val="00E53077"/>
    <w:rsid w:val="00E530F2"/>
    <w:rsid w:val="00E5349D"/>
    <w:rsid w:val="00E53671"/>
    <w:rsid w:val="00E53698"/>
    <w:rsid w:val="00E53780"/>
    <w:rsid w:val="00E53B5F"/>
    <w:rsid w:val="00E53D60"/>
    <w:rsid w:val="00E54204"/>
    <w:rsid w:val="00E54E53"/>
    <w:rsid w:val="00E54FBA"/>
    <w:rsid w:val="00E55607"/>
    <w:rsid w:val="00E557CB"/>
    <w:rsid w:val="00E55F20"/>
    <w:rsid w:val="00E560B0"/>
    <w:rsid w:val="00E560F9"/>
    <w:rsid w:val="00E563D8"/>
    <w:rsid w:val="00E56441"/>
    <w:rsid w:val="00E56D8F"/>
    <w:rsid w:val="00E56DD2"/>
    <w:rsid w:val="00E578B8"/>
    <w:rsid w:val="00E60433"/>
    <w:rsid w:val="00E621AB"/>
    <w:rsid w:val="00E622BA"/>
    <w:rsid w:val="00E623DC"/>
    <w:rsid w:val="00E623E0"/>
    <w:rsid w:val="00E62AC9"/>
    <w:rsid w:val="00E62CE1"/>
    <w:rsid w:val="00E62D0E"/>
    <w:rsid w:val="00E62E64"/>
    <w:rsid w:val="00E6371F"/>
    <w:rsid w:val="00E63924"/>
    <w:rsid w:val="00E63ACE"/>
    <w:rsid w:val="00E63FC8"/>
    <w:rsid w:val="00E6436B"/>
    <w:rsid w:val="00E646AA"/>
    <w:rsid w:val="00E64F59"/>
    <w:rsid w:val="00E65732"/>
    <w:rsid w:val="00E659AD"/>
    <w:rsid w:val="00E65B2E"/>
    <w:rsid w:val="00E65C6A"/>
    <w:rsid w:val="00E65EDB"/>
    <w:rsid w:val="00E65FD9"/>
    <w:rsid w:val="00E66317"/>
    <w:rsid w:val="00E6656F"/>
    <w:rsid w:val="00E666FC"/>
    <w:rsid w:val="00E67261"/>
    <w:rsid w:val="00E67529"/>
    <w:rsid w:val="00E678AD"/>
    <w:rsid w:val="00E700D4"/>
    <w:rsid w:val="00E7065B"/>
    <w:rsid w:val="00E70D4C"/>
    <w:rsid w:val="00E70F22"/>
    <w:rsid w:val="00E716FC"/>
    <w:rsid w:val="00E71738"/>
    <w:rsid w:val="00E721B4"/>
    <w:rsid w:val="00E722AD"/>
    <w:rsid w:val="00E723D6"/>
    <w:rsid w:val="00E7275F"/>
    <w:rsid w:val="00E72760"/>
    <w:rsid w:val="00E73BCE"/>
    <w:rsid w:val="00E73D6C"/>
    <w:rsid w:val="00E75063"/>
    <w:rsid w:val="00E75139"/>
    <w:rsid w:val="00E7590E"/>
    <w:rsid w:val="00E75DBA"/>
    <w:rsid w:val="00E76488"/>
    <w:rsid w:val="00E7687B"/>
    <w:rsid w:val="00E76CB4"/>
    <w:rsid w:val="00E76FCF"/>
    <w:rsid w:val="00E77209"/>
    <w:rsid w:val="00E77EDF"/>
    <w:rsid w:val="00E802FB"/>
    <w:rsid w:val="00E80543"/>
    <w:rsid w:val="00E80685"/>
    <w:rsid w:val="00E806EC"/>
    <w:rsid w:val="00E8083D"/>
    <w:rsid w:val="00E81BBA"/>
    <w:rsid w:val="00E824C0"/>
    <w:rsid w:val="00E824F2"/>
    <w:rsid w:val="00E829EA"/>
    <w:rsid w:val="00E83585"/>
    <w:rsid w:val="00E83CB2"/>
    <w:rsid w:val="00E840C2"/>
    <w:rsid w:val="00E84290"/>
    <w:rsid w:val="00E845E0"/>
    <w:rsid w:val="00E84614"/>
    <w:rsid w:val="00E8464A"/>
    <w:rsid w:val="00E8468F"/>
    <w:rsid w:val="00E84BFD"/>
    <w:rsid w:val="00E84F6A"/>
    <w:rsid w:val="00E84F8D"/>
    <w:rsid w:val="00E85B8A"/>
    <w:rsid w:val="00E85CA3"/>
    <w:rsid w:val="00E86507"/>
    <w:rsid w:val="00E8676B"/>
    <w:rsid w:val="00E86A43"/>
    <w:rsid w:val="00E8721C"/>
    <w:rsid w:val="00E873B4"/>
    <w:rsid w:val="00E87B63"/>
    <w:rsid w:val="00E87D63"/>
    <w:rsid w:val="00E904FC"/>
    <w:rsid w:val="00E90E97"/>
    <w:rsid w:val="00E912AB"/>
    <w:rsid w:val="00E913C5"/>
    <w:rsid w:val="00E91665"/>
    <w:rsid w:val="00E9166B"/>
    <w:rsid w:val="00E9191C"/>
    <w:rsid w:val="00E91B1D"/>
    <w:rsid w:val="00E92098"/>
    <w:rsid w:val="00E921B4"/>
    <w:rsid w:val="00E9228B"/>
    <w:rsid w:val="00E92319"/>
    <w:rsid w:val="00E92731"/>
    <w:rsid w:val="00E929CB"/>
    <w:rsid w:val="00E92B0E"/>
    <w:rsid w:val="00E92B28"/>
    <w:rsid w:val="00E92C33"/>
    <w:rsid w:val="00E92D54"/>
    <w:rsid w:val="00E92F00"/>
    <w:rsid w:val="00E9356A"/>
    <w:rsid w:val="00E93BB5"/>
    <w:rsid w:val="00E93BFB"/>
    <w:rsid w:val="00E945EA"/>
    <w:rsid w:val="00E94A8B"/>
    <w:rsid w:val="00E94A9F"/>
    <w:rsid w:val="00E94ADA"/>
    <w:rsid w:val="00E94B5E"/>
    <w:rsid w:val="00E94C12"/>
    <w:rsid w:val="00E94D2D"/>
    <w:rsid w:val="00E95559"/>
    <w:rsid w:val="00E955B5"/>
    <w:rsid w:val="00E959A4"/>
    <w:rsid w:val="00E95A4D"/>
    <w:rsid w:val="00E95B48"/>
    <w:rsid w:val="00E9651F"/>
    <w:rsid w:val="00E96815"/>
    <w:rsid w:val="00E968A0"/>
    <w:rsid w:val="00E968A9"/>
    <w:rsid w:val="00E96D4F"/>
    <w:rsid w:val="00E97077"/>
    <w:rsid w:val="00E97A89"/>
    <w:rsid w:val="00EA024C"/>
    <w:rsid w:val="00EA0A69"/>
    <w:rsid w:val="00EA0A79"/>
    <w:rsid w:val="00EA0B1F"/>
    <w:rsid w:val="00EA0DAA"/>
    <w:rsid w:val="00EA13D5"/>
    <w:rsid w:val="00EA1F51"/>
    <w:rsid w:val="00EA2342"/>
    <w:rsid w:val="00EA2A41"/>
    <w:rsid w:val="00EA2AAE"/>
    <w:rsid w:val="00EA2BA5"/>
    <w:rsid w:val="00EA38A7"/>
    <w:rsid w:val="00EA3FE2"/>
    <w:rsid w:val="00EA4368"/>
    <w:rsid w:val="00EA5270"/>
    <w:rsid w:val="00EA54E8"/>
    <w:rsid w:val="00EA5A7C"/>
    <w:rsid w:val="00EA5AEB"/>
    <w:rsid w:val="00EA5AEE"/>
    <w:rsid w:val="00EA5BD2"/>
    <w:rsid w:val="00EA5FB4"/>
    <w:rsid w:val="00EA66AB"/>
    <w:rsid w:val="00EA699C"/>
    <w:rsid w:val="00EA6F91"/>
    <w:rsid w:val="00EA7058"/>
    <w:rsid w:val="00EA794C"/>
    <w:rsid w:val="00EA7F2B"/>
    <w:rsid w:val="00EA7F88"/>
    <w:rsid w:val="00EB04B5"/>
    <w:rsid w:val="00EB05A8"/>
    <w:rsid w:val="00EB123A"/>
    <w:rsid w:val="00EB183E"/>
    <w:rsid w:val="00EB1CE5"/>
    <w:rsid w:val="00EB1E6C"/>
    <w:rsid w:val="00EB24D7"/>
    <w:rsid w:val="00EB293E"/>
    <w:rsid w:val="00EB2AE4"/>
    <w:rsid w:val="00EB2C15"/>
    <w:rsid w:val="00EB2E24"/>
    <w:rsid w:val="00EB315B"/>
    <w:rsid w:val="00EB316C"/>
    <w:rsid w:val="00EB3D6C"/>
    <w:rsid w:val="00EB4231"/>
    <w:rsid w:val="00EB4479"/>
    <w:rsid w:val="00EB479E"/>
    <w:rsid w:val="00EB4A10"/>
    <w:rsid w:val="00EB4DF9"/>
    <w:rsid w:val="00EB530B"/>
    <w:rsid w:val="00EB5398"/>
    <w:rsid w:val="00EB6237"/>
    <w:rsid w:val="00EB6583"/>
    <w:rsid w:val="00EB69FE"/>
    <w:rsid w:val="00EB6BBA"/>
    <w:rsid w:val="00EB6BDC"/>
    <w:rsid w:val="00EB716F"/>
    <w:rsid w:val="00EB71C4"/>
    <w:rsid w:val="00EB7467"/>
    <w:rsid w:val="00EB74DF"/>
    <w:rsid w:val="00EB7ADE"/>
    <w:rsid w:val="00EC0022"/>
    <w:rsid w:val="00EC0264"/>
    <w:rsid w:val="00EC04BE"/>
    <w:rsid w:val="00EC137D"/>
    <w:rsid w:val="00EC1FFC"/>
    <w:rsid w:val="00EC263E"/>
    <w:rsid w:val="00EC2CDD"/>
    <w:rsid w:val="00EC2D10"/>
    <w:rsid w:val="00EC3159"/>
    <w:rsid w:val="00EC3790"/>
    <w:rsid w:val="00EC4404"/>
    <w:rsid w:val="00EC45D8"/>
    <w:rsid w:val="00EC4861"/>
    <w:rsid w:val="00EC48F0"/>
    <w:rsid w:val="00EC4998"/>
    <w:rsid w:val="00EC4EF1"/>
    <w:rsid w:val="00EC5355"/>
    <w:rsid w:val="00EC53DB"/>
    <w:rsid w:val="00EC543D"/>
    <w:rsid w:val="00EC6745"/>
    <w:rsid w:val="00EC6C68"/>
    <w:rsid w:val="00EC7D44"/>
    <w:rsid w:val="00EC7E1A"/>
    <w:rsid w:val="00EC7FFA"/>
    <w:rsid w:val="00ED0348"/>
    <w:rsid w:val="00ED166B"/>
    <w:rsid w:val="00ED18BA"/>
    <w:rsid w:val="00ED1A9F"/>
    <w:rsid w:val="00ED23C4"/>
    <w:rsid w:val="00ED255E"/>
    <w:rsid w:val="00ED2E33"/>
    <w:rsid w:val="00ED2F33"/>
    <w:rsid w:val="00ED3396"/>
    <w:rsid w:val="00ED34E4"/>
    <w:rsid w:val="00ED35AF"/>
    <w:rsid w:val="00ED387F"/>
    <w:rsid w:val="00ED4394"/>
    <w:rsid w:val="00ED4884"/>
    <w:rsid w:val="00ED4CA4"/>
    <w:rsid w:val="00ED505E"/>
    <w:rsid w:val="00ED513E"/>
    <w:rsid w:val="00ED56D1"/>
    <w:rsid w:val="00ED5B3C"/>
    <w:rsid w:val="00ED5DEA"/>
    <w:rsid w:val="00ED5F6C"/>
    <w:rsid w:val="00ED5FE1"/>
    <w:rsid w:val="00ED62FC"/>
    <w:rsid w:val="00ED6583"/>
    <w:rsid w:val="00ED6F17"/>
    <w:rsid w:val="00ED7727"/>
    <w:rsid w:val="00ED7C74"/>
    <w:rsid w:val="00EE0198"/>
    <w:rsid w:val="00EE09B2"/>
    <w:rsid w:val="00EE0D92"/>
    <w:rsid w:val="00EE10D2"/>
    <w:rsid w:val="00EE1843"/>
    <w:rsid w:val="00EE1C69"/>
    <w:rsid w:val="00EE1EC2"/>
    <w:rsid w:val="00EE25BE"/>
    <w:rsid w:val="00EE25D8"/>
    <w:rsid w:val="00EE2BDF"/>
    <w:rsid w:val="00EE2D76"/>
    <w:rsid w:val="00EE2DB5"/>
    <w:rsid w:val="00EE31A7"/>
    <w:rsid w:val="00EE3429"/>
    <w:rsid w:val="00EE3BDB"/>
    <w:rsid w:val="00EE3CCB"/>
    <w:rsid w:val="00EE407A"/>
    <w:rsid w:val="00EE45F4"/>
    <w:rsid w:val="00EE4606"/>
    <w:rsid w:val="00EE4B0C"/>
    <w:rsid w:val="00EE4B4B"/>
    <w:rsid w:val="00EE5FDF"/>
    <w:rsid w:val="00EE6968"/>
    <w:rsid w:val="00EE6C72"/>
    <w:rsid w:val="00EE6D89"/>
    <w:rsid w:val="00EF012F"/>
    <w:rsid w:val="00EF0E53"/>
    <w:rsid w:val="00EF0F0C"/>
    <w:rsid w:val="00EF0F31"/>
    <w:rsid w:val="00EF12C1"/>
    <w:rsid w:val="00EF12F3"/>
    <w:rsid w:val="00EF227E"/>
    <w:rsid w:val="00EF234B"/>
    <w:rsid w:val="00EF2422"/>
    <w:rsid w:val="00EF2898"/>
    <w:rsid w:val="00EF32DA"/>
    <w:rsid w:val="00EF3A2B"/>
    <w:rsid w:val="00EF3DD0"/>
    <w:rsid w:val="00EF4658"/>
    <w:rsid w:val="00EF46C5"/>
    <w:rsid w:val="00EF4A42"/>
    <w:rsid w:val="00EF6412"/>
    <w:rsid w:val="00EF6B2B"/>
    <w:rsid w:val="00EF72FA"/>
    <w:rsid w:val="00EF74E4"/>
    <w:rsid w:val="00EF7C58"/>
    <w:rsid w:val="00F00C78"/>
    <w:rsid w:val="00F00E54"/>
    <w:rsid w:val="00F01D68"/>
    <w:rsid w:val="00F01DB3"/>
    <w:rsid w:val="00F01E40"/>
    <w:rsid w:val="00F02059"/>
    <w:rsid w:val="00F02171"/>
    <w:rsid w:val="00F021B5"/>
    <w:rsid w:val="00F021D9"/>
    <w:rsid w:val="00F0296A"/>
    <w:rsid w:val="00F029F2"/>
    <w:rsid w:val="00F02A76"/>
    <w:rsid w:val="00F02BF8"/>
    <w:rsid w:val="00F02C30"/>
    <w:rsid w:val="00F02C82"/>
    <w:rsid w:val="00F02E97"/>
    <w:rsid w:val="00F0302E"/>
    <w:rsid w:val="00F037C9"/>
    <w:rsid w:val="00F04446"/>
    <w:rsid w:val="00F0467B"/>
    <w:rsid w:val="00F0481D"/>
    <w:rsid w:val="00F048D0"/>
    <w:rsid w:val="00F04F59"/>
    <w:rsid w:val="00F04FE0"/>
    <w:rsid w:val="00F05163"/>
    <w:rsid w:val="00F057B5"/>
    <w:rsid w:val="00F05CAF"/>
    <w:rsid w:val="00F0628D"/>
    <w:rsid w:val="00F062FF"/>
    <w:rsid w:val="00F06F6B"/>
    <w:rsid w:val="00F06FFE"/>
    <w:rsid w:val="00F07257"/>
    <w:rsid w:val="00F07489"/>
    <w:rsid w:val="00F076CF"/>
    <w:rsid w:val="00F0782F"/>
    <w:rsid w:val="00F07882"/>
    <w:rsid w:val="00F07D54"/>
    <w:rsid w:val="00F07E0F"/>
    <w:rsid w:val="00F07F09"/>
    <w:rsid w:val="00F10650"/>
    <w:rsid w:val="00F10D23"/>
    <w:rsid w:val="00F110B7"/>
    <w:rsid w:val="00F116FA"/>
    <w:rsid w:val="00F117E2"/>
    <w:rsid w:val="00F1196B"/>
    <w:rsid w:val="00F11D59"/>
    <w:rsid w:val="00F12BF5"/>
    <w:rsid w:val="00F12DF9"/>
    <w:rsid w:val="00F13659"/>
    <w:rsid w:val="00F1407D"/>
    <w:rsid w:val="00F14675"/>
    <w:rsid w:val="00F14E1C"/>
    <w:rsid w:val="00F15031"/>
    <w:rsid w:val="00F15B65"/>
    <w:rsid w:val="00F16260"/>
    <w:rsid w:val="00F16414"/>
    <w:rsid w:val="00F167A5"/>
    <w:rsid w:val="00F16A11"/>
    <w:rsid w:val="00F16BC2"/>
    <w:rsid w:val="00F16E33"/>
    <w:rsid w:val="00F17B71"/>
    <w:rsid w:val="00F20211"/>
    <w:rsid w:val="00F206E5"/>
    <w:rsid w:val="00F20873"/>
    <w:rsid w:val="00F20B35"/>
    <w:rsid w:val="00F2116C"/>
    <w:rsid w:val="00F21637"/>
    <w:rsid w:val="00F21A69"/>
    <w:rsid w:val="00F21B7F"/>
    <w:rsid w:val="00F22164"/>
    <w:rsid w:val="00F224C1"/>
    <w:rsid w:val="00F22D89"/>
    <w:rsid w:val="00F2435E"/>
    <w:rsid w:val="00F244EA"/>
    <w:rsid w:val="00F24A85"/>
    <w:rsid w:val="00F24FF0"/>
    <w:rsid w:val="00F25829"/>
    <w:rsid w:val="00F25C55"/>
    <w:rsid w:val="00F26961"/>
    <w:rsid w:val="00F269A9"/>
    <w:rsid w:val="00F26FBE"/>
    <w:rsid w:val="00F27026"/>
    <w:rsid w:val="00F27694"/>
    <w:rsid w:val="00F30232"/>
    <w:rsid w:val="00F30485"/>
    <w:rsid w:val="00F308CF"/>
    <w:rsid w:val="00F30B75"/>
    <w:rsid w:val="00F3163B"/>
    <w:rsid w:val="00F319A0"/>
    <w:rsid w:val="00F32023"/>
    <w:rsid w:val="00F325A6"/>
    <w:rsid w:val="00F32B8D"/>
    <w:rsid w:val="00F33103"/>
    <w:rsid w:val="00F33402"/>
    <w:rsid w:val="00F33456"/>
    <w:rsid w:val="00F3415D"/>
    <w:rsid w:val="00F3439E"/>
    <w:rsid w:val="00F3471A"/>
    <w:rsid w:val="00F352BD"/>
    <w:rsid w:val="00F35DEF"/>
    <w:rsid w:val="00F3640C"/>
    <w:rsid w:val="00F366AA"/>
    <w:rsid w:val="00F36DBC"/>
    <w:rsid w:val="00F3716E"/>
    <w:rsid w:val="00F3780E"/>
    <w:rsid w:val="00F37AB6"/>
    <w:rsid w:val="00F37B61"/>
    <w:rsid w:val="00F37E75"/>
    <w:rsid w:val="00F40BAE"/>
    <w:rsid w:val="00F40C25"/>
    <w:rsid w:val="00F41022"/>
    <w:rsid w:val="00F416AD"/>
    <w:rsid w:val="00F41944"/>
    <w:rsid w:val="00F41CEB"/>
    <w:rsid w:val="00F41FAF"/>
    <w:rsid w:val="00F42989"/>
    <w:rsid w:val="00F42BD6"/>
    <w:rsid w:val="00F43A8C"/>
    <w:rsid w:val="00F43B9B"/>
    <w:rsid w:val="00F44164"/>
    <w:rsid w:val="00F45267"/>
    <w:rsid w:val="00F456B5"/>
    <w:rsid w:val="00F45849"/>
    <w:rsid w:val="00F45D45"/>
    <w:rsid w:val="00F46470"/>
    <w:rsid w:val="00F472CE"/>
    <w:rsid w:val="00F47957"/>
    <w:rsid w:val="00F47F4C"/>
    <w:rsid w:val="00F50047"/>
    <w:rsid w:val="00F503F3"/>
    <w:rsid w:val="00F5041E"/>
    <w:rsid w:val="00F50659"/>
    <w:rsid w:val="00F5071B"/>
    <w:rsid w:val="00F507DF"/>
    <w:rsid w:val="00F5080B"/>
    <w:rsid w:val="00F511EB"/>
    <w:rsid w:val="00F5137B"/>
    <w:rsid w:val="00F514D6"/>
    <w:rsid w:val="00F5160B"/>
    <w:rsid w:val="00F519AE"/>
    <w:rsid w:val="00F51BF5"/>
    <w:rsid w:val="00F525D9"/>
    <w:rsid w:val="00F5277F"/>
    <w:rsid w:val="00F527B1"/>
    <w:rsid w:val="00F53212"/>
    <w:rsid w:val="00F53355"/>
    <w:rsid w:val="00F53952"/>
    <w:rsid w:val="00F5441D"/>
    <w:rsid w:val="00F54974"/>
    <w:rsid w:val="00F54981"/>
    <w:rsid w:val="00F54BE4"/>
    <w:rsid w:val="00F54F52"/>
    <w:rsid w:val="00F551DF"/>
    <w:rsid w:val="00F55469"/>
    <w:rsid w:val="00F55A4A"/>
    <w:rsid w:val="00F55B18"/>
    <w:rsid w:val="00F55FDF"/>
    <w:rsid w:val="00F561E7"/>
    <w:rsid w:val="00F567F7"/>
    <w:rsid w:val="00F56DC8"/>
    <w:rsid w:val="00F56F73"/>
    <w:rsid w:val="00F57171"/>
    <w:rsid w:val="00F5745D"/>
    <w:rsid w:val="00F574DF"/>
    <w:rsid w:val="00F57902"/>
    <w:rsid w:val="00F57E3A"/>
    <w:rsid w:val="00F600F9"/>
    <w:rsid w:val="00F602BE"/>
    <w:rsid w:val="00F6039C"/>
    <w:rsid w:val="00F60CB6"/>
    <w:rsid w:val="00F613B4"/>
    <w:rsid w:val="00F61772"/>
    <w:rsid w:val="00F6179D"/>
    <w:rsid w:val="00F61ACF"/>
    <w:rsid w:val="00F61BD8"/>
    <w:rsid w:val="00F621B7"/>
    <w:rsid w:val="00F627D7"/>
    <w:rsid w:val="00F62849"/>
    <w:rsid w:val="00F628A9"/>
    <w:rsid w:val="00F62A6D"/>
    <w:rsid w:val="00F62BDA"/>
    <w:rsid w:val="00F6345F"/>
    <w:rsid w:val="00F639E0"/>
    <w:rsid w:val="00F63CFC"/>
    <w:rsid w:val="00F63E0E"/>
    <w:rsid w:val="00F6420C"/>
    <w:rsid w:val="00F645CF"/>
    <w:rsid w:val="00F6465B"/>
    <w:rsid w:val="00F648BE"/>
    <w:rsid w:val="00F64AAF"/>
    <w:rsid w:val="00F64B87"/>
    <w:rsid w:val="00F64C70"/>
    <w:rsid w:val="00F64F6A"/>
    <w:rsid w:val="00F65675"/>
    <w:rsid w:val="00F656C3"/>
    <w:rsid w:val="00F65FD9"/>
    <w:rsid w:val="00F6648A"/>
    <w:rsid w:val="00F667C7"/>
    <w:rsid w:val="00F66924"/>
    <w:rsid w:val="00F66B5A"/>
    <w:rsid w:val="00F676D4"/>
    <w:rsid w:val="00F678D4"/>
    <w:rsid w:val="00F67927"/>
    <w:rsid w:val="00F70849"/>
    <w:rsid w:val="00F709AA"/>
    <w:rsid w:val="00F70ACA"/>
    <w:rsid w:val="00F70EE8"/>
    <w:rsid w:val="00F71215"/>
    <w:rsid w:val="00F712A8"/>
    <w:rsid w:val="00F71B40"/>
    <w:rsid w:val="00F71DCB"/>
    <w:rsid w:val="00F7297E"/>
    <w:rsid w:val="00F729A6"/>
    <w:rsid w:val="00F72AF9"/>
    <w:rsid w:val="00F7341B"/>
    <w:rsid w:val="00F7368E"/>
    <w:rsid w:val="00F74053"/>
    <w:rsid w:val="00F7520F"/>
    <w:rsid w:val="00F7576C"/>
    <w:rsid w:val="00F7577C"/>
    <w:rsid w:val="00F75CA2"/>
    <w:rsid w:val="00F76376"/>
    <w:rsid w:val="00F76447"/>
    <w:rsid w:val="00F764E9"/>
    <w:rsid w:val="00F76666"/>
    <w:rsid w:val="00F7683C"/>
    <w:rsid w:val="00F76ED3"/>
    <w:rsid w:val="00F76F0B"/>
    <w:rsid w:val="00F76FF1"/>
    <w:rsid w:val="00F77D88"/>
    <w:rsid w:val="00F80E10"/>
    <w:rsid w:val="00F81161"/>
    <w:rsid w:val="00F820D6"/>
    <w:rsid w:val="00F827A6"/>
    <w:rsid w:val="00F82893"/>
    <w:rsid w:val="00F82A3C"/>
    <w:rsid w:val="00F82AD2"/>
    <w:rsid w:val="00F82BAA"/>
    <w:rsid w:val="00F82BB4"/>
    <w:rsid w:val="00F82EBF"/>
    <w:rsid w:val="00F8322A"/>
    <w:rsid w:val="00F83A25"/>
    <w:rsid w:val="00F83E4C"/>
    <w:rsid w:val="00F841E2"/>
    <w:rsid w:val="00F84282"/>
    <w:rsid w:val="00F84527"/>
    <w:rsid w:val="00F84697"/>
    <w:rsid w:val="00F857A6"/>
    <w:rsid w:val="00F85C12"/>
    <w:rsid w:val="00F85E40"/>
    <w:rsid w:val="00F86513"/>
    <w:rsid w:val="00F86DDE"/>
    <w:rsid w:val="00F86FA4"/>
    <w:rsid w:val="00F87423"/>
    <w:rsid w:val="00F8797F"/>
    <w:rsid w:val="00F87AD7"/>
    <w:rsid w:val="00F87F6A"/>
    <w:rsid w:val="00F9031A"/>
    <w:rsid w:val="00F9065C"/>
    <w:rsid w:val="00F90D4C"/>
    <w:rsid w:val="00F913EC"/>
    <w:rsid w:val="00F91691"/>
    <w:rsid w:val="00F91B86"/>
    <w:rsid w:val="00F927DD"/>
    <w:rsid w:val="00F9291C"/>
    <w:rsid w:val="00F938A7"/>
    <w:rsid w:val="00F94280"/>
    <w:rsid w:val="00F943AE"/>
    <w:rsid w:val="00F94A37"/>
    <w:rsid w:val="00F94DE4"/>
    <w:rsid w:val="00F955F8"/>
    <w:rsid w:val="00F958D1"/>
    <w:rsid w:val="00F95C61"/>
    <w:rsid w:val="00F9628C"/>
    <w:rsid w:val="00F9689F"/>
    <w:rsid w:val="00F969D6"/>
    <w:rsid w:val="00F971CD"/>
    <w:rsid w:val="00F97700"/>
    <w:rsid w:val="00F9788A"/>
    <w:rsid w:val="00FA104F"/>
    <w:rsid w:val="00FA178D"/>
    <w:rsid w:val="00FA1AA1"/>
    <w:rsid w:val="00FA1DE6"/>
    <w:rsid w:val="00FA1EB1"/>
    <w:rsid w:val="00FA2102"/>
    <w:rsid w:val="00FA23DF"/>
    <w:rsid w:val="00FA2817"/>
    <w:rsid w:val="00FA2C32"/>
    <w:rsid w:val="00FA2DDD"/>
    <w:rsid w:val="00FA3C75"/>
    <w:rsid w:val="00FA4487"/>
    <w:rsid w:val="00FA44EE"/>
    <w:rsid w:val="00FA4677"/>
    <w:rsid w:val="00FA4B4D"/>
    <w:rsid w:val="00FA4BA0"/>
    <w:rsid w:val="00FA51D4"/>
    <w:rsid w:val="00FA5240"/>
    <w:rsid w:val="00FA5D46"/>
    <w:rsid w:val="00FA5D4E"/>
    <w:rsid w:val="00FA63FF"/>
    <w:rsid w:val="00FA6626"/>
    <w:rsid w:val="00FA6C6C"/>
    <w:rsid w:val="00FA6CD9"/>
    <w:rsid w:val="00FA73E5"/>
    <w:rsid w:val="00FA7A03"/>
    <w:rsid w:val="00FA7C63"/>
    <w:rsid w:val="00FB011C"/>
    <w:rsid w:val="00FB0342"/>
    <w:rsid w:val="00FB0F95"/>
    <w:rsid w:val="00FB1D3A"/>
    <w:rsid w:val="00FB2050"/>
    <w:rsid w:val="00FB2673"/>
    <w:rsid w:val="00FB272B"/>
    <w:rsid w:val="00FB2873"/>
    <w:rsid w:val="00FB33A7"/>
    <w:rsid w:val="00FB3692"/>
    <w:rsid w:val="00FB3D76"/>
    <w:rsid w:val="00FB44E5"/>
    <w:rsid w:val="00FB4F97"/>
    <w:rsid w:val="00FB5142"/>
    <w:rsid w:val="00FB5939"/>
    <w:rsid w:val="00FB59AB"/>
    <w:rsid w:val="00FB5AC5"/>
    <w:rsid w:val="00FB5D1B"/>
    <w:rsid w:val="00FB5DCD"/>
    <w:rsid w:val="00FB5E95"/>
    <w:rsid w:val="00FB629C"/>
    <w:rsid w:val="00FB688A"/>
    <w:rsid w:val="00FB6DCD"/>
    <w:rsid w:val="00FB7236"/>
    <w:rsid w:val="00FB728D"/>
    <w:rsid w:val="00FB7314"/>
    <w:rsid w:val="00FC00D3"/>
    <w:rsid w:val="00FC02D8"/>
    <w:rsid w:val="00FC0552"/>
    <w:rsid w:val="00FC081E"/>
    <w:rsid w:val="00FC107A"/>
    <w:rsid w:val="00FC16E4"/>
    <w:rsid w:val="00FC18B6"/>
    <w:rsid w:val="00FC2C0A"/>
    <w:rsid w:val="00FC326B"/>
    <w:rsid w:val="00FC3AD5"/>
    <w:rsid w:val="00FC3B3F"/>
    <w:rsid w:val="00FC4714"/>
    <w:rsid w:val="00FC4A43"/>
    <w:rsid w:val="00FC53B3"/>
    <w:rsid w:val="00FC53ED"/>
    <w:rsid w:val="00FC5526"/>
    <w:rsid w:val="00FC5651"/>
    <w:rsid w:val="00FC5CC9"/>
    <w:rsid w:val="00FC61B5"/>
    <w:rsid w:val="00FC6203"/>
    <w:rsid w:val="00FC637A"/>
    <w:rsid w:val="00FC659C"/>
    <w:rsid w:val="00FC73E2"/>
    <w:rsid w:val="00FC768D"/>
    <w:rsid w:val="00FD021D"/>
    <w:rsid w:val="00FD045B"/>
    <w:rsid w:val="00FD0490"/>
    <w:rsid w:val="00FD0AFB"/>
    <w:rsid w:val="00FD0CC7"/>
    <w:rsid w:val="00FD136F"/>
    <w:rsid w:val="00FD1571"/>
    <w:rsid w:val="00FD1CE8"/>
    <w:rsid w:val="00FD21FB"/>
    <w:rsid w:val="00FD27EA"/>
    <w:rsid w:val="00FD2845"/>
    <w:rsid w:val="00FD2918"/>
    <w:rsid w:val="00FD2B2D"/>
    <w:rsid w:val="00FD3262"/>
    <w:rsid w:val="00FD329C"/>
    <w:rsid w:val="00FD3E59"/>
    <w:rsid w:val="00FD3E70"/>
    <w:rsid w:val="00FD453B"/>
    <w:rsid w:val="00FD4E87"/>
    <w:rsid w:val="00FD529C"/>
    <w:rsid w:val="00FD5CFF"/>
    <w:rsid w:val="00FD6536"/>
    <w:rsid w:val="00FD66FC"/>
    <w:rsid w:val="00FD6786"/>
    <w:rsid w:val="00FD6868"/>
    <w:rsid w:val="00FD6E3F"/>
    <w:rsid w:val="00FD702B"/>
    <w:rsid w:val="00FD70F3"/>
    <w:rsid w:val="00FD7C85"/>
    <w:rsid w:val="00FE1130"/>
    <w:rsid w:val="00FE1673"/>
    <w:rsid w:val="00FE175A"/>
    <w:rsid w:val="00FE1B18"/>
    <w:rsid w:val="00FE1DBE"/>
    <w:rsid w:val="00FE2064"/>
    <w:rsid w:val="00FE25A2"/>
    <w:rsid w:val="00FE2B5E"/>
    <w:rsid w:val="00FE3760"/>
    <w:rsid w:val="00FE3ACB"/>
    <w:rsid w:val="00FE3AF7"/>
    <w:rsid w:val="00FE3E70"/>
    <w:rsid w:val="00FE40EB"/>
    <w:rsid w:val="00FE4B42"/>
    <w:rsid w:val="00FE4E19"/>
    <w:rsid w:val="00FE5068"/>
    <w:rsid w:val="00FE5279"/>
    <w:rsid w:val="00FE5F33"/>
    <w:rsid w:val="00FE60CC"/>
    <w:rsid w:val="00FE6D72"/>
    <w:rsid w:val="00FE6EE2"/>
    <w:rsid w:val="00FE6EED"/>
    <w:rsid w:val="00FE7168"/>
    <w:rsid w:val="00FE78D8"/>
    <w:rsid w:val="00FE7938"/>
    <w:rsid w:val="00FE7F49"/>
    <w:rsid w:val="00FF0004"/>
    <w:rsid w:val="00FF05B5"/>
    <w:rsid w:val="00FF0A2F"/>
    <w:rsid w:val="00FF14B0"/>
    <w:rsid w:val="00FF17F6"/>
    <w:rsid w:val="00FF1A56"/>
    <w:rsid w:val="00FF1A70"/>
    <w:rsid w:val="00FF1D8D"/>
    <w:rsid w:val="00FF1F47"/>
    <w:rsid w:val="00FF2154"/>
    <w:rsid w:val="00FF23EA"/>
    <w:rsid w:val="00FF286E"/>
    <w:rsid w:val="00FF2B0E"/>
    <w:rsid w:val="00FF2C67"/>
    <w:rsid w:val="00FF2E5C"/>
    <w:rsid w:val="00FF33C1"/>
    <w:rsid w:val="00FF33F7"/>
    <w:rsid w:val="00FF3453"/>
    <w:rsid w:val="00FF345C"/>
    <w:rsid w:val="00FF38C4"/>
    <w:rsid w:val="00FF3BB0"/>
    <w:rsid w:val="00FF4061"/>
    <w:rsid w:val="00FF47AE"/>
    <w:rsid w:val="00FF511E"/>
    <w:rsid w:val="00FF55F2"/>
    <w:rsid w:val="00FF5758"/>
    <w:rsid w:val="00FF57B2"/>
    <w:rsid w:val="00FF5C77"/>
    <w:rsid w:val="00FF6353"/>
    <w:rsid w:val="00FF6479"/>
    <w:rsid w:val="00FF64DC"/>
    <w:rsid w:val="00FF6961"/>
    <w:rsid w:val="00FF6BF4"/>
    <w:rsid w:val="00FF6D36"/>
    <w:rsid w:val="00FF744E"/>
    <w:rsid w:val="00FF763A"/>
    <w:rsid w:val="00FF7D70"/>
    <w:rsid w:val="77C86990"/>
    <w:rsid w:val="7C383C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DB76F"/>
  <w15:docId w15:val="{513FE381-850E-4005-A475-AD2BA151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ABA"/>
    <w:rPr>
      <w:sz w:val="24"/>
      <w:szCs w:val="24"/>
    </w:rPr>
  </w:style>
  <w:style w:type="paragraph" w:styleId="Heading1">
    <w:name w:val="heading 1"/>
    <w:basedOn w:val="Normal"/>
    <w:next w:val="Normal"/>
    <w:qFormat/>
    <w:rsid w:val="009C1549"/>
    <w:pPr>
      <w:keepNext/>
      <w:outlineLvl w:val="0"/>
    </w:pPr>
    <w:rPr>
      <w:b/>
      <w:bCs/>
      <w:sz w:val="20"/>
    </w:rPr>
  </w:style>
  <w:style w:type="paragraph" w:styleId="Heading2">
    <w:name w:val="heading 2"/>
    <w:basedOn w:val="Normal"/>
    <w:next w:val="Normal"/>
    <w:qFormat/>
    <w:rsid w:val="009C1549"/>
    <w:pPr>
      <w:keepNext/>
      <w:outlineLvl w:val="1"/>
    </w:pPr>
    <w:rPr>
      <w:b/>
      <w:bCs/>
    </w:rPr>
  </w:style>
  <w:style w:type="paragraph" w:styleId="Heading3">
    <w:name w:val="heading 3"/>
    <w:basedOn w:val="Normal"/>
    <w:next w:val="Normal"/>
    <w:qFormat/>
    <w:rsid w:val="009C1549"/>
    <w:pPr>
      <w:keepNext/>
      <w:outlineLvl w:val="2"/>
    </w:pPr>
    <w:rPr>
      <w:u w:val="single"/>
    </w:rPr>
  </w:style>
  <w:style w:type="paragraph" w:styleId="Heading4">
    <w:name w:val="heading 4"/>
    <w:basedOn w:val="Normal"/>
    <w:next w:val="Normal"/>
    <w:qFormat/>
    <w:rsid w:val="009C1549"/>
    <w:pPr>
      <w:keepNext/>
      <w:jc w:val="center"/>
      <w:outlineLvl w:val="3"/>
    </w:pPr>
    <w:rPr>
      <w:sz w:val="28"/>
    </w:rPr>
  </w:style>
  <w:style w:type="paragraph" w:styleId="Heading5">
    <w:name w:val="heading 5"/>
    <w:basedOn w:val="Normal"/>
    <w:next w:val="Normal"/>
    <w:qFormat/>
    <w:rsid w:val="009C1549"/>
    <w:pPr>
      <w:keepNext/>
      <w:jc w:val="center"/>
      <w:outlineLvl w:val="4"/>
    </w:pPr>
    <w:rPr>
      <w:b/>
      <w:bCs/>
      <w:sz w:val="28"/>
    </w:rPr>
  </w:style>
  <w:style w:type="paragraph" w:styleId="Heading6">
    <w:name w:val="heading 6"/>
    <w:basedOn w:val="Normal"/>
    <w:next w:val="Normal"/>
    <w:qFormat/>
    <w:rsid w:val="009C1549"/>
    <w:pPr>
      <w:keepNext/>
      <w:jc w:val="center"/>
      <w:outlineLvl w:val="5"/>
    </w:pPr>
    <w:rPr>
      <w:b/>
      <w:bCs/>
    </w:rPr>
  </w:style>
  <w:style w:type="paragraph" w:styleId="Heading7">
    <w:name w:val="heading 7"/>
    <w:basedOn w:val="Normal"/>
    <w:next w:val="Normal"/>
    <w:qFormat/>
    <w:rsid w:val="009C1549"/>
    <w:pPr>
      <w:keepNext/>
      <w:jc w:val="cente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C1549"/>
    <w:pPr>
      <w:tabs>
        <w:tab w:val="center" w:pos="4320"/>
        <w:tab w:val="right" w:pos="8640"/>
      </w:tabs>
    </w:pPr>
  </w:style>
  <w:style w:type="paragraph" w:styleId="Footer">
    <w:name w:val="footer"/>
    <w:basedOn w:val="Normal"/>
    <w:semiHidden/>
    <w:rsid w:val="009C1549"/>
    <w:pPr>
      <w:tabs>
        <w:tab w:val="center" w:pos="4320"/>
        <w:tab w:val="right" w:pos="8640"/>
      </w:tabs>
    </w:pPr>
  </w:style>
  <w:style w:type="paragraph" w:styleId="BodyText">
    <w:name w:val="Body Text"/>
    <w:basedOn w:val="Normal"/>
    <w:semiHidden/>
    <w:rsid w:val="009C1549"/>
    <w:rPr>
      <w:sz w:val="20"/>
    </w:rPr>
  </w:style>
  <w:style w:type="character" w:styleId="PageNumber">
    <w:name w:val="page number"/>
    <w:basedOn w:val="DefaultParagraphFont"/>
    <w:semiHidden/>
    <w:rsid w:val="009C1549"/>
  </w:style>
  <w:style w:type="paragraph" w:styleId="BodyText2">
    <w:name w:val="Body Text 2"/>
    <w:basedOn w:val="Normal"/>
    <w:semiHidden/>
    <w:rsid w:val="009C1549"/>
    <w:pPr>
      <w:jc w:val="center"/>
    </w:pPr>
    <w:rPr>
      <w:sz w:val="28"/>
    </w:rPr>
  </w:style>
  <w:style w:type="character" w:styleId="Hyperlink">
    <w:name w:val="Hyperlink"/>
    <w:semiHidden/>
    <w:rsid w:val="009C1549"/>
    <w:rPr>
      <w:color w:val="0000FF"/>
      <w:u w:val="single"/>
    </w:rPr>
  </w:style>
  <w:style w:type="paragraph" w:styleId="BodyText3">
    <w:name w:val="Body Text 3"/>
    <w:basedOn w:val="Normal"/>
    <w:semiHidden/>
    <w:rsid w:val="009C1549"/>
    <w:rPr>
      <w:sz w:val="22"/>
    </w:rPr>
  </w:style>
  <w:style w:type="paragraph" w:styleId="Title">
    <w:name w:val="Title"/>
    <w:basedOn w:val="Normal"/>
    <w:qFormat/>
    <w:rsid w:val="009C1549"/>
    <w:pPr>
      <w:jc w:val="center"/>
    </w:pPr>
    <w:rPr>
      <w:rFonts w:ascii="Eras Demi ITC" w:hAnsi="Eras Demi ITC"/>
      <w:sz w:val="56"/>
    </w:rPr>
  </w:style>
  <w:style w:type="character" w:styleId="FollowedHyperlink">
    <w:name w:val="FollowedHyperlink"/>
    <w:semiHidden/>
    <w:rsid w:val="009C1549"/>
    <w:rPr>
      <w:color w:val="800080"/>
      <w:u w:val="single"/>
    </w:rPr>
  </w:style>
  <w:style w:type="paragraph" w:styleId="BalloonText">
    <w:name w:val="Balloon Text"/>
    <w:basedOn w:val="Normal"/>
    <w:link w:val="BalloonTextChar"/>
    <w:uiPriority w:val="99"/>
    <w:semiHidden/>
    <w:unhideWhenUsed/>
    <w:rsid w:val="004F5613"/>
    <w:rPr>
      <w:rFonts w:ascii="Tahoma" w:hAnsi="Tahoma"/>
      <w:sz w:val="16"/>
      <w:szCs w:val="16"/>
    </w:rPr>
  </w:style>
  <w:style w:type="character" w:customStyle="1" w:styleId="BalloonTextChar">
    <w:name w:val="Balloon Text Char"/>
    <w:link w:val="BalloonText"/>
    <w:uiPriority w:val="99"/>
    <w:semiHidden/>
    <w:rsid w:val="004F5613"/>
    <w:rPr>
      <w:rFonts w:ascii="Tahoma" w:hAnsi="Tahoma" w:cs="Tahoma"/>
      <w:sz w:val="16"/>
      <w:szCs w:val="16"/>
    </w:rPr>
  </w:style>
  <w:style w:type="character" w:styleId="CommentReference">
    <w:name w:val="annotation reference"/>
    <w:uiPriority w:val="99"/>
    <w:semiHidden/>
    <w:unhideWhenUsed/>
    <w:rsid w:val="003C0524"/>
    <w:rPr>
      <w:sz w:val="16"/>
      <w:szCs w:val="16"/>
    </w:rPr>
  </w:style>
  <w:style w:type="paragraph" w:styleId="CommentText">
    <w:name w:val="annotation text"/>
    <w:basedOn w:val="Normal"/>
    <w:link w:val="CommentTextChar"/>
    <w:uiPriority w:val="99"/>
    <w:semiHidden/>
    <w:unhideWhenUsed/>
    <w:rsid w:val="003C0524"/>
    <w:rPr>
      <w:sz w:val="20"/>
      <w:szCs w:val="20"/>
    </w:rPr>
  </w:style>
  <w:style w:type="character" w:customStyle="1" w:styleId="CommentTextChar">
    <w:name w:val="Comment Text Char"/>
    <w:basedOn w:val="DefaultParagraphFont"/>
    <w:link w:val="CommentText"/>
    <w:uiPriority w:val="99"/>
    <w:semiHidden/>
    <w:rsid w:val="003C0524"/>
  </w:style>
  <w:style w:type="paragraph" w:styleId="CommentSubject">
    <w:name w:val="annotation subject"/>
    <w:basedOn w:val="CommentText"/>
    <w:next w:val="CommentText"/>
    <w:link w:val="CommentSubjectChar"/>
    <w:uiPriority w:val="99"/>
    <w:semiHidden/>
    <w:unhideWhenUsed/>
    <w:rsid w:val="003C0524"/>
    <w:rPr>
      <w:b/>
      <w:bCs/>
    </w:rPr>
  </w:style>
  <w:style w:type="character" w:customStyle="1" w:styleId="CommentSubjectChar">
    <w:name w:val="Comment Subject Char"/>
    <w:link w:val="CommentSubject"/>
    <w:uiPriority w:val="99"/>
    <w:semiHidden/>
    <w:rsid w:val="003C0524"/>
    <w:rPr>
      <w:b/>
      <w:bCs/>
    </w:rPr>
  </w:style>
  <w:style w:type="paragraph" w:styleId="BodyTextIndent">
    <w:name w:val="Body Text Indent"/>
    <w:basedOn w:val="Normal"/>
    <w:link w:val="BodyTextIndentChar"/>
    <w:uiPriority w:val="99"/>
    <w:semiHidden/>
    <w:unhideWhenUsed/>
    <w:rsid w:val="00952723"/>
    <w:pPr>
      <w:spacing w:after="120"/>
      <w:ind w:left="360"/>
    </w:pPr>
  </w:style>
  <w:style w:type="character" w:customStyle="1" w:styleId="BodyTextIndentChar">
    <w:name w:val="Body Text Indent Char"/>
    <w:link w:val="BodyTextIndent"/>
    <w:uiPriority w:val="99"/>
    <w:semiHidden/>
    <w:rsid w:val="00952723"/>
    <w:rPr>
      <w:sz w:val="24"/>
      <w:szCs w:val="24"/>
    </w:rPr>
  </w:style>
  <w:style w:type="paragraph" w:styleId="NoSpacing">
    <w:name w:val="No Spacing"/>
    <w:uiPriority w:val="1"/>
    <w:qFormat/>
    <w:rsid w:val="00926A03"/>
    <w:rPr>
      <w:rFonts w:ascii="Arial Black" w:eastAsiaTheme="minorHAnsi" w:hAnsi="Arial Black"/>
      <w:sz w:val="24"/>
      <w:szCs w:val="24"/>
    </w:rPr>
  </w:style>
  <w:style w:type="paragraph" w:styleId="ListParagraph">
    <w:name w:val="List Paragraph"/>
    <w:basedOn w:val="Normal"/>
    <w:uiPriority w:val="34"/>
    <w:qFormat/>
    <w:rsid w:val="004D027B"/>
    <w:pPr>
      <w:ind w:left="720"/>
      <w:contextualSpacing/>
    </w:pPr>
  </w:style>
  <w:style w:type="character" w:styleId="UnresolvedMention">
    <w:name w:val="Unresolved Mention"/>
    <w:basedOn w:val="DefaultParagraphFont"/>
    <w:uiPriority w:val="99"/>
    <w:semiHidden/>
    <w:unhideWhenUsed/>
    <w:rsid w:val="00055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34181">
      <w:bodyDiv w:val="1"/>
      <w:marLeft w:val="0"/>
      <w:marRight w:val="0"/>
      <w:marTop w:val="0"/>
      <w:marBottom w:val="0"/>
      <w:divBdr>
        <w:top w:val="none" w:sz="0" w:space="0" w:color="auto"/>
        <w:left w:val="none" w:sz="0" w:space="0" w:color="auto"/>
        <w:bottom w:val="none" w:sz="0" w:space="0" w:color="auto"/>
        <w:right w:val="none" w:sz="0" w:space="0" w:color="auto"/>
      </w:divBdr>
    </w:div>
    <w:div w:id="619336464">
      <w:bodyDiv w:val="1"/>
      <w:marLeft w:val="0"/>
      <w:marRight w:val="0"/>
      <w:marTop w:val="0"/>
      <w:marBottom w:val="0"/>
      <w:divBdr>
        <w:top w:val="none" w:sz="0" w:space="0" w:color="auto"/>
        <w:left w:val="none" w:sz="0" w:space="0" w:color="auto"/>
        <w:bottom w:val="none" w:sz="0" w:space="0" w:color="auto"/>
        <w:right w:val="none" w:sz="0" w:space="0" w:color="auto"/>
      </w:divBdr>
    </w:div>
    <w:div w:id="1878815128">
      <w:bodyDiv w:val="1"/>
      <w:marLeft w:val="0"/>
      <w:marRight w:val="0"/>
      <w:marTop w:val="0"/>
      <w:marBottom w:val="0"/>
      <w:divBdr>
        <w:top w:val="none" w:sz="0" w:space="0" w:color="auto"/>
        <w:left w:val="none" w:sz="0" w:space="0" w:color="auto"/>
        <w:bottom w:val="none" w:sz="0" w:space="0" w:color="auto"/>
        <w:right w:val="none" w:sz="0" w:space="0" w:color="auto"/>
      </w:divBdr>
    </w:div>
    <w:div w:id="205580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8624BD8EA7C848B7B0357A07DE8353" ma:contentTypeVersion="13" ma:contentTypeDescription="Create a new document." ma:contentTypeScope="" ma:versionID="a6a8433476fe092e8e081579e2c87e53">
  <xsd:schema xmlns:xsd="http://www.w3.org/2001/XMLSchema" xmlns:xs="http://www.w3.org/2001/XMLSchema" xmlns:p="http://schemas.microsoft.com/office/2006/metadata/properties" xmlns:ns2="548f9747-16d3-4781-9b00-87d23aec39fb" xmlns:ns3="44e08c02-111c-4bcd-8a60-2e7a1a66f68c" targetNamespace="http://schemas.microsoft.com/office/2006/metadata/properties" ma:root="true" ma:fieldsID="9566d3ba0297044004617b3bd26ea0c4" ns2:_="" ns3:_="">
    <xsd:import namespace="548f9747-16d3-4781-9b00-87d23aec39fb"/>
    <xsd:import namespace="44e08c02-111c-4bcd-8a60-2e7a1a66f6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e08c02-111c-4bcd-8a60-2e7a1a66f6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6C8B7-FB14-4842-A890-88EEC5315812}">
  <ds:schemaRefs>
    <ds:schemaRef ds:uri="http://schemas.microsoft.com/sharepoint/v3/contenttype/forms"/>
  </ds:schemaRefs>
</ds:datastoreItem>
</file>

<file path=customXml/itemProps2.xml><?xml version="1.0" encoding="utf-8"?>
<ds:datastoreItem xmlns:ds="http://schemas.openxmlformats.org/officeDocument/2006/customXml" ds:itemID="{074DA81B-C914-43A3-B848-351EC8814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f9747-16d3-4781-9b00-87d23aec39fb"/>
    <ds:schemaRef ds:uri="44e08c02-111c-4bcd-8a60-2e7a1a66f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4E7FAC-2538-4EE3-90A4-6AEBFEC40A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2B099B-9809-4D5D-AAC7-0693A5686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6</Pages>
  <Words>1827</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On Saturday, January 06, 2001 a special Council Meeting of the Village of Galena was called to order at 9:07 a</vt:lpstr>
    </vt:vector>
  </TitlesOfParts>
  <Company>Village of Galena</Company>
  <LinksUpToDate>false</LinksUpToDate>
  <CharactersWithSpaces>12217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Saturday, January 06, 2001 a special Council Meeting of the Village of Galena was called to order at 9:07 a</dc:title>
  <dc:subject/>
  <dc:creator>Edward Collinsworth</dc:creator>
  <cp:keywords/>
  <dc:description/>
  <cp:lastModifiedBy>Michelle Dearth</cp:lastModifiedBy>
  <cp:revision>179</cp:revision>
  <cp:lastPrinted>2023-08-09T12:43:00Z</cp:lastPrinted>
  <dcterms:created xsi:type="dcterms:W3CDTF">2023-08-08T12:21:00Z</dcterms:created>
  <dcterms:modified xsi:type="dcterms:W3CDTF">2023-08-09T12:46:00Z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0x0101003C8624BD8EA7C848B7B0357A07DE8353</vt:lpwstr>
  </property>
  <property fmtid="{D5CDD505-2E9C-101B-9397-08002B2CF9AE}" pid="3" name="Order">
    <vt:r8>11600</vt:r8>
  </property>
</Properties>
</file>