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37501D" w14:textId="6F41B088" w:rsidR="007A16CA" w:rsidRDefault="7C383C37">
      <w:pPr>
        <w:pStyle w:val="BodyText"/>
        <w:rPr>
          <w:sz w:val="22"/>
        </w:rPr>
      </w:pPr>
      <w:r w:rsidRPr="7C383C37">
        <w:rPr>
          <w:sz w:val="22"/>
          <w:szCs w:val="22"/>
        </w:rPr>
        <w:t xml:space="preserve">On </w:t>
      </w:r>
      <w:r w:rsidR="0082149D">
        <w:rPr>
          <w:sz w:val="22"/>
          <w:szCs w:val="22"/>
        </w:rPr>
        <w:t>February 26</w:t>
      </w:r>
      <w:r w:rsidR="00D9659E">
        <w:rPr>
          <w:sz w:val="22"/>
          <w:szCs w:val="22"/>
        </w:rPr>
        <w:t>,</w:t>
      </w:r>
      <w:r w:rsidR="006F2914">
        <w:rPr>
          <w:sz w:val="22"/>
          <w:szCs w:val="22"/>
        </w:rPr>
        <w:t xml:space="preserve"> 2024</w:t>
      </w:r>
      <w:r w:rsidRPr="7C383C37">
        <w:rPr>
          <w:sz w:val="22"/>
          <w:szCs w:val="22"/>
        </w:rPr>
        <w:t xml:space="preserve"> the Village of Galena Council meeting was called to order at </w:t>
      </w:r>
      <w:r w:rsidR="00E277AE">
        <w:rPr>
          <w:sz w:val="22"/>
          <w:szCs w:val="22"/>
        </w:rPr>
        <w:t>7</w:t>
      </w:r>
      <w:r w:rsidR="006F2914">
        <w:rPr>
          <w:sz w:val="22"/>
          <w:szCs w:val="22"/>
        </w:rPr>
        <w:t>:00</w:t>
      </w:r>
      <w:r w:rsidRPr="7C383C37">
        <w:rPr>
          <w:sz w:val="22"/>
          <w:szCs w:val="22"/>
        </w:rPr>
        <w:t xml:space="preserve"> p.m. in </w:t>
      </w:r>
      <w:r w:rsidR="00AC24E9">
        <w:rPr>
          <w:sz w:val="22"/>
          <w:szCs w:val="22"/>
        </w:rPr>
        <w:t>Council Chambers of the Village Hall, 109 Harrison St</w:t>
      </w:r>
      <w:r w:rsidR="00CC5761">
        <w:rPr>
          <w:sz w:val="22"/>
          <w:szCs w:val="22"/>
        </w:rPr>
        <w:t>., by</w:t>
      </w:r>
      <w:r w:rsidR="00CD6500">
        <w:rPr>
          <w:sz w:val="22"/>
          <w:szCs w:val="22"/>
        </w:rPr>
        <w:t xml:space="preserve"> </w:t>
      </w:r>
      <w:r w:rsidR="00E277AE">
        <w:rPr>
          <w:sz w:val="22"/>
          <w:szCs w:val="22"/>
        </w:rPr>
        <w:t>Mayor Kinnell</w:t>
      </w:r>
      <w:r w:rsidR="00E74314">
        <w:rPr>
          <w:sz w:val="22"/>
          <w:szCs w:val="22"/>
        </w:rPr>
        <w:t>.</w:t>
      </w:r>
    </w:p>
    <w:p w14:paraId="3B558C24" w14:textId="77777777" w:rsidR="000C5718" w:rsidRPr="00FB0342" w:rsidRDefault="000845B3" w:rsidP="000845B3">
      <w:pPr>
        <w:pStyle w:val="Heading1"/>
        <w:ind w:left="2160" w:firstLine="720"/>
        <w:rPr>
          <w:sz w:val="24"/>
        </w:rPr>
        <w:sectPr w:rsidR="000C5718" w:rsidRPr="00FB0342" w:rsidSect="00AA16A3">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74169CE3" w:rsidR="000C5718" w:rsidRPr="00801E3B" w:rsidRDefault="00CD6500">
      <w:pPr>
        <w:rPr>
          <w:b/>
          <w:bCs/>
          <w:sz w:val="22"/>
          <w:szCs w:val="22"/>
        </w:rPr>
      </w:pPr>
      <w:r>
        <w:rPr>
          <w:sz w:val="22"/>
          <w:szCs w:val="22"/>
        </w:rPr>
        <w:t>Jeff Kinnell</w:t>
      </w:r>
      <w:r w:rsidR="000C5718" w:rsidRPr="00801E3B">
        <w:rPr>
          <w:sz w:val="22"/>
          <w:szCs w:val="22"/>
        </w:rPr>
        <w:t xml:space="preserve">, Mayor </w:t>
      </w:r>
      <w:r w:rsidR="00F00E54">
        <w:rPr>
          <w:sz w:val="22"/>
          <w:szCs w:val="22"/>
        </w:rPr>
        <w:t>(</w:t>
      </w:r>
      <w:r w:rsidR="00930754">
        <w:rPr>
          <w:sz w:val="22"/>
          <w:szCs w:val="22"/>
        </w:rPr>
        <w:t>Present</w:t>
      </w:r>
      <w:r w:rsidR="000C5718" w:rsidRPr="00801E3B">
        <w:rPr>
          <w:sz w:val="22"/>
          <w:szCs w:val="22"/>
        </w:rPr>
        <w:t xml:space="preserve">)                                           </w:t>
      </w:r>
      <w:r w:rsidR="00DE5E74" w:rsidRPr="00801E3B">
        <w:rPr>
          <w:sz w:val="22"/>
          <w:szCs w:val="22"/>
        </w:rPr>
        <w:t xml:space="preserve">          </w:t>
      </w:r>
    </w:p>
    <w:p w14:paraId="3B44EEF4" w14:textId="5A61FF22" w:rsidR="00FF64DC" w:rsidRPr="00801E3B" w:rsidRDefault="00CD6500" w:rsidP="006809BC">
      <w:pPr>
        <w:pStyle w:val="BodyText3"/>
        <w:ind w:right="-144"/>
        <w:rPr>
          <w:szCs w:val="22"/>
        </w:rPr>
      </w:pPr>
      <w:r>
        <w:t>Gillian Doucette</w:t>
      </w:r>
      <w:r w:rsidR="7C383C37">
        <w:t>, Council Member (</w:t>
      </w:r>
      <w:r w:rsidR="00F40F1A">
        <w:t>Present</w:t>
      </w:r>
      <w:r w:rsidR="007957D9">
        <w:t>)</w:t>
      </w:r>
    </w:p>
    <w:p w14:paraId="6B26534B" w14:textId="5AFDFF1F" w:rsidR="7C383C37" w:rsidRDefault="0031512F" w:rsidP="7C383C37">
      <w:pPr>
        <w:pStyle w:val="BodyText3"/>
        <w:ind w:right="-144"/>
      </w:pPr>
      <w:r>
        <w:t>Josh Porter</w:t>
      </w:r>
      <w:r w:rsidR="7C383C37">
        <w:t xml:space="preserve">, Council Member </w:t>
      </w:r>
      <w:r w:rsidR="0084663D">
        <w:t>(</w:t>
      </w:r>
      <w:r w:rsidR="00F40F1A">
        <w:t>Prese</w:t>
      </w:r>
      <w:r w:rsidR="00E60DB2">
        <w:t>nt</w:t>
      </w:r>
      <w:r w:rsidR="004731B5">
        <w:t>)</w:t>
      </w:r>
      <w:r w:rsidR="0024783C">
        <w:t xml:space="preserve"> </w:t>
      </w:r>
    </w:p>
    <w:p w14:paraId="1E9B7F1F" w14:textId="0096CD97" w:rsidR="009064DB" w:rsidRPr="00801E3B"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88538B">
        <w:rPr>
          <w:szCs w:val="22"/>
        </w:rPr>
        <w:t>Present</w:t>
      </w:r>
      <w:r w:rsidR="00790D3C">
        <w:rPr>
          <w:szCs w:val="22"/>
        </w:rPr>
        <w:t>)</w:t>
      </w:r>
      <w:r w:rsidR="00E845E0">
        <w:rPr>
          <w:szCs w:val="22"/>
        </w:rPr>
        <w:tab/>
      </w:r>
      <w:r w:rsidR="00E845E0">
        <w:rPr>
          <w:szCs w:val="22"/>
        </w:rPr>
        <w:tab/>
      </w:r>
      <w:r w:rsidR="00065881">
        <w:rPr>
          <w:szCs w:val="22"/>
        </w:rPr>
        <w:t xml:space="preserve">                 </w:t>
      </w:r>
      <w:r w:rsidR="00E845E0">
        <w:rPr>
          <w:szCs w:val="22"/>
        </w:rPr>
        <w:tab/>
      </w:r>
      <w:r w:rsidR="00065881">
        <w:rPr>
          <w:szCs w:val="22"/>
        </w:rPr>
        <w:tab/>
        <w:t xml:space="preserve">   </w:t>
      </w:r>
      <w:r w:rsidR="00065881">
        <w:rPr>
          <w:szCs w:val="22"/>
        </w:rPr>
        <w:tab/>
      </w:r>
      <w:r w:rsidR="00E845E0">
        <w:rPr>
          <w:szCs w:val="22"/>
        </w:rPr>
        <w:tab/>
      </w:r>
      <w:r w:rsidR="00065881">
        <w:rPr>
          <w:szCs w:val="22"/>
        </w:rPr>
        <w:tab/>
      </w:r>
      <w:r w:rsidR="00065881">
        <w:rPr>
          <w:szCs w:val="22"/>
        </w:rPr>
        <w:tab/>
      </w:r>
    </w:p>
    <w:p w14:paraId="3FB91EF1" w14:textId="757EB2C9" w:rsidR="00FF64DC" w:rsidRDefault="00D34BF8">
      <w:pPr>
        <w:pStyle w:val="BodyText3"/>
        <w:ind w:right="-144"/>
        <w:rPr>
          <w:szCs w:val="22"/>
        </w:rPr>
      </w:pPr>
      <w:r>
        <w:rPr>
          <w:szCs w:val="22"/>
        </w:rPr>
        <w:t>Kathy Krupa</w:t>
      </w:r>
      <w:r w:rsidR="00FF64DC">
        <w:rPr>
          <w:szCs w:val="22"/>
        </w:rPr>
        <w:t xml:space="preserve">, Council </w:t>
      </w:r>
      <w:r w:rsidR="002C1AB8">
        <w:rPr>
          <w:szCs w:val="22"/>
        </w:rPr>
        <w:t>President</w:t>
      </w:r>
      <w:r w:rsidR="00FF64DC">
        <w:rPr>
          <w:szCs w:val="22"/>
        </w:rPr>
        <w:t xml:space="preserve"> </w:t>
      </w:r>
      <w:r w:rsidR="006E6603">
        <w:rPr>
          <w:szCs w:val="22"/>
        </w:rPr>
        <w:t>(</w:t>
      </w:r>
      <w:r w:rsidR="0088538B">
        <w:rPr>
          <w:szCs w:val="22"/>
        </w:rPr>
        <w:t>Present</w:t>
      </w:r>
      <w:r w:rsidR="006E6603">
        <w:rPr>
          <w:szCs w:val="22"/>
        </w:rPr>
        <w:t>)</w:t>
      </w:r>
    </w:p>
    <w:p w14:paraId="1C28C672" w14:textId="21B633BB" w:rsidR="00165790" w:rsidRDefault="0031512F">
      <w:pPr>
        <w:pStyle w:val="BodyText3"/>
        <w:ind w:right="-144"/>
        <w:rPr>
          <w:szCs w:val="22"/>
        </w:rPr>
      </w:pPr>
      <w:r>
        <w:rPr>
          <w:szCs w:val="22"/>
        </w:rPr>
        <w:t>Michelle Dearth</w:t>
      </w:r>
      <w:r w:rsidR="00A256C2">
        <w:rPr>
          <w:szCs w:val="22"/>
        </w:rPr>
        <w:t>,</w:t>
      </w:r>
      <w:r w:rsidR="001202F4">
        <w:rPr>
          <w:szCs w:val="22"/>
        </w:rPr>
        <w:t xml:space="preserve"> </w:t>
      </w:r>
      <w:r w:rsidR="003E068A">
        <w:rPr>
          <w:szCs w:val="22"/>
        </w:rPr>
        <w:t>Fiscal Officer</w:t>
      </w:r>
      <w:r w:rsidR="007705A1">
        <w:rPr>
          <w:szCs w:val="22"/>
        </w:rPr>
        <w:t xml:space="preserve"> (</w:t>
      </w:r>
      <w:r w:rsidR="007957D9">
        <w:rPr>
          <w:szCs w:val="22"/>
        </w:rPr>
        <w:t>Present</w:t>
      </w:r>
      <w:r w:rsidR="001B005B">
        <w:rPr>
          <w:szCs w:val="22"/>
        </w:rPr>
        <w:t>)</w:t>
      </w:r>
      <w:r w:rsidR="00A77B06">
        <w:rPr>
          <w:szCs w:val="22"/>
        </w:rPr>
        <w:t xml:space="preserve"> </w:t>
      </w:r>
    </w:p>
    <w:p w14:paraId="594FB540" w14:textId="785F11C1" w:rsidR="00E845E0" w:rsidRDefault="00065881">
      <w:pPr>
        <w:pStyle w:val="BodyText3"/>
        <w:ind w:right="-144"/>
        <w:rPr>
          <w:szCs w:val="22"/>
        </w:rPr>
      </w:pPr>
      <w:r>
        <w:rPr>
          <w:szCs w:val="22"/>
        </w:rPr>
        <w:t>Zach Hopper</w:t>
      </w:r>
      <w:r w:rsidR="00CB7044">
        <w:rPr>
          <w:szCs w:val="22"/>
        </w:rPr>
        <w:t>, Council Member</w:t>
      </w:r>
      <w:r>
        <w:rPr>
          <w:szCs w:val="22"/>
        </w:rPr>
        <w:t xml:space="preserve"> (</w:t>
      </w:r>
      <w:r w:rsidR="00AA2D93">
        <w:rPr>
          <w:szCs w:val="22"/>
        </w:rPr>
        <w:t>Present</w:t>
      </w:r>
      <w:r>
        <w:rPr>
          <w:szCs w:val="22"/>
        </w:rPr>
        <w:t>)</w:t>
      </w:r>
      <w:r w:rsidR="00F40C25">
        <w:rPr>
          <w:szCs w:val="22"/>
        </w:rPr>
        <w:t xml:space="preserve"> </w:t>
      </w:r>
    </w:p>
    <w:p w14:paraId="02EB378F" w14:textId="76D95F2A" w:rsidR="00E845E0" w:rsidRPr="00801E3B" w:rsidRDefault="00E845E0">
      <w:pPr>
        <w:pStyle w:val="BodyText3"/>
        <w:ind w:right="-144"/>
        <w:rPr>
          <w:szCs w:val="22"/>
        </w:rPr>
        <w:sectPr w:rsidR="00E845E0" w:rsidRPr="00801E3B" w:rsidSect="00AA16A3">
          <w:type w:val="continuous"/>
          <w:pgSz w:w="12240" w:h="15840" w:code="1"/>
          <w:pgMar w:top="1440" w:right="1008" w:bottom="1440" w:left="1800" w:header="720" w:footer="720" w:gutter="0"/>
          <w:cols w:num="2" w:space="720"/>
          <w:docGrid w:linePitch="360"/>
        </w:sectPr>
      </w:pPr>
      <w:r>
        <w:rPr>
          <w:szCs w:val="22"/>
        </w:rPr>
        <w:t>Chris Durrence</w:t>
      </w:r>
      <w:r w:rsidR="0057611D">
        <w:rPr>
          <w:szCs w:val="22"/>
        </w:rPr>
        <w:t>, Council Member (Present)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3D306C3A" w14:textId="142FE7F7" w:rsidR="00667C19" w:rsidRDefault="00D024F1" w:rsidP="00964463">
      <w:pPr>
        <w:pStyle w:val="BodyText3"/>
        <w:ind w:right="-144"/>
        <w:rPr>
          <w:szCs w:val="22"/>
        </w:rPr>
      </w:pPr>
      <w:r w:rsidRPr="7C383C37">
        <w:t>Ken Molnar, Solicitor</w:t>
      </w:r>
      <w:r w:rsidR="00E8676B">
        <w:tab/>
      </w:r>
      <w:r w:rsidR="00E74314">
        <w:t>(on zoom)</w:t>
      </w:r>
      <w:r w:rsidR="008A7783">
        <w:tab/>
      </w:r>
      <w:r w:rsidR="009362BD">
        <w:tab/>
      </w:r>
      <w:r w:rsidR="009362BD">
        <w:tab/>
      </w:r>
      <w:r w:rsidR="009362BD">
        <w:tab/>
      </w:r>
      <w:r w:rsidR="008A7783">
        <w:t>Jean Sylvester, Village Administrator</w:t>
      </w:r>
      <w:r w:rsidR="00E33436">
        <w:t xml:space="preserve"> </w:t>
      </w:r>
    </w:p>
    <w:p w14:paraId="02396229" w14:textId="77777777" w:rsidR="00F45FCA" w:rsidRDefault="0061250A" w:rsidP="002817B2">
      <w:pPr>
        <w:pStyle w:val="BodyText3"/>
        <w:ind w:right="-144"/>
        <w:rPr>
          <w:szCs w:val="22"/>
        </w:rPr>
      </w:pPr>
      <w:r>
        <w:rPr>
          <w:szCs w:val="22"/>
        </w:rPr>
        <w:t xml:space="preserve">Rob McCartney, Bricker </w:t>
      </w:r>
      <w:r w:rsidR="00F45FCA">
        <w:rPr>
          <w:szCs w:val="22"/>
        </w:rPr>
        <w:t>&amp; Graydon (on zoom)</w:t>
      </w:r>
    </w:p>
    <w:p w14:paraId="65BE165F" w14:textId="5D6B8E27" w:rsidR="002B0BA2" w:rsidRDefault="00D51C22" w:rsidP="002817B2">
      <w:pPr>
        <w:pStyle w:val="BodyText3"/>
        <w:ind w:right="-144"/>
        <w:rPr>
          <w:szCs w:val="22"/>
        </w:rPr>
      </w:pPr>
      <w:r>
        <w:rPr>
          <w:szCs w:val="22"/>
        </w:rPr>
        <w:tab/>
      </w:r>
      <w:r w:rsidR="00126903">
        <w:rPr>
          <w:szCs w:val="22"/>
        </w:rPr>
        <w:tab/>
      </w:r>
      <w:r w:rsidR="00126903">
        <w:rPr>
          <w:szCs w:val="22"/>
        </w:rPr>
        <w:tab/>
      </w:r>
      <w:r w:rsidR="00126903">
        <w:rPr>
          <w:szCs w:val="22"/>
        </w:rPr>
        <w:tab/>
      </w:r>
      <w:r w:rsidR="00126903">
        <w:rPr>
          <w:szCs w:val="22"/>
        </w:rPr>
        <w:tab/>
      </w:r>
    </w:p>
    <w:p w14:paraId="41634331" w14:textId="77777777" w:rsidR="001F643F" w:rsidRDefault="007426DA" w:rsidP="002817B2">
      <w:pPr>
        <w:pStyle w:val="BodyText3"/>
        <w:ind w:right="-144"/>
        <w:rPr>
          <w:szCs w:val="22"/>
        </w:rPr>
      </w:pPr>
      <w:r>
        <w:rPr>
          <w:szCs w:val="22"/>
        </w:rPr>
        <w:t>A List of those in attendance is attached at the end of the minutes.</w:t>
      </w:r>
    </w:p>
    <w:p w14:paraId="0AE01842" w14:textId="77777777" w:rsidR="0087114B" w:rsidRDefault="0087114B" w:rsidP="002817B2">
      <w:pPr>
        <w:pStyle w:val="BodyText3"/>
        <w:ind w:right="-144"/>
        <w:rPr>
          <w:szCs w:val="22"/>
        </w:rPr>
      </w:pPr>
    </w:p>
    <w:p w14:paraId="32001473" w14:textId="71ED7188" w:rsidR="0087114B" w:rsidRDefault="0087114B" w:rsidP="002817B2">
      <w:pPr>
        <w:pStyle w:val="BodyText3"/>
        <w:ind w:right="-144"/>
        <w:rPr>
          <w:szCs w:val="22"/>
        </w:rPr>
      </w:pPr>
      <w:r>
        <w:rPr>
          <w:szCs w:val="22"/>
        </w:rPr>
        <w:t>The Pledge of Allegiance was recited.</w:t>
      </w:r>
    </w:p>
    <w:p w14:paraId="79CFE50E" w14:textId="77777777" w:rsidR="0087114B" w:rsidRDefault="0087114B" w:rsidP="002817B2">
      <w:pPr>
        <w:pStyle w:val="BodyText3"/>
        <w:ind w:right="-144"/>
        <w:rPr>
          <w:szCs w:val="22"/>
        </w:rPr>
      </w:pPr>
    </w:p>
    <w:p w14:paraId="66B04386" w14:textId="47AC8268" w:rsidR="007349F9" w:rsidRDefault="007349F9" w:rsidP="007349F9">
      <w:pPr>
        <w:jc w:val="center"/>
        <w:rPr>
          <w:b/>
          <w:bCs/>
        </w:rPr>
      </w:pPr>
      <w:r>
        <w:rPr>
          <w:b/>
          <w:bCs/>
        </w:rPr>
        <w:t xml:space="preserve">Minutes of January </w:t>
      </w:r>
      <w:r w:rsidR="003D69E5">
        <w:rPr>
          <w:b/>
          <w:bCs/>
        </w:rPr>
        <w:t>22</w:t>
      </w:r>
      <w:r>
        <w:rPr>
          <w:b/>
          <w:bCs/>
        </w:rPr>
        <w:t>, 2024 Council Meeting</w:t>
      </w:r>
    </w:p>
    <w:p w14:paraId="131B6691" w14:textId="1E0F286E" w:rsidR="007349F9" w:rsidRDefault="007349F9" w:rsidP="007349F9">
      <w:pPr>
        <w:rPr>
          <w:sz w:val="22"/>
          <w:szCs w:val="22"/>
        </w:rPr>
      </w:pPr>
      <w:r>
        <w:rPr>
          <w:sz w:val="22"/>
          <w:szCs w:val="22"/>
        </w:rPr>
        <w:t xml:space="preserve">Mike Fry made a motion to adopt the minutes of the January </w:t>
      </w:r>
      <w:r w:rsidR="003D69E5">
        <w:rPr>
          <w:sz w:val="22"/>
          <w:szCs w:val="22"/>
        </w:rPr>
        <w:t>22</w:t>
      </w:r>
      <w:r>
        <w:rPr>
          <w:sz w:val="22"/>
          <w:szCs w:val="22"/>
        </w:rPr>
        <w:t>, 2024 Council meeting</w:t>
      </w:r>
      <w:r w:rsidR="003D69E5">
        <w:rPr>
          <w:sz w:val="22"/>
          <w:szCs w:val="22"/>
        </w:rPr>
        <w:t>.</w:t>
      </w:r>
      <w:r>
        <w:rPr>
          <w:sz w:val="22"/>
          <w:szCs w:val="22"/>
        </w:rPr>
        <w:t xml:space="preserve">  </w:t>
      </w:r>
      <w:r w:rsidR="003D69E5">
        <w:rPr>
          <w:sz w:val="22"/>
          <w:szCs w:val="22"/>
        </w:rPr>
        <w:t>Josh Porter</w:t>
      </w:r>
      <w:r>
        <w:rPr>
          <w:sz w:val="22"/>
          <w:szCs w:val="22"/>
        </w:rPr>
        <w:t xml:space="preserve"> seconded the motion and the motion passed unanimously in a 6-0 voice vote. </w:t>
      </w:r>
    </w:p>
    <w:p w14:paraId="1D3A77F5" w14:textId="77777777" w:rsidR="007349F9" w:rsidRDefault="007349F9" w:rsidP="007349F9">
      <w:pPr>
        <w:rPr>
          <w:sz w:val="22"/>
          <w:szCs w:val="22"/>
        </w:rPr>
      </w:pPr>
    </w:p>
    <w:p w14:paraId="2AEF4029" w14:textId="77777777" w:rsidR="0087114B" w:rsidRDefault="0087114B" w:rsidP="0087114B">
      <w:pPr>
        <w:pStyle w:val="BodyText3"/>
        <w:ind w:right="-144"/>
        <w:jc w:val="center"/>
        <w:rPr>
          <w:b/>
          <w:bCs/>
          <w:sz w:val="24"/>
        </w:rPr>
      </w:pPr>
      <w:r>
        <w:rPr>
          <w:b/>
          <w:bCs/>
          <w:sz w:val="24"/>
        </w:rPr>
        <w:t>Guest Participation</w:t>
      </w:r>
    </w:p>
    <w:p w14:paraId="2CBFA880" w14:textId="05C564FA" w:rsidR="00605C97" w:rsidRDefault="00E11AE6" w:rsidP="00C23D5F">
      <w:pPr>
        <w:pStyle w:val="BodyText3"/>
        <w:ind w:right="-144"/>
        <w:rPr>
          <w:szCs w:val="22"/>
        </w:rPr>
      </w:pPr>
      <w:r>
        <w:rPr>
          <w:szCs w:val="22"/>
        </w:rPr>
        <w:t xml:space="preserve">Jennifer Wilson from the Delaware </w:t>
      </w:r>
      <w:r w:rsidR="00D63362">
        <w:rPr>
          <w:szCs w:val="22"/>
        </w:rPr>
        <w:t xml:space="preserve">Public Health District updated Council </w:t>
      </w:r>
      <w:r w:rsidR="00E05BF0">
        <w:rPr>
          <w:szCs w:val="22"/>
        </w:rPr>
        <w:t xml:space="preserve">that there has been </w:t>
      </w:r>
      <w:r w:rsidR="00C14661">
        <w:rPr>
          <w:szCs w:val="22"/>
        </w:rPr>
        <w:t>an increase in measles cases</w:t>
      </w:r>
      <w:r w:rsidR="00E05BF0">
        <w:rPr>
          <w:szCs w:val="22"/>
        </w:rPr>
        <w:t>.</w:t>
      </w:r>
      <w:r w:rsidR="00EB58E7">
        <w:rPr>
          <w:szCs w:val="22"/>
        </w:rPr>
        <w:t xml:space="preserve"> The Health Department is offering a</w:t>
      </w:r>
      <w:r w:rsidR="00C14661">
        <w:rPr>
          <w:szCs w:val="22"/>
        </w:rPr>
        <w:t xml:space="preserve"> </w:t>
      </w:r>
      <w:r w:rsidR="00290C7E">
        <w:rPr>
          <w:szCs w:val="22"/>
        </w:rPr>
        <w:t>R</w:t>
      </w:r>
      <w:r w:rsidR="00970AAD">
        <w:rPr>
          <w:szCs w:val="22"/>
        </w:rPr>
        <w:t>ecycl</w:t>
      </w:r>
      <w:r w:rsidR="00083276">
        <w:rPr>
          <w:szCs w:val="22"/>
        </w:rPr>
        <w:t>ing</w:t>
      </w:r>
      <w:r w:rsidR="00970AAD">
        <w:rPr>
          <w:szCs w:val="22"/>
        </w:rPr>
        <w:t xml:space="preserve"> </w:t>
      </w:r>
      <w:r w:rsidR="00290C7E">
        <w:rPr>
          <w:szCs w:val="22"/>
        </w:rPr>
        <w:t>R</w:t>
      </w:r>
      <w:r w:rsidR="00970AAD">
        <w:rPr>
          <w:szCs w:val="22"/>
        </w:rPr>
        <w:t xml:space="preserve">ight at your </w:t>
      </w:r>
      <w:r w:rsidR="00290C7E">
        <w:rPr>
          <w:szCs w:val="22"/>
        </w:rPr>
        <w:t>C</w:t>
      </w:r>
      <w:r w:rsidR="00970AAD">
        <w:rPr>
          <w:szCs w:val="22"/>
        </w:rPr>
        <w:t xml:space="preserve">ommunity </w:t>
      </w:r>
      <w:r w:rsidR="00290C7E">
        <w:rPr>
          <w:szCs w:val="22"/>
        </w:rPr>
        <w:t>E</w:t>
      </w:r>
      <w:r w:rsidR="00970AAD">
        <w:rPr>
          <w:szCs w:val="22"/>
        </w:rPr>
        <w:t>vents</w:t>
      </w:r>
      <w:r w:rsidR="00EB58E7">
        <w:rPr>
          <w:szCs w:val="22"/>
        </w:rPr>
        <w:t xml:space="preserve"> by</w:t>
      </w:r>
      <w:r w:rsidR="00290C7E">
        <w:rPr>
          <w:szCs w:val="22"/>
        </w:rPr>
        <w:t xml:space="preserve"> using the clear stream recycling containers for free </w:t>
      </w:r>
      <w:r w:rsidR="00A60E89">
        <w:rPr>
          <w:szCs w:val="22"/>
        </w:rPr>
        <w:t xml:space="preserve">from the Health Department. </w:t>
      </w:r>
      <w:r w:rsidR="00F55B1D">
        <w:rPr>
          <w:szCs w:val="22"/>
        </w:rPr>
        <w:t>She also r</w:t>
      </w:r>
      <w:r w:rsidR="00A60E89">
        <w:rPr>
          <w:szCs w:val="22"/>
        </w:rPr>
        <w:t>eminded Council about the annual meeting on March 21, 2024 at 7:00 p.m.</w:t>
      </w:r>
    </w:p>
    <w:p w14:paraId="09590FC3" w14:textId="77777777" w:rsidR="002D5F9F" w:rsidRDefault="002D5F9F" w:rsidP="00C23D5F">
      <w:pPr>
        <w:pStyle w:val="BodyText3"/>
        <w:ind w:right="-144"/>
        <w:rPr>
          <w:szCs w:val="22"/>
        </w:rPr>
      </w:pPr>
    </w:p>
    <w:p w14:paraId="7CAB9D74" w14:textId="10E0665F" w:rsidR="002D5F9F" w:rsidRPr="00C23D5F" w:rsidRDefault="002D5F9F" w:rsidP="00C23D5F">
      <w:pPr>
        <w:pStyle w:val="BodyText3"/>
        <w:ind w:right="-144"/>
        <w:rPr>
          <w:szCs w:val="22"/>
        </w:rPr>
      </w:pPr>
      <w:r>
        <w:rPr>
          <w:szCs w:val="22"/>
        </w:rPr>
        <w:t xml:space="preserve">Chief Kovach, Fire Chief from B.S.T.&amp; G </w:t>
      </w:r>
      <w:r w:rsidR="00447764">
        <w:rPr>
          <w:szCs w:val="22"/>
        </w:rPr>
        <w:t xml:space="preserve">talked about the upcoming levy for the fire department. There will be a .78 </w:t>
      </w:r>
      <w:r w:rsidR="00512D14">
        <w:rPr>
          <w:szCs w:val="22"/>
        </w:rPr>
        <w:t xml:space="preserve">mill Bond issue on the March 19, 2024 ballot. </w:t>
      </w:r>
      <w:r w:rsidR="00FB5243">
        <w:rPr>
          <w:szCs w:val="22"/>
        </w:rPr>
        <w:t xml:space="preserve">Funding from this bond </w:t>
      </w:r>
      <w:r w:rsidR="00F34BC2">
        <w:rPr>
          <w:szCs w:val="22"/>
        </w:rPr>
        <w:t>will secure monies necessary to build two fire</w:t>
      </w:r>
      <w:r w:rsidR="00B734BC">
        <w:rPr>
          <w:szCs w:val="22"/>
        </w:rPr>
        <w:t xml:space="preserve"> </w:t>
      </w:r>
      <w:r w:rsidR="00F34BC2">
        <w:rPr>
          <w:szCs w:val="22"/>
        </w:rPr>
        <w:t>stations</w:t>
      </w:r>
      <w:r w:rsidR="001A14E8">
        <w:rPr>
          <w:szCs w:val="22"/>
        </w:rPr>
        <w:t xml:space="preserve"> (facility near Camping World</w:t>
      </w:r>
      <w:r w:rsidR="007F5C6B">
        <w:rPr>
          <w:szCs w:val="22"/>
        </w:rPr>
        <w:t xml:space="preserve"> on Wilson Road in Berkshire Township and a</w:t>
      </w:r>
      <w:r w:rsidR="00B734BC">
        <w:rPr>
          <w:szCs w:val="22"/>
        </w:rPr>
        <w:t xml:space="preserve"> </w:t>
      </w:r>
      <w:r w:rsidR="0030118E">
        <w:rPr>
          <w:szCs w:val="22"/>
        </w:rPr>
        <w:t xml:space="preserve">fire station in Trenton Township in the near </w:t>
      </w:r>
      <w:r w:rsidR="003E5B37">
        <w:rPr>
          <w:szCs w:val="22"/>
        </w:rPr>
        <w:t>future)</w:t>
      </w:r>
      <w:r w:rsidR="0030118E">
        <w:rPr>
          <w:szCs w:val="22"/>
        </w:rPr>
        <w:t xml:space="preserve"> </w:t>
      </w:r>
      <w:r w:rsidR="00B734BC">
        <w:rPr>
          <w:szCs w:val="22"/>
        </w:rPr>
        <w:t>and possibly</w:t>
      </w:r>
      <w:r w:rsidR="00F34BC2">
        <w:rPr>
          <w:szCs w:val="22"/>
        </w:rPr>
        <w:t xml:space="preserve"> </w:t>
      </w:r>
      <w:r w:rsidR="00B734BC">
        <w:rPr>
          <w:szCs w:val="22"/>
        </w:rPr>
        <w:t>renovate the current facility as the district continues to grow</w:t>
      </w:r>
      <w:r w:rsidR="0030118E">
        <w:rPr>
          <w:szCs w:val="22"/>
        </w:rPr>
        <w:t xml:space="preserve">. </w:t>
      </w:r>
      <w:r w:rsidR="00683712">
        <w:rPr>
          <w:szCs w:val="22"/>
        </w:rPr>
        <w:t xml:space="preserve">The cost for homeowners would be $27.00 per $100,000 home </w:t>
      </w:r>
      <w:r w:rsidR="00606B5E">
        <w:rPr>
          <w:szCs w:val="22"/>
        </w:rPr>
        <w:t xml:space="preserve">valuation.  </w:t>
      </w:r>
    </w:p>
    <w:p w14:paraId="502095C0" w14:textId="77777777" w:rsidR="008A469E" w:rsidRDefault="008A469E" w:rsidP="0033659E">
      <w:pPr>
        <w:rPr>
          <w:sz w:val="22"/>
          <w:szCs w:val="22"/>
        </w:rPr>
      </w:pPr>
    </w:p>
    <w:p w14:paraId="405346F1" w14:textId="233014AF" w:rsidR="006114E5" w:rsidRDefault="00D458AD" w:rsidP="00D458AD">
      <w:pPr>
        <w:jc w:val="center"/>
        <w:rPr>
          <w:b/>
          <w:bCs/>
        </w:rPr>
      </w:pPr>
      <w:r>
        <w:rPr>
          <w:b/>
          <w:bCs/>
        </w:rPr>
        <w:t>Mayor’s Report</w:t>
      </w:r>
    </w:p>
    <w:p w14:paraId="7987886C" w14:textId="3565E8FA" w:rsidR="00DF7354" w:rsidRDefault="0095403A" w:rsidP="004669C4">
      <w:pPr>
        <w:rPr>
          <w:sz w:val="22"/>
          <w:szCs w:val="22"/>
        </w:rPr>
      </w:pPr>
      <w:r>
        <w:rPr>
          <w:sz w:val="22"/>
          <w:szCs w:val="22"/>
        </w:rPr>
        <w:t>Mayor</w:t>
      </w:r>
      <w:r w:rsidR="006B5ACB">
        <w:rPr>
          <w:sz w:val="22"/>
          <w:szCs w:val="22"/>
        </w:rPr>
        <w:t>, Jeff</w:t>
      </w:r>
      <w:r>
        <w:rPr>
          <w:sz w:val="22"/>
          <w:szCs w:val="22"/>
        </w:rPr>
        <w:t xml:space="preserve"> Kinnell </w:t>
      </w:r>
      <w:r w:rsidR="002D09D6">
        <w:rPr>
          <w:sz w:val="22"/>
          <w:szCs w:val="22"/>
        </w:rPr>
        <w:t xml:space="preserve">reported that </w:t>
      </w:r>
      <w:r w:rsidR="007F733A">
        <w:rPr>
          <w:sz w:val="22"/>
          <w:szCs w:val="22"/>
        </w:rPr>
        <w:t>the Historic Preservation Initia</w:t>
      </w:r>
      <w:r w:rsidR="00245971">
        <w:rPr>
          <w:sz w:val="22"/>
          <w:szCs w:val="22"/>
        </w:rPr>
        <w:t>tive group has met twice and</w:t>
      </w:r>
      <w:r w:rsidR="00D54F3D">
        <w:rPr>
          <w:sz w:val="22"/>
          <w:szCs w:val="22"/>
        </w:rPr>
        <w:t xml:space="preserve"> is</w:t>
      </w:r>
      <w:r w:rsidR="00245971">
        <w:rPr>
          <w:sz w:val="22"/>
          <w:szCs w:val="22"/>
        </w:rPr>
        <w:t xml:space="preserve"> looking into establishing </w:t>
      </w:r>
      <w:r w:rsidR="006C2FC5">
        <w:rPr>
          <w:sz w:val="22"/>
          <w:szCs w:val="22"/>
        </w:rPr>
        <w:t xml:space="preserve">an </w:t>
      </w:r>
      <w:r w:rsidR="00245971">
        <w:rPr>
          <w:sz w:val="22"/>
          <w:szCs w:val="22"/>
        </w:rPr>
        <w:t>Histori</w:t>
      </w:r>
      <w:r w:rsidR="00FE50AA">
        <w:rPr>
          <w:sz w:val="22"/>
          <w:szCs w:val="22"/>
        </w:rPr>
        <w:t>cal District Overlay</w:t>
      </w:r>
      <w:r w:rsidR="00AD35FD">
        <w:rPr>
          <w:sz w:val="22"/>
          <w:szCs w:val="22"/>
        </w:rPr>
        <w:t>.</w:t>
      </w:r>
      <w:r w:rsidR="00AD6FAC">
        <w:rPr>
          <w:sz w:val="22"/>
          <w:szCs w:val="22"/>
        </w:rPr>
        <w:t xml:space="preserve"> </w:t>
      </w:r>
      <w:r w:rsidR="00AD35FD">
        <w:rPr>
          <w:sz w:val="22"/>
          <w:szCs w:val="22"/>
        </w:rPr>
        <w:t>T</w:t>
      </w:r>
      <w:r w:rsidR="00AD6FAC">
        <w:rPr>
          <w:sz w:val="22"/>
          <w:szCs w:val="22"/>
        </w:rPr>
        <w:t xml:space="preserve">hey will </w:t>
      </w:r>
      <w:r w:rsidR="00E01B3E">
        <w:rPr>
          <w:sz w:val="22"/>
          <w:szCs w:val="22"/>
        </w:rPr>
        <w:t>researching and reviewing ordinances with like c</w:t>
      </w:r>
      <w:r w:rsidR="00140FD3">
        <w:rPr>
          <w:sz w:val="22"/>
          <w:szCs w:val="22"/>
        </w:rPr>
        <w:t>o</w:t>
      </w:r>
      <w:r w:rsidR="00E01B3E">
        <w:rPr>
          <w:sz w:val="22"/>
          <w:szCs w:val="22"/>
        </w:rPr>
        <w:t xml:space="preserve">mmunities and </w:t>
      </w:r>
      <w:r w:rsidR="00AD35FD">
        <w:rPr>
          <w:sz w:val="22"/>
          <w:szCs w:val="22"/>
        </w:rPr>
        <w:t>establish a Historical Review Board</w:t>
      </w:r>
      <w:r w:rsidR="0062641F">
        <w:rPr>
          <w:sz w:val="22"/>
          <w:szCs w:val="22"/>
        </w:rPr>
        <w:t xml:space="preserve">. Mayor Kinnell is also looking to establish </w:t>
      </w:r>
      <w:r w:rsidR="004D3812">
        <w:rPr>
          <w:sz w:val="22"/>
          <w:szCs w:val="22"/>
        </w:rPr>
        <w:t xml:space="preserve">by </w:t>
      </w:r>
      <w:r w:rsidR="00683234">
        <w:rPr>
          <w:sz w:val="22"/>
          <w:szCs w:val="22"/>
        </w:rPr>
        <w:t xml:space="preserve">Ordinance </w:t>
      </w:r>
      <w:r w:rsidR="004D3812">
        <w:rPr>
          <w:sz w:val="22"/>
          <w:szCs w:val="22"/>
        </w:rPr>
        <w:t xml:space="preserve">a </w:t>
      </w:r>
      <w:r w:rsidR="007E1635">
        <w:rPr>
          <w:sz w:val="22"/>
          <w:szCs w:val="22"/>
        </w:rPr>
        <w:t xml:space="preserve">moratorium to </w:t>
      </w:r>
      <w:r w:rsidR="00812585">
        <w:rPr>
          <w:sz w:val="22"/>
          <w:szCs w:val="22"/>
        </w:rPr>
        <w:t>stop fiber providers from placing multiple underground uti</w:t>
      </w:r>
      <w:r w:rsidR="00386DAC">
        <w:rPr>
          <w:sz w:val="22"/>
          <w:szCs w:val="22"/>
        </w:rPr>
        <w:t>lities in ou</w:t>
      </w:r>
      <w:r w:rsidR="00D54F3D">
        <w:rPr>
          <w:sz w:val="22"/>
          <w:szCs w:val="22"/>
        </w:rPr>
        <w:t>r</w:t>
      </w:r>
      <w:r w:rsidR="00386DAC">
        <w:rPr>
          <w:sz w:val="22"/>
          <w:szCs w:val="22"/>
        </w:rPr>
        <w:t xml:space="preserve"> public right of way until the </w:t>
      </w:r>
      <w:r w:rsidR="00515668">
        <w:rPr>
          <w:sz w:val="22"/>
          <w:szCs w:val="22"/>
        </w:rPr>
        <w:t>Vi</w:t>
      </w:r>
      <w:r w:rsidR="00386DAC">
        <w:rPr>
          <w:sz w:val="22"/>
          <w:szCs w:val="22"/>
        </w:rPr>
        <w:t>llage can seek guidance from our consulting engineer</w:t>
      </w:r>
      <w:r w:rsidR="00515668">
        <w:rPr>
          <w:sz w:val="22"/>
          <w:szCs w:val="22"/>
        </w:rPr>
        <w:t xml:space="preserve">s </w:t>
      </w:r>
      <w:r w:rsidR="00972480">
        <w:rPr>
          <w:sz w:val="22"/>
          <w:szCs w:val="22"/>
        </w:rPr>
        <w:t>and potential</w:t>
      </w:r>
      <w:r w:rsidR="00FD09B4">
        <w:rPr>
          <w:sz w:val="22"/>
          <w:szCs w:val="22"/>
        </w:rPr>
        <w:t>ly</w:t>
      </w:r>
      <w:r w:rsidR="00972480">
        <w:rPr>
          <w:sz w:val="22"/>
          <w:szCs w:val="22"/>
        </w:rPr>
        <w:t xml:space="preserve"> survey</w:t>
      </w:r>
      <w:r w:rsidR="00FD09B4">
        <w:rPr>
          <w:sz w:val="22"/>
          <w:szCs w:val="22"/>
        </w:rPr>
        <w:t>ing</w:t>
      </w:r>
      <w:r w:rsidR="00B1695D">
        <w:rPr>
          <w:sz w:val="22"/>
          <w:szCs w:val="22"/>
        </w:rPr>
        <w:t xml:space="preserve"> </w:t>
      </w:r>
      <w:r w:rsidR="00972480">
        <w:rPr>
          <w:sz w:val="22"/>
          <w:szCs w:val="22"/>
        </w:rPr>
        <w:t xml:space="preserve"> and</w:t>
      </w:r>
      <w:r w:rsidR="00B1695D">
        <w:rPr>
          <w:sz w:val="22"/>
          <w:szCs w:val="22"/>
        </w:rPr>
        <w:t xml:space="preserve"> </w:t>
      </w:r>
      <w:r w:rsidR="00D54F3D">
        <w:rPr>
          <w:sz w:val="22"/>
          <w:szCs w:val="22"/>
        </w:rPr>
        <w:t xml:space="preserve">to </w:t>
      </w:r>
      <w:r w:rsidR="00B1695D">
        <w:rPr>
          <w:sz w:val="22"/>
          <w:szCs w:val="22"/>
        </w:rPr>
        <w:t xml:space="preserve">also </w:t>
      </w:r>
      <w:r w:rsidR="00972480">
        <w:rPr>
          <w:sz w:val="22"/>
          <w:szCs w:val="22"/>
        </w:rPr>
        <w:t xml:space="preserve"> inform our residents.</w:t>
      </w:r>
      <w:r w:rsidR="00447997">
        <w:rPr>
          <w:sz w:val="22"/>
          <w:szCs w:val="22"/>
        </w:rPr>
        <w:t xml:space="preserve"> Mayo</w:t>
      </w:r>
      <w:r w:rsidR="009B2DF8">
        <w:rPr>
          <w:sz w:val="22"/>
          <w:szCs w:val="22"/>
        </w:rPr>
        <w:t>r</w:t>
      </w:r>
      <w:r w:rsidR="00447997">
        <w:rPr>
          <w:sz w:val="22"/>
          <w:szCs w:val="22"/>
        </w:rPr>
        <w:t xml:space="preserve"> Kinnell has had initial discussions with </w:t>
      </w:r>
      <w:r w:rsidR="00BD1819">
        <w:rPr>
          <w:sz w:val="22"/>
          <w:szCs w:val="22"/>
        </w:rPr>
        <w:t>six</w:t>
      </w:r>
      <w:r w:rsidR="00447997">
        <w:rPr>
          <w:sz w:val="22"/>
          <w:szCs w:val="22"/>
        </w:rPr>
        <w:t xml:space="preserve"> separate consulting firms for pote</w:t>
      </w:r>
      <w:r w:rsidR="003F197E">
        <w:rPr>
          <w:sz w:val="22"/>
          <w:szCs w:val="22"/>
        </w:rPr>
        <w:t xml:space="preserve">ntially updating the Villages comprehensive </w:t>
      </w:r>
      <w:r w:rsidR="00BD1819">
        <w:rPr>
          <w:sz w:val="22"/>
          <w:szCs w:val="22"/>
        </w:rPr>
        <w:t>plan and feels three of the firms align more closely with the interest and needs of the Village.</w:t>
      </w:r>
    </w:p>
    <w:p w14:paraId="2636DE07" w14:textId="77777777" w:rsidR="006B5ACB" w:rsidRDefault="006B5ACB" w:rsidP="004669C4">
      <w:pPr>
        <w:rPr>
          <w:sz w:val="22"/>
          <w:szCs w:val="22"/>
        </w:rPr>
      </w:pPr>
    </w:p>
    <w:p w14:paraId="0183A847" w14:textId="77777777" w:rsidR="00BD1819" w:rsidRDefault="00BD1819" w:rsidP="004669C4">
      <w:pPr>
        <w:rPr>
          <w:sz w:val="22"/>
          <w:szCs w:val="22"/>
        </w:rPr>
      </w:pPr>
    </w:p>
    <w:p w14:paraId="5C96C61C" w14:textId="3C0D257C" w:rsidR="00CE4143" w:rsidRDefault="007F733A" w:rsidP="00D458AD">
      <w:pPr>
        <w:jc w:val="center"/>
        <w:rPr>
          <w:b/>
          <w:bCs/>
        </w:rPr>
      </w:pPr>
      <w:r>
        <w:rPr>
          <w:b/>
          <w:bCs/>
        </w:rPr>
        <w:lastRenderedPageBreak/>
        <w:t xml:space="preserve"> </w:t>
      </w:r>
      <w:r w:rsidR="00BB3DC0">
        <w:rPr>
          <w:b/>
          <w:bCs/>
        </w:rPr>
        <w:t>Village Administrator’s Report</w:t>
      </w:r>
    </w:p>
    <w:p w14:paraId="00157C2A" w14:textId="5E4A516F" w:rsidR="0035791D" w:rsidRDefault="00BB3DC0" w:rsidP="00814EED">
      <w:pPr>
        <w:rPr>
          <w:sz w:val="22"/>
          <w:szCs w:val="22"/>
        </w:rPr>
      </w:pPr>
      <w:r w:rsidRPr="00BB3DC0">
        <w:rPr>
          <w:sz w:val="22"/>
          <w:szCs w:val="22"/>
        </w:rPr>
        <w:t xml:space="preserve">Village </w:t>
      </w:r>
      <w:r>
        <w:rPr>
          <w:sz w:val="22"/>
          <w:szCs w:val="22"/>
        </w:rPr>
        <w:t xml:space="preserve">Administrator, Jean Sylvester reported </w:t>
      </w:r>
      <w:r w:rsidR="00671568">
        <w:rPr>
          <w:sz w:val="22"/>
          <w:szCs w:val="22"/>
        </w:rPr>
        <w:t xml:space="preserve">that </w:t>
      </w:r>
      <w:r w:rsidR="00814EED">
        <w:rPr>
          <w:sz w:val="22"/>
          <w:szCs w:val="22"/>
        </w:rPr>
        <w:t>th</w:t>
      </w:r>
      <w:r w:rsidR="000A2819">
        <w:rPr>
          <w:sz w:val="22"/>
          <w:szCs w:val="22"/>
        </w:rPr>
        <w:t xml:space="preserve">e tentative date for installation of the playground equipment is April 2024. </w:t>
      </w:r>
      <w:r w:rsidR="00B44A68">
        <w:rPr>
          <w:sz w:val="22"/>
          <w:szCs w:val="22"/>
        </w:rPr>
        <w:t>We have received the boom lift and maintenance staff has</w:t>
      </w:r>
      <w:r w:rsidR="00A53923">
        <w:rPr>
          <w:sz w:val="22"/>
          <w:szCs w:val="22"/>
        </w:rPr>
        <w:t xml:space="preserve"> b</w:t>
      </w:r>
      <w:r w:rsidR="00B44A68">
        <w:rPr>
          <w:sz w:val="22"/>
          <w:szCs w:val="22"/>
        </w:rPr>
        <w:t>een trained and certified on the equip</w:t>
      </w:r>
      <w:r w:rsidR="00203CD8">
        <w:rPr>
          <w:sz w:val="22"/>
          <w:szCs w:val="22"/>
        </w:rPr>
        <w:t xml:space="preserve">ment. </w:t>
      </w:r>
      <w:r w:rsidR="00CD7844">
        <w:rPr>
          <w:sz w:val="22"/>
          <w:szCs w:val="22"/>
        </w:rPr>
        <w:t xml:space="preserve">We will be doing a </w:t>
      </w:r>
      <w:r w:rsidR="0012147C">
        <w:rPr>
          <w:sz w:val="22"/>
          <w:szCs w:val="22"/>
        </w:rPr>
        <w:t>two-year</w:t>
      </w:r>
      <w:r w:rsidR="00A14C91">
        <w:rPr>
          <w:sz w:val="22"/>
          <w:szCs w:val="22"/>
        </w:rPr>
        <w:t xml:space="preserve"> term with </w:t>
      </w:r>
      <w:r w:rsidR="00A53923">
        <w:rPr>
          <w:sz w:val="22"/>
          <w:szCs w:val="22"/>
        </w:rPr>
        <w:t>T</w:t>
      </w:r>
      <w:r w:rsidR="00A14C91">
        <w:rPr>
          <w:sz w:val="22"/>
          <w:szCs w:val="22"/>
        </w:rPr>
        <w:t xml:space="preserve">raffic Logix </w:t>
      </w:r>
      <w:r w:rsidR="00A53923">
        <w:rPr>
          <w:sz w:val="22"/>
          <w:szCs w:val="22"/>
        </w:rPr>
        <w:t>for our two radar signs to have access to all reports.</w:t>
      </w:r>
    </w:p>
    <w:p w14:paraId="66F4F3EC" w14:textId="7163F19C" w:rsidR="0085458B" w:rsidRDefault="0085458B" w:rsidP="0085458B">
      <w:pPr>
        <w:jc w:val="center"/>
        <w:rPr>
          <w:b/>
          <w:bCs/>
        </w:rPr>
      </w:pPr>
      <w:r>
        <w:rPr>
          <w:b/>
          <w:bCs/>
        </w:rPr>
        <w:t>Fiscal Officer Report</w:t>
      </w:r>
    </w:p>
    <w:p w14:paraId="1E464BC3" w14:textId="21A78F09" w:rsidR="00772067" w:rsidRDefault="0085458B" w:rsidP="002535AD">
      <w:pPr>
        <w:rPr>
          <w:sz w:val="22"/>
          <w:szCs w:val="22"/>
        </w:rPr>
      </w:pPr>
      <w:r>
        <w:rPr>
          <w:sz w:val="22"/>
          <w:szCs w:val="22"/>
        </w:rPr>
        <w:t xml:space="preserve">Fiscal Officer, Michelle Dearth reported that </w:t>
      </w:r>
      <w:r w:rsidR="002535AD">
        <w:rPr>
          <w:sz w:val="22"/>
          <w:szCs w:val="22"/>
        </w:rPr>
        <w:t>there was one cremation burial and one plot sold</w:t>
      </w:r>
      <w:r w:rsidR="007A0883">
        <w:rPr>
          <w:sz w:val="22"/>
          <w:szCs w:val="22"/>
        </w:rPr>
        <w:t xml:space="preserve"> and numerous inquiries for Cemetery research. There has also been numerous inquiries about renting the Galena Village Hall</w:t>
      </w:r>
      <w:r w:rsidR="009B2DF8">
        <w:rPr>
          <w:sz w:val="22"/>
          <w:szCs w:val="22"/>
        </w:rPr>
        <w:t>,</w:t>
      </w:r>
      <w:r w:rsidR="007A0883">
        <w:rPr>
          <w:sz w:val="22"/>
          <w:szCs w:val="22"/>
        </w:rPr>
        <w:t xml:space="preserve"> especially from no</w:t>
      </w:r>
      <w:r w:rsidR="008676B4">
        <w:rPr>
          <w:sz w:val="22"/>
          <w:szCs w:val="22"/>
        </w:rPr>
        <w:t>n-profit organizations</w:t>
      </w:r>
      <w:r w:rsidR="0012147C">
        <w:rPr>
          <w:sz w:val="22"/>
          <w:szCs w:val="22"/>
        </w:rPr>
        <w:t xml:space="preserve">. </w:t>
      </w:r>
      <w:r w:rsidR="00233E01">
        <w:rPr>
          <w:sz w:val="22"/>
          <w:szCs w:val="22"/>
        </w:rPr>
        <w:t>The Income Tax Commission met and reviewed two cases.</w:t>
      </w:r>
    </w:p>
    <w:p w14:paraId="52E2C8FA" w14:textId="77777777" w:rsidR="00772067" w:rsidRDefault="00772067" w:rsidP="002535AD">
      <w:pPr>
        <w:rPr>
          <w:sz w:val="22"/>
          <w:szCs w:val="22"/>
        </w:rPr>
      </w:pPr>
    </w:p>
    <w:p w14:paraId="7234D8CF" w14:textId="4BB749CB" w:rsidR="00AE03EC" w:rsidRPr="00772067" w:rsidRDefault="00772067" w:rsidP="00772067">
      <w:pPr>
        <w:jc w:val="center"/>
        <w:rPr>
          <w:b/>
          <w:bCs/>
        </w:rPr>
      </w:pPr>
      <w:r w:rsidRPr="00772067">
        <w:rPr>
          <w:b/>
          <w:bCs/>
        </w:rPr>
        <w:t xml:space="preserve">Payment </w:t>
      </w:r>
      <w:r w:rsidR="009B4C60">
        <w:rPr>
          <w:b/>
          <w:bCs/>
        </w:rPr>
        <w:t>o</w:t>
      </w:r>
      <w:r w:rsidRPr="00772067">
        <w:rPr>
          <w:b/>
          <w:bCs/>
        </w:rPr>
        <w:t>f Invoices</w:t>
      </w:r>
      <w:r w:rsidR="009B4C60">
        <w:rPr>
          <w:b/>
          <w:bCs/>
        </w:rPr>
        <w:t xml:space="preserve"> for February</w:t>
      </w:r>
    </w:p>
    <w:p w14:paraId="703AB1EC" w14:textId="22B61843" w:rsidR="008A3496" w:rsidRDefault="00772067" w:rsidP="007F0BAB">
      <w:pPr>
        <w:rPr>
          <w:sz w:val="22"/>
          <w:szCs w:val="22"/>
        </w:rPr>
      </w:pPr>
      <w:r>
        <w:rPr>
          <w:sz w:val="22"/>
          <w:szCs w:val="22"/>
        </w:rPr>
        <w:t>Chris Durrence</w:t>
      </w:r>
      <w:r w:rsidR="00492534">
        <w:rPr>
          <w:sz w:val="22"/>
          <w:szCs w:val="22"/>
        </w:rPr>
        <w:t xml:space="preserve"> made a motion to pay </w:t>
      </w:r>
      <w:r w:rsidR="00492534" w:rsidRPr="004F7C91">
        <w:t>invoice</w:t>
      </w:r>
      <w:r w:rsidR="00492534" w:rsidRPr="00A27308">
        <w:rPr>
          <w:b/>
          <w:bCs/>
        </w:rPr>
        <w:t>s</w:t>
      </w:r>
      <w:r w:rsidR="00492534">
        <w:rPr>
          <w:sz w:val="22"/>
          <w:szCs w:val="22"/>
        </w:rPr>
        <w:t xml:space="preserve"> for </w:t>
      </w:r>
      <w:r>
        <w:rPr>
          <w:sz w:val="22"/>
          <w:szCs w:val="22"/>
        </w:rPr>
        <w:t>Februar</w:t>
      </w:r>
      <w:r w:rsidR="009B4C60">
        <w:rPr>
          <w:sz w:val="22"/>
          <w:szCs w:val="22"/>
        </w:rPr>
        <w:t>y</w:t>
      </w:r>
      <w:r w:rsidR="00492534">
        <w:rPr>
          <w:sz w:val="22"/>
          <w:szCs w:val="22"/>
        </w:rPr>
        <w:t xml:space="preserve">. </w:t>
      </w:r>
      <w:r w:rsidR="009B4C60">
        <w:rPr>
          <w:sz w:val="22"/>
          <w:szCs w:val="22"/>
        </w:rPr>
        <w:t>Gillain Doucette</w:t>
      </w:r>
      <w:r w:rsidR="002F6A90">
        <w:rPr>
          <w:sz w:val="22"/>
          <w:szCs w:val="22"/>
        </w:rPr>
        <w:t xml:space="preserve"> </w:t>
      </w:r>
      <w:r w:rsidR="00492534">
        <w:rPr>
          <w:sz w:val="22"/>
          <w:szCs w:val="22"/>
        </w:rPr>
        <w:t>seconded the motion and the motion passed unanimously in a 6-0 voi</w:t>
      </w:r>
      <w:r w:rsidR="00A27308">
        <w:rPr>
          <w:sz w:val="22"/>
          <w:szCs w:val="22"/>
        </w:rPr>
        <w:t>c</w:t>
      </w:r>
      <w:r w:rsidR="00492534">
        <w:rPr>
          <w:sz w:val="22"/>
          <w:szCs w:val="22"/>
        </w:rPr>
        <w:t>e vote.</w:t>
      </w:r>
    </w:p>
    <w:p w14:paraId="2D8679EC" w14:textId="77777777" w:rsidR="00A27D9E" w:rsidRDefault="00A27D9E" w:rsidP="007F0BAB">
      <w:pPr>
        <w:rPr>
          <w:sz w:val="22"/>
          <w:szCs w:val="22"/>
        </w:rPr>
      </w:pPr>
    </w:p>
    <w:p w14:paraId="6C9904AA" w14:textId="1981EDE7" w:rsidR="00A27D9E" w:rsidRDefault="00A27D9E" w:rsidP="00A27D9E">
      <w:pPr>
        <w:jc w:val="center"/>
        <w:rPr>
          <w:b/>
          <w:bCs/>
        </w:rPr>
      </w:pPr>
      <w:r>
        <w:rPr>
          <w:b/>
          <w:bCs/>
        </w:rPr>
        <w:t>Approval of Financial Statements</w:t>
      </w:r>
    </w:p>
    <w:p w14:paraId="481A8D2E" w14:textId="5ABAC000" w:rsidR="00A27D9E" w:rsidRDefault="009B4C60" w:rsidP="00A27D9E">
      <w:pPr>
        <w:rPr>
          <w:sz w:val="22"/>
          <w:szCs w:val="22"/>
        </w:rPr>
      </w:pPr>
      <w:r>
        <w:rPr>
          <w:sz w:val="22"/>
          <w:szCs w:val="22"/>
        </w:rPr>
        <w:t>Chris Durrence</w:t>
      </w:r>
      <w:r w:rsidR="00A27D9E">
        <w:rPr>
          <w:sz w:val="22"/>
          <w:szCs w:val="22"/>
        </w:rPr>
        <w:t xml:space="preserve"> made a motion to approve the </w:t>
      </w:r>
      <w:r w:rsidR="006A2C75">
        <w:rPr>
          <w:sz w:val="22"/>
          <w:szCs w:val="22"/>
        </w:rPr>
        <w:t xml:space="preserve">financial statements for </w:t>
      </w:r>
      <w:r>
        <w:rPr>
          <w:sz w:val="22"/>
          <w:szCs w:val="22"/>
        </w:rPr>
        <w:t>February</w:t>
      </w:r>
      <w:r w:rsidR="006A2C75">
        <w:rPr>
          <w:sz w:val="22"/>
          <w:szCs w:val="22"/>
        </w:rPr>
        <w:t xml:space="preserve">. </w:t>
      </w:r>
      <w:r>
        <w:rPr>
          <w:sz w:val="22"/>
          <w:szCs w:val="22"/>
        </w:rPr>
        <w:t>Gillian Doucette</w:t>
      </w:r>
      <w:r w:rsidR="006A2C75">
        <w:rPr>
          <w:sz w:val="22"/>
          <w:szCs w:val="22"/>
        </w:rPr>
        <w:t xml:space="preserve"> seconded the motion and the motion passed unanimously in a 6-0 voice vote.</w:t>
      </w:r>
    </w:p>
    <w:p w14:paraId="4E58F03B" w14:textId="77777777" w:rsidR="00FC76AF" w:rsidRDefault="00FC76AF" w:rsidP="00A27D9E">
      <w:pPr>
        <w:rPr>
          <w:sz w:val="22"/>
          <w:szCs w:val="22"/>
        </w:rPr>
      </w:pPr>
    </w:p>
    <w:p w14:paraId="6618198D" w14:textId="60C5255E" w:rsidR="00FC76AF" w:rsidRDefault="00FC76AF" w:rsidP="00FC76AF">
      <w:pPr>
        <w:jc w:val="center"/>
        <w:rPr>
          <w:b/>
          <w:bCs/>
        </w:rPr>
      </w:pPr>
      <w:r>
        <w:rPr>
          <w:b/>
          <w:bCs/>
        </w:rPr>
        <w:t>Code Compliance Report</w:t>
      </w:r>
    </w:p>
    <w:p w14:paraId="14825ABB" w14:textId="56F64AD4" w:rsidR="0088718E" w:rsidRDefault="00A120BA" w:rsidP="00FC76AF">
      <w:pPr>
        <w:rPr>
          <w:sz w:val="22"/>
          <w:szCs w:val="22"/>
        </w:rPr>
      </w:pPr>
      <w:r>
        <w:rPr>
          <w:sz w:val="22"/>
          <w:szCs w:val="22"/>
        </w:rPr>
        <w:t xml:space="preserve">Levi Koehler’s report stated </w:t>
      </w:r>
      <w:r w:rsidR="00E1090E">
        <w:rPr>
          <w:sz w:val="22"/>
          <w:szCs w:val="22"/>
        </w:rPr>
        <w:t xml:space="preserve">that the Miller Farm project has been approved </w:t>
      </w:r>
      <w:r w:rsidR="00C92DB6">
        <w:rPr>
          <w:sz w:val="22"/>
          <w:szCs w:val="22"/>
        </w:rPr>
        <w:t>by Council. M/I Homes wishe</w:t>
      </w:r>
      <w:r w:rsidR="00BB516C">
        <w:rPr>
          <w:sz w:val="22"/>
          <w:szCs w:val="22"/>
        </w:rPr>
        <w:t>s</w:t>
      </w:r>
      <w:r w:rsidR="00C92DB6">
        <w:rPr>
          <w:sz w:val="22"/>
          <w:szCs w:val="22"/>
        </w:rPr>
        <w:t xml:space="preserve"> to start infrastructure construction in the spring</w:t>
      </w:r>
      <w:r w:rsidR="00E57938">
        <w:rPr>
          <w:sz w:val="22"/>
          <w:szCs w:val="22"/>
        </w:rPr>
        <w:t xml:space="preserve">. Phase 1 begins with the entrance off Sunbury Rd. and the construction </w:t>
      </w:r>
      <w:r w:rsidR="008C549A">
        <w:rPr>
          <w:sz w:val="22"/>
          <w:szCs w:val="22"/>
        </w:rPr>
        <w:t>of the force main under Big Walnut Creek.</w:t>
      </w:r>
      <w:r w:rsidR="00791691">
        <w:rPr>
          <w:sz w:val="22"/>
          <w:szCs w:val="22"/>
        </w:rPr>
        <w:t xml:space="preserve"> The easement for the force main </w:t>
      </w:r>
      <w:r w:rsidR="007837D3">
        <w:rPr>
          <w:sz w:val="22"/>
          <w:szCs w:val="22"/>
        </w:rPr>
        <w:t xml:space="preserve">under Big Walnut creek is being finalized. </w:t>
      </w:r>
      <w:r w:rsidR="008C549A">
        <w:rPr>
          <w:sz w:val="22"/>
          <w:szCs w:val="22"/>
        </w:rPr>
        <w:t xml:space="preserve"> Division 7 is constructing a new office building</w:t>
      </w:r>
      <w:r w:rsidR="00604B99">
        <w:rPr>
          <w:sz w:val="22"/>
          <w:szCs w:val="22"/>
        </w:rPr>
        <w:t xml:space="preserve">. </w:t>
      </w:r>
      <w:r w:rsidR="00CB6C68">
        <w:rPr>
          <w:sz w:val="22"/>
          <w:szCs w:val="22"/>
        </w:rPr>
        <w:t xml:space="preserve">This is the first project that is seeing the implementation of the individual lot grading plan as passed last year. </w:t>
      </w:r>
      <w:r w:rsidR="00281C7F">
        <w:rPr>
          <w:sz w:val="22"/>
          <w:szCs w:val="22"/>
        </w:rPr>
        <w:t>New property maintenance violations will be sent out in March</w:t>
      </w:r>
      <w:r w:rsidR="00E47139">
        <w:rPr>
          <w:sz w:val="22"/>
          <w:szCs w:val="22"/>
        </w:rPr>
        <w:t>.</w:t>
      </w:r>
    </w:p>
    <w:p w14:paraId="012B4CB1" w14:textId="77777777" w:rsidR="0088718E" w:rsidRDefault="0088718E" w:rsidP="00FC76AF">
      <w:pPr>
        <w:rPr>
          <w:sz w:val="22"/>
          <w:szCs w:val="22"/>
        </w:rPr>
      </w:pPr>
    </w:p>
    <w:p w14:paraId="1911733C" w14:textId="49E80D31" w:rsidR="00FC76AF" w:rsidRDefault="0088718E" w:rsidP="0088718E">
      <w:pPr>
        <w:jc w:val="center"/>
        <w:rPr>
          <w:b/>
          <w:bCs/>
        </w:rPr>
      </w:pPr>
      <w:r>
        <w:rPr>
          <w:b/>
          <w:bCs/>
        </w:rPr>
        <w:t>Maintenance Report</w:t>
      </w:r>
    </w:p>
    <w:p w14:paraId="7418EB7F" w14:textId="28C9BDC9" w:rsidR="000B117E" w:rsidRDefault="0088718E" w:rsidP="0088718E">
      <w:pPr>
        <w:rPr>
          <w:sz w:val="22"/>
          <w:szCs w:val="22"/>
        </w:rPr>
      </w:pPr>
      <w:r>
        <w:rPr>
          <w:sz w:val="22"/>
          <w:szCs w:val="22"/>
        </w:rPr>
        <w:t xml:space="preserve">Ted Roshon’s report stated </w:t>
      </w:r>
      <w:r w:rsidR="00A53FB2">
        <w:rPr>
          <w:sz w:val="22"/>
          <w:szCs w:val="22"/>
        </w:rPr>
        <w:t xml:space="preserve">that </w:t>
      </w:r>
      <w:r w:rsidR="0007577B">
        <w:rPr>
          <w:sz w:val="22"/>
          <w:szCs w:val="22"/>
        </w:rPr>
        <w:t>t</w:t>
      </w:r>
      <w:r w:rsidR="00E05EED">
        <w:rPr>
          <w:sz w:val="22"/>
          <w:szCs w:val="22"/>
        </w:rPr>
        <w:t xml:space="preserve">hey have been out plowing and salting streets </w:t>
      </w:r>
      <w:r w:rsidR="0007577B">
        <w:rPr>
          <w:sz w:val="22"/>
          <w:szCs w:val="22"/>
        </w:rPr>
        <w:t>when needed</w:t>
      </w:r>
      <w:r w:rsidR="003B5E31">
        <w:rPr>
          <w:sz w:val="22"/>
          <w:szCs w:val="22"/>
        </w:rPr>
        <w:t>, patching potholes</w:t>
      </w:r>
      <w:r w:rsidR="0007577B">
        <w:rPr>
          <w:sz w:val="22"/>
          <w:szCs w:val="22"/>
        </w:rPr>
        <w:t xml:space="preserve"> </w:t>
      </w:r>
      <w:r w:rsidR="00E05EED">
        <w:rPr>
          <w:sz w:val="22"/>
          <w:szCs w:val="22"/>
        </w:rPr>
        <w:t>and painting at the Village Hall</w:t>
      </w:r>
      <w:r w:rsidR="000B117E">
        <w:rPr>
          <w:sz w:val="22"/>
          <w:szCs w:val="22"/>
        </w:rPr>
        <w:t>.</w:t>
      </w:r>
      <w:r w:rsidR="0007577B">
        <w:rPr>
          <w:sz w:val="22"/>
          <w:szCs w:val="22"/>
        </w:rPr>
        <w:t xml:space="preserve"> </w:t>
      </w:r>
    </w:p>
    <w:p w14:paraId="192D2415" w14:textId="77777777" w:rsidR="000B117E" w:rsidRDefault="000B117E" w:rsidP="0088718E">
      <w:pPr>
        <w:rPr>
          <w:sz w:val="22"/>
          <w:szCs w:val="22"/>
        </w:rPr>
      </w:pPr>
    </w:p>
    <w:p w14:paraId="7BC0506E" w14:textId="0F7D401F" w:rsidR="0088718E" w:rsidRDefault="000B117E" w:rsidP="000B117E">
      <w:pPr>
        <w:jc w:val="center"/>
        <w:rPr>
          <w:b/>
          <w:bCs/>
        </w:rPr>
      </w:pPr>
      <w:r>
        <w:rPr>
          <w:b/>
          <w:bCs/>
        </w:rPr>
        <w:t xml:space="preserve">Wastewater </w:t>
      </w:r>
      <w:r w:rsidR="00AC211D">
        <w:rPr>
          <w:b/>
          <w:bCs/>
        </w:rPr>
        <w:t>Report</w:t>
      </w:r>
    </w:p>
    <w:p w14:paraId="5A056E0F" w14:textId="7BD2FDA1" w:rsidR="00073719" w:rsidRDefault="00AC211D" w:rsidP="009E1BF5">
      <w:pPr>
        <w:rPr>
          <w:sz w:val="22"/>
          <w:szCs w:val="22"/>
        </w:rPr>
      </w:pPr>
      <w:r>
        <w:rPr>
          <w:sz w:val="22"/>
          <w:szCs w:val="22"/>
        </w:rPr>
        <w:t xml:space="preserve">Brian Rammelsberg’s report stated </w:t>
      </w:r>
      <w:r w:rsidR="00DA2DF0">
        <w:rPr>
          <w:sz w:val="22"/>
          <w:szCs w:val="22"/>
        </w:rPr>
        <w:t xml:space="preserve">there were no violations for the month and no new sewer taps. </w:t>
      </w:r>
      <w:r w:rsidR="00383983">
        <w:rPr>
          <w:sz w:val="22"/>
          <w:szCs w:val="22"/>
        </w:rPr>
        <w:t xml:space="preserve">On 1/21/24 </w:t>
      </w:r>
      <w:r w:rsidR="004F15D8">
        <w:rPr>
          <w:sz w:val="22"/>
          <w:szCs w:val="22"/>
        </w:rPr>
        <w:t>an air</w:t>
      </w:r>
      <w:r w:rsidR="00445469">
        <w:rPr>
          <w:sz w:val="22"/>
          <w:szCs w:val="22"/>
        </w:rPr>
        <w:t>-</w:t>
      </w:r>
      <w:r w:rsidR="004F15D8">
        <w:rPr>
          <w:sz w:val="22"/>
          <w:szCs w:val="22"/>
        </w:rPr>
        <w:t xml:space="preserve">line leaking at the plant caused everything to shut down, </w:t>
      </w:r>
      <w:r w:rsidR="00445469">
        <w:rPr>
          <w:sz w:val="22"/>
          <w:szCs w:val="22"/>
        </w:rPr>
        <w:t xml:space="preserve">they </w:t>
      </w:r>
      <w:r w:rsidR="006563A5">
        <w:rPr>
          <w:sz w:val="22"/>
          <w:szCs w:val="22"/>
        </w:rPr>
        <w:t xml:space="preserve">got </w:t>
      </w:r>
      <w:r w:rsidR="00445469">
        <w:rPr>
          <w:sz w:val="22"/>
          <w:szCs w:val="22"/>
        </w:rPr>
        <w:t xml:space="preserve">the </w:t>
      </w:r>
      <w:r w:rsidR="006563A5">
        <w:rPr>
          <w:sz w:val="22"/>
          <w:szCs w:val="22"/>
        </w:rPr>
        <w:t xml:space="preserve">plant up and running and Zimmerman came and made the repairs the next day. </w:t>
      </w:r>
      <w:r w:rsidR="001730DB">
        <w:rPr>
          <w:sz w:val="22"/>
          <w:szCs w:val="22"/>
        </w:rPr>
        <w:t xml:space="preserve">On 2/12/24 there were no EQ pumps </w:t>
      </w:r>
      <w:r w:rsidR="003308D8">
        <w:rPr>
          <w:sz w:val="22"/>
          <w:szCs w:val="22"/>
        </w:rPr>
        <w:t xml:space="preserve">available </w:t>
      </w:r>
      <w:r w:rsidR="00445469">
        <w:rPr>
          <w:sz w:val="22"/>
          <w:szCs w:val="22"/>
        </w:rPr>
        <w:t xml:space="preserve">they </w:t>
      </w:r>
      <w:r w:rsidR="003308D8">
        <w:rPr>
          <w:sz w:val="22"/>
          <w:szCs w:val="22"/>
        </w:rPr>
        <w:t xml:space="preserve">diagnosed the issues and completed </w:t>
      </w:r>
      <w:r w:rsidR="00D42EF1">
        <w:rPr>
          <w:sz w:val="22"/>
          <w:szCs w:val="22"/>
        </w:rPr>
        <w:t xml:space="preserve">repairs. On 2/20/24 a faulty solenoid on the Wasting valve was replaced and the annual </w:t>
      </w:r>
      <w:r w:rsidR="006A04DA">
        <w:rPr>
          <w:sz w:val="22"/>
          <w:szCs w:val="22"/>
        </w:rPr>
        <w:t>Sludge Sewage and Sanitary Sewer Overflow Reports for the EPA were completed.</w:t>
      </w:r>
    </w:p>
    <w:p w14:paraId="1E1CF0EB" w14:textId="77777777" w:rsidR="00D131C9" w:rsidRDefault="00D131C9" w:rsidP="00B81134">
      <w:pPr>
        <w:rPr>
          <w:sz w:val="22"/>
          <w:szCs w:val="22"/>
        </w:rPr>
      </w:pPr>
    </w:p>
    <w:p w14:paraId="4618E3AC" w14:textId="25743CA9" w:rsidR="00181F6C" w:rsidRDefault="0046759A" w:rsidP="004C1741">
      <w:pPr>
        <w:jc w:val="center"/>
        <w:rPr>
          <w:b/>
          <w:bCs/>
        </w:rPr>
      </w:pPr>
      <w:r w:rsidRPr="0046759A">
        <w:rPr>
          <w:b/>
          <w:bCs/>
        </w:rPr>
        <w:t>Resolution No. 2024-01 (1</w:t>
      </w:r>
      <w:r w:rsidRPr="0046759A">
        <w:rPr>
          <w:b/>
          <w:bCs/>
          <w:vertAlign w:val="superscript"/>
        </w:rPr>
        <w:t>st</w:t>
      </w:r>
      <w:r w:rsidRPr="0046759A">
        <w:rPr>
          <w:b/>
          <w:bCs/>
        </w:rPr>
        <w:t xml:space="preserve"> Reading, Emergency)</w:t>
      </w:r>
    </w:p>
    <w:p w14:paraId="64A155B7" w14:textId="0860E8D2" w:rsidR="00FA7ABC" w:rsidRDefault="00D434F0" w:rsidP="00251A91">
      <w:pPr>
        <w:rPr>
          <w:b/>
          <w:bCs/>
        </w:rPr>
      </w:pPr>
      <w:r>
        <w:rPr>
          <w:b/>
          <w:bCs/>
        </w:rPr>
        <w:t>A Resolution Authorizing An Increase In the Budget In the amount Of Twenty-Nine Thousand One Hundred</w:t>
      </w:r>
      <w:r w:rsidR="009D14CF">
        <w:rPr>
          <w:b/>
          <w:bCs/>
        </w:rPr>
        <w:t xml:space="preserve"> Thirty-Seven Dollars And Fifty Cents For the Purpose Of Revenue Increase Account Number 1000-490-0000 To Receipt In The Payment From BWC </w:t>
      </w:r>
      <w:r w:rsidR="00FA7ABC">
        <w:rPr>
          <w:b/>
          <w:bCs/>
        </w:rPr>
        <w:t xml:space="preserve">And Appropriation Of The BWC </w:t>
      </w:r>
      <w:r w:rsidR="006400DF">
        <w:rPr>
          <w:b/>
          <w:bCs/>
        </w:rPr>
        <w:t>G</w:t>
      </w:r>
      <w:r w:rsidR="00FA7ABC">
        <w:rPr>
          <w:b/>
          <w:bCs/>
        </w:rPr>
        <w:t xml:space="preserve">rant Funds To Account Number 1000-800-540 </w:t>
      </w:r>
      <w:r w:rsidR="00821581">
        <w:rPr>
          <w:b/>
          <w:bCs/>
        </w:rPr>
        <w:t>T</w:t>
      </w:r>
      <w:r w:rsidR="00FA7ABC">
        <w:rPr>
          <w:b/>
          <w:bCs/>
        </w:rPr>
        <w:t xml:space="preserve">o Purchase Boom Lift, and Declaring An </w:t>
      </w:r>
      <w:r w:rsidR="00821581">
        <w:rPr>
          <w:b/>
          <w:bCs/>
        </w:rPr>
        <w:t>E</w:t>
      </w:r>
      <w:r w:rsidR="00FA7ABC">
        <w:rPr>
          <w:b/>
          <w:bCs/>
        </w:rPr>
        <w:t>mergency.</w:t>
      </w:r>
    </w:p>
    <w:p w14:paraId="3074A1CB" w14:textId="6225436A" w:rsidR="00821581" w:rsidRDefault="00B66A94" w:rsidP="00251A91">
      <w:pPr>
        <w:rPr>
          <w:sz w:val="22"/>
          <w:szCs w:val="22"/>
        </w:rPr>
      </w:pPr>
      <w:r>
        <w:rPr>
          <w:sz w:val="22"/>
          <w:szCs w:val="22"/>
        </w:rPr>
        <w:t xml:space="preserve">Mayor Kinnell read the Resolution. </w:t>
      </w:r>
      <w:r w:rsidR="0043742E">
        <w:rPr>
          <w:sz w:val="22"/>
          <w:szCs w:val="22"/>
        </w:rPr>
        <w:t>Mike Fry made a motion to suspend the second and third reading</w:t>
      </w:r>
      <w:r w:rsidR="007B43E3">
        <w:rPr>
          <w:sz w:val="22"/>
          <w:szCs w:val="22"/>
        </w:rPr>
        <w:t xml:space="preserve">. </w:t>
      </w:r>
      <w:r w:rsidR="00FF1136">
        <w:rPr>
          <w:sz w:val="22"/>
          <w:szCs w:val="22"/>
        </w:rPr>
        <w:t>Chris Durrence seconded the motion and the motion passed unanimously in a 6-0 roll call vote:</w:t>
      </w:r>
    </w:p>
    <w:p w14:paraId="42830668" w14:textId="77777777" w:rsidR="00FF1136" w:rsidRDefault="00FF1136" w:rsidP="00251A91">
      <w:pPr>
        <w:rPr>
          <w:sz w:val="22"/>
          <w:szCs w:val="22"/>
        </w:rPr>
      </w:pPr>
    </w:p>
    <w:p w14:paraId="1D2398B6" w14:textId="6FB4AD07" w:rsidR="00FF1136" w:rsidRDefault="00FF1136" w:rsidP="00251A91">
      <w:pPr>
        <w:rPr>
          <w:sz w:val="22"/>
          <w:szCs w:val="22"/>
        </w:rPr>
      </w:pPr>
      <w:r>
        <w:rPr>
          <w:sz w:val="22"/>
          <w:szCs w:val="22"/>
        </w:rPr>
        <w:t>Durrence-Yes     Porter-Yes     Doucette-Yes     Krupa-Yes     Fry-Yes     Hopper-Yes</w:t>
      </w:r>
    </w:p>
    <w:p w14:paraId="2FA3AD84" w14:textId="77777777" w:rsidR="00FF1136" w:rsidRDefault="00FF1136" w:rsidP="00251A91">
      <w:pPr>
        <w:rPr>
          <w:sz w:val="22"/>
          <w:szCs w:val="22"/>
        </w:rPr>
      </w:pPr>
    </w:p>
    <w:p w14:paraId="1CFCD3E2" w14:textId="475A8857" w:rsidR="00FF1136" w:rsidRDefault="00830EC9" w:rsidP="00251A91">
      <w:pPr>
        <w:rPr>
          <w:sz w:val="22"/>
          <w:szCs w:val="22"/>
        </w:rPr>
      </w:pPr>
      <w:r>
        <w:rPr>
          <w:sz w:val="22"/>
          <w:szCs w:val="22"/>
        </w:rPr>
        <w:lastRenderedPageBreak/>
        <w:t>Mike Fry made a motion to adopt Resolution No. 2024-01 as an emergency. Gillian Doucette seconded the mot</w:t>
      </w:r>
      <w:r w:rsidR="001E0BEE">
        <w:rPr>
          <w:sz w:val="22"/>
          <w:szCs w:val="22"/>
        </w:rPr>
        <w:t>ion and the motion passed unanimously in a 6-0 roll call vote:</w:t>
      </w:r>
    </w:p>
    <w:p w14:paraId="1D6F8036" w14:textId="77777777" w:rsidR="001E0BEE" w:rsidRDefault="001E0BEE" w:rsidP="00251A91">
      <w:pPr>
        <w:rPr>
          <w:sz w:val="22"/>
          <w:szCs w:val="22"/>
        </w:rPr>
      </w:pPr>
    </w:p>
    <w:p w14:paraId="1ABF4F37" w14:textId="77777777" w:rsidR="00966B9E" w:rsidRDefault="001E0BEE" w:rsidP="00251A91">
      <w:pPr>
        <w:rPr>
          <w:sz w:val="22"/>
          <w:szCs w:val="22"/>
        </w:rPr>
      </w:pPr>
      <w:r>
        <w:rPr>
          <w:sz w:val="22"/>
          <w:szCs w:val="22"/>
        </w:rPr>
        <w:t>Durrence-Yes     Porter-Yes     Doucette-Yes     Krupa-Yes     Fry-Yes     Hopper-Yes</w:t>
      </w:r>
    </w:p>
    <w:p w14:paraId="3C558AAF" w14:textId="77777777" w:rsidR="00966B9E" w:rsidRDefault="00966B9E" w:rsidP="00251A91">
      <w:pPr>
        <w:rPr>
          <w:sz w:val="22"/>
          <w:szCs w:val="22"/>
        </w:rPr>
      </w:pPr>
    </w:p>
    <w:p w14:paraId="7FEEDA19" w14:textId="49CF7D67" w:rsidR="00251A91" w:rsidRDefault="009D49F4" w:rsidP="009D49F4">
      <w:pPr>
        <w:jc w:val="center"/>
        <w:rPr>
          <w:b/>
          <w:bCs/>
        </w:rPr>
      </w:pPr>
      <w:r>
        <w:rPr>
          <w:b/>
          <w:bCs/>
        </w:rPr>
        <w:t>Resolution No. 2024-02 (1</w:t>
      </w:r>
      <w:r w:rsidRPr="009D49F4">
        <w:rPr>
          <w:b/>
          <w:bCs/>
          <w:vertAlign w:val="superscript"/>
        </w:rPr>
        <w:t>st</w:t>
      </w:r>
      <w:r>
        <w:rPr>
          <w:b/>
          <w:bCs/>
        </w:rPr>
        <w:t xml:space="preserve"> Reading, Emergency)</w:t>
      </w:r>
    </w:p>
    <w:p w14:paraId="6ED6B02C" w14:textId="1DC46437" w:rsidR="00607DA7" w:rsidRDefault="00481231" w:rsidP="00607DA7">
      <w:pPr>
        <w:rPr>
          <w:b/>
          <w:bCs/>
        </w:rPr>
      </w:pPr>
      <w:r>
        <w:rPr>
          <w:b/>
          <w:bCs/>
        </w:rPr>
        <w:t xml:space="preserve">Authorizing The Village Administrator To Execute And Deliver An Application To The Clerk Of Council In Order To Add Certain Parcels </w:t>
      </w:r>
      <w:r w:rsidR="00B559B8">
        <w:rPr>
          <w:b/>
          <w:bCs/>
        </w:rPr>
        <w:t xml:space="preserve">Of Real Property To The Galena New Community Authority District. </w:t>
      </w:r>
    </w:p>
    <w:p w14:paraId="0A467FFC" w14:textId="0BDBAEFE" w:rsidR="00B559B8" w:rsidRDefault="00B66A94" w:rsidP="00607DA7">
      <w:pPr>
        <w:rPr>
          <w:sz w:val="22"/>
          <w:szCs w:val="22"/>
        </w:rPr>
      </w:pPr>
      <w:r>
        <w:rPr>
          <w:sz w:val="22"/>
          <w:szCs w:val="22"/>
        </w:rPr>
        <w:t xml:space="preserve">Mayor Kinnell read the Resolution. </w:t>
      </w:r>
      <w:r w:rsidR="00C754A2">
        <w:rPr>
          <w:sz w:val="22"/>
          <w:szCs w:val="22"/>
        </w:rPr>
        <w:t xml:space="preserve">Chris Durrence made a motion to suspend the second and third reading. Mike Fry seconded the motion and the motion passed unanimously in a </w:t>
      </w:r>
      <w:r w:rsidR="00223BBA">
        <w:rPr>
          <w:sz w:val="22"/>
          <w:szCs w:val="22"/>
        </w:rPr>
        <w:t>6-0 roll call vote:</w:t>
      </w:r>
    </w:p>
    <w:p w14:paraId="2D94ABAA" w14:textId="77777777" w:rsidR="00223BBA" w:rsidRDefault="00223BBA" w:rsidP="00607DA7">
      <w:pPr>
        <w:rPr>
          <w:sz w:val="22"/>
          <w:szCs w:val="22"/>
        </w:rPr>
      </w:pPr>
    </w:p>
    <w:p w14:paraId="2BF6851B" w14:textId="77777777" w:rsidR="00223BBA" w:rsidRDefault="00223BBA" w:rsidP="00607DA7">
      <w:pPr>
        <w:rPr>
          <w:sz w:val="22"/>
          <w:szCs w:val="22"/>
        </w:rPr>
      </w:pPr>
      <w:r>
        <w:rPr>
          <w:sz w:val="22"/>
          <w:szCs w:val="22"/>
        </w:rPr>
        <w:t>Durrence-Yes     Porter-Yes     Doucette-Yes     Krupa-Yes     Fry-Yes     Hopper-Yes</w:t>
      </w:r>
    </w:p>
    <w:p w14:paraId="2D82C3F8" w14:textId="77777777" w:rsidR="00223BBA" w:rsidRDefault="00223BBA" w:rsidP="00607DA7">
      <w:pPr>
        <w:rPr>
          <w:sz w:val="22"/>
          <w:szCs w:val="22"/>
        </w:rPr>
      </w:pPr>
    </w:p>
    <w:p w14:paraId="6CD89120" w14:textId="77777777" w:rsidR="00053B0F" w:rsidRDefault="00C35BD2" w:rsidP="00607DA7">
      <w:pPr>
        <w:rPr>
          <w:sz w:val="22"/>
          <w:szCs w:val="22"/>
        </w:rPr>
      </w:pPr>
      <w:r>
        <w:rPr>
          <w:sz w:val="22"/>
          <w:szCs w:val="22"/>
        </w:rPr>
        <w:t>Mike Fry made a motion to adopt Resolution No. 2024</w:t>
      </w:r>
      <w:r w:rsidR="00053B0F">
        <w:rPr>
          <w:sz w:val="22"/>
          <w:szCs w:val="22"/>
        </w:rPr>
        <w:t>-02 as an emergency. Chris Durrence seconded the motion and the motion passed unanimously in a 6-0 roll call vote:</w:t>
      </w:r>
    </w:p>
    <w:p w14:paraId="1C1E774D" w14:textId="77777777" w:rsidR="00053B0F" w:rsidRDefault="00053B0F" w:rsidP="00607DA7">
      <w:pPr>
        <w:rPr>
          <w:sz w:val="22"/>
          <w:szCs w:val="22"/>
        </w:rPr>
      </w:pPr>
    </w:p>
    <w:p w14:paraId="4293A8BE" w14:textId="77777777" w:rsidR="00053B0F" w:rsidRDefault="00053B0F" w:rsidP="00607DA7">
      <w:pPr>
        <w:rPr>
          <w:sz w:val="22"/>
          <w:szCs w:val="22"/>
        </w:rPr>
      </w:pPr>
      <w:r>
        <w:rPr>
          <w:sz w:val="22"/>
          <w:szCs w:val="22"/>
        </w:rPr>
        <w:t>Durrence-Yes     Porter-Yes     Doucette-Yes     Krupa-Yes     Fry-Yes     Hopper-Yes</w:t>
      </w:r>
    </w:p>
    <w:p w14:paraId="3BDDC743" w14:textId="77777777" w:rsidR="00053B0F" w:rsidRDefault="00053B0F" w:rsidP="00607DA7">
      <w:pPr>
        <w:rPr>
          <w:sz w:val="22"/>
          <w:szCs w:val="22"/>
        </w:rPr>
      </w:pPr>
    </w:p>
    <w:p w14:paraId="495289A4" w14:textId="749001B2" w:rsidR="00223BBA" w:rsidRDefault="00760212" w:rsidP="00053B0F">
      <w:pPr>
        <w:jc w:val="center"/>
        <w:rPr>
          <w:b/>
          <w:bCs/>
        </w:rPr>
      </w:pPr>
      <w:r>
        <w:rPr>
          <w:b/>
          <w:bCs/>
        </w:rPr>
        <w:t>Re</w:t>
      </w:r>
      <w:r w:rsidR="002070BB">
        <w:rPr>
          <w:b/>
          <w:bCs/>
        </w:rPr>
        <w:t>s</w:t>
      </w:r>
      <w:r>
        <w:rPr>
          <w:b/>
          <w:bCs/>
        </w:rPr>
        <w:t>olution No. 2024-</w:t>
      </w:r>
      <w:r w:rsidR="002070BB">
        <w:rPr>
          <w:b/>
          <w:bCs/>
        </w:rPr>
        <w:t>03 (1</w:t>
      </w:r>
      <w:r w:rsidR="002070BB" w:rsidRPr="002070BB">
        <w:rPr>
          <w:b/>
          <w:bCs/>
          <w:vertAlign w:val="superscript"/>
        </w:rPr>
        <w:t>st</w:t>
      </w:r>
      <w:r w:rsidR="002070BB">
        <w:rPr>
          <w:b/>
          <w:bCs/>
        </w:rPr>
        <w:t xml:space="preserve"> Reading, Emergency)</w:t>
      </w:r>
    </w:p>
    <w:p w14:paraId="019EBA42" w14:textId="6E22C686" w:rsidR="00B66A94" w:rsidRDefault="002070BB" w:rsidP="009D49F4">
      <w:pPr>
        <w:rPr>
          <w:b/>
          <w:bCs/>
        </w:rPr>
      </w:pPr>
      <w:r>
        <w:rPr>
          <w:b/>
          <w:bCs/>
        </w:rPr>
        <w:t xml:space="preserve">A Resolution Delineating An Overlay In </w:t>
      </w:r>
      <w:r w:rsidR="000F5233">
        <w:rPr>
          <w:b/>
          <w:bCs/>
        </w:rPr>
        <w:t xml:space="preserve">Relation To The Proposed </w:t>
      </w:r>
      <w:r w:rsidR="00687778">
        <w:rPr>
          <w:b/>
          <w:bCs/>
        </w:rPr>
        <w:t>Miller Farms Incentive District Within The Village Of Galena</w:t>
      </w:r>
      <w:r w:rsidR="00FB221B">
        <w:rPr>
          <w:b/>
          <w:bCs/>
        </w:rPr>
        <w:t xml:space="preserve">, Ohio; And Adopting A Written Economic Development Plan As To Same; </w:t>
      </w:r>
      <w:r w:rsidR="000B4031">
        <w:rPr>
          <w:b/>
          <w:bCs/>
        </w:rPr>
        <w:t>S</w:t>
      </w:r>
      <w:r w:rsidR="00FB221B">
        <w:rPr>
          <w:b/>
          <w:bCs/>
        </w:rPr>
        <w:t>etting The Time And Place Of  A Public Hearing</w:t>
      </w:r>
      <w:r w:rsidR="002E4778">
        <w:rPr>
          <w:b/>
          <w:bCs/>
        </w:rPr>
        <w:t xml:space="preserve">; Authorizing And Ratifying The Giving Of Notice To The Big Walnut Local School </w:t>
      </w:r>
      <w:r w:rsidR="009535B1">
        <w:rPr>
          <w:b/>
          <w:bCs/>
        </w:rPr>
        <w:t>District; The Delaware Area Career Center And The Board</w:t>
      </w:r>
      <w:r w:rsidR="00B56ED9">
        <w:rPr>
          <w:b/>
          <w:bCs/>
        </w:rPr>
        <w:t xml:space="preserve"> Of County Commissioners Of Delaware County, Ohio </w:t>
      </w:r>
      <w:r w:rsidR="00B87EA5">
        <w:rPr>
          <w:b/>
          <w:bCs/>
        </w:rPr>
        <w:t>All Pursuant To Ohio Revised Code Section 5709.40</w:t>
      </w:r>
      <w:r w:rsidR="00BF3F62">
        <w:rPr>
          <w:b/>
          <w:bCs/>
        </w:rPr>
        <w:t xml:space="preserve"> </w:t>
      </w:r>
      <w:r w:rsidR="00B66A94">
        <w:rPr>
          <w:b/>
          <w:bCs/>
        </w:rPr>
        <w:t>(</w:t>
      </w:r>
      <w:r w:rsidR="005F579D">
        <w:rPr>
          <w:b/>
          <w:bCs/>
        </w:rPr>
        <w:t>C</w:t>
      </w:r>
      <w:r w:rsidR="00B66A94">
        <w:rPr>
          <w:b/>
          <w:bCs/>
        </w:rPr>
        <w:t>)</w:t>
      </w:r>
      <w:r w:rsidR="00BF3F62">
        <w:rPr>
          <w:b/>
          <w:bCs/>
        </w:rPr>
        <w:t xml:space="preserve"> And Its Related Rules And Laws And </w:t>
      </w:r>
      <w:r w:rsidR="00C559D4">
        <w:rPr>
          <w:b/>
          <w:bCs/>
        </w:rPr>
        <w:t>Declaring</w:t>
      </w:r>
      <w:r w:rsidR="00BF3F62">
        <w:rPr>
          <w:b/>
          <w:bCs/>
        </w:rPr>
        <w:t xml:space="preserve"> An Emergency</w:t>
      </w:r>
      <w:r w:rsidR="00B66A94">
        <w:rPr>
          <w:b/>
          <w:bCs/>
        </w:rPr>
        <w:t>.</w:t>
      </w:r>
    </w:p>
    <w:p w14:paraId="01BEC37D" w14:textId="5164CEDC" w:rsidR="003D1B1C" w:rsidRDefault="00B66A94" w:rsidP="009D49F4">
      <w:pPr>
        <w:rPr>
          <w:sz w:val="22"/>
          <w:szCs w:val="22"/>
        </w:rPr>
      </w:pPr>
      <w:r>
        <w:rPr>
          <w:sz w:val="22"/>
          <w:szCs w:val="22"/>
        </w:rPr>
        <w:t xml:space="preserve">Mayor Kinnell read the Resolution. Rob McCartney from Bricker Graydon </w:t>
      </w:r>
      <w:r w:rsidR="00EC2827">
        <w:rPr>
          <w:sz w:val="22"/>
          <w:szCs w:val="22"/>
        </w:rPr>
        <w:t>was on zoom</w:t>
      </w:r>
      <w:r w:rsidR="00E87AC4">
        <w:rPr>
          <w:sz w:val="22"/>
          <w:szCs w:val="22"/>
        </w:rPr>
        <w:t xml:space="preserve"> to </w:t>
      </w:r>
      <w:r w:rsidR="003D1B1C">
        <w:rPr>
          <w:sz w:val="22"/>
          <w:szCs w:val="22"/>
        </w:rPr>
        <w:t>answer questions</w:t>
      </w:r>
      <w:r>
        <w:rPr>
          <w:sz w:val="22"/>
          <w:szCs w:val="22"/>
        </w:rPr>
        <w:t xml:space="preserve"> from Council. </w:t>
      </w:r>
    </w:p>
    <w:p w14:paraId="51612A80" w14:textId="77777777" w:rsidR="003D1B1C" w:rsidRDefault="003D1B1C" w:rsidP="009D49F4">
      <w:pPr>
        <w:rPr>
          <w:sz w:val="22"/>
          <w:szCs w:val="22"/>
        </w:rPr>
      </w:pPr>
    </w:p>
    <w:p w14:paraId="34554878" w14:textId="77777777" w:rsidR="000C5B6B" w:rsidRDefault="003D1B1C" w:rsidP="009D49F4">
      <w:pPr>
        <w:rPr>
          <w:sz w:val="22"/>
          <w:szCs w:val="22"/>
        </w:rPr>
      </w:pPr>
      <w:r>
        <w:rPr>
          <w:sz w:val="22"/>
          <w:szCs w:val="22"/>
        </w:rPr>
        <w:t xml:space="preserve">Zach </w:t>
      </w:r>
      <w:r w:rsidR="00C526FA">
        <w:rPr>
          <w:sz w:val="22"/>
          <w:szCs w:val="22"/>
        </w:rPr>
        <w:t xml:space="preserve">Hopper made a motion to suspend the second and third reading. </w:t>
      </w:r>
      <w:r w:rsidR="000C5B6B">
        <w:rPr>
          <w:sz w:val="22"/>
          <w:szCs w:val="22"/>
        </w:rPr>
        <w:t>Josh Porter seconded the motion and the motion passed unanimously in a 6-0 roll call vote:</w:t>
      </w:r>
    </w:p>
    <w:p w14:paraId="4D43260C" w14:textId="77777777" w:rsidR="000C5B6B" w:rsidRDefault="000C5B6B" w:rsidP="009D49F4">
      <w:pPr>
        <w:rPr>
          <w:sz w:val="22"/>
          <w:szCs w:val="22"/>
        </w:rPr>
      </w:pPr>
    </w:p>
    <w:p w14:paraId="69AB3587" w14:textId="77777777" w:rsidR="007D64F1" w:rsidRDefault="000C5B6B" w:rsidP="009D49F4">
      <w:pPr>
        <w:rPr>
          <w:sz w:val="22"/>
          <w:szCs w:val="22"/>
        </w:rPr>
      </w:pPr>
      <w:r>
        <w:rPr>
          <w:sz w:val="22"/>
          <w:szCs w:val="22"/>
        </w:rPr>
        <w:t>Durrence-Yes     Porter-Yes</w:t>
      </w:r>
      <w:r w:rsidR="00645F6F">
        <w:rPr>
          <w:sz w:val="22"/>
          <w:szCs w:val="22"/>
        </w:rPr>
        <w:t xml:space="preserve">     Doucette-Yes     Krupa-Yes     Fry-Yes     Hopper-Yes</w:t>
      </w:r>
    </w:p>
    <w:p w14:paraId="4C309D4D" w14:textId="77777777" w:rsidR="007D64F1" w:rsidRDefault="007D64F1" w:rsidP="009D49F4">
      <w:pPr>
        <w:rPr>
          <w:sz w:val="22"/>
          <w:szCs w:val="22"/>
        </w:rPr>
      </w:pPr>
    </w:p>
    <w:p w14:paraId="1D5DE588" w14:textId="77777777" w:rsidR="00346153" w:rsidRDefault="007D64F1" w:rsidP="009D49F4">
      <w:pPr>
        <w:rPr>
          <w:sz w:val="22"/>
          <w:szCs w:val="22"/>
        </w:rPr>
      </w:pPr>
      <w:r>
        <w:rPr>
          <w:sz w:val="22"/>
          <w:szCs w:val="22"/>
        </w:rPr>
        <w:t xml:space="preserve">Zach Hopper made a motion to adopt Resolution no. 2024-03 as an emergency. </w:t>
      </w:r>
      <w:r w:rsidR="00346153">
        <w:rPr>
          <w:sz w:val="22"/>
          <w:szCs w:val="22"/>
        </w:rPr>
        <w:t>Josh Porter seconded the motion and the motion passed unanimously in a 6-0 roll call vote:</w:t>
      </w:r>
    </w:p>
    <w:p w14:paraId="1D5BE51A" w14:textId="77777777" w:rsidR="00346153" w:rsidRDefault="00346153" w:rsidP="009D49F4">
      <w:pPr>
        <w:rPr>
          <w:sz w:val="22"/>
          <w:szCs w:val="22"/>
        </w:rPr>
      </w:pPr>
    </w:p>
    <w:p w14:paraId="406BD293" w14:textId="77777777" w:rsidR="006400DF" w:rsidRDefault="00346153" w:rsidP="009D49F4">
      <w:pPr>
        <w:rPr>
          <w:sz w:val="22"/>
          <w:szCs w:val="22"/>
        </w:rPr>
      </w:pPr>
      <w:r>
        <w:rPr>
          <w:sz w:val="22"/>
          <w:szCs w:val="22"/>
        </w:rPr>
        <w:t>Durrence-Yes     Porter-Yes     Doucette-Yes     Krupa-Yes     Fry-Yes     Hopper-Yes</w:t>
      </w:r>
    </w:p>
    <w:p w14:paraId="7E7576BD" w14:textId="77777777" w:rsidR="006400DF" w:rsidRDefault="006400DF" w:rsidP="009D49F4">
      <w:pPr>
        <w:rPr>
          <w:sz w:val="22"/>
          <w:szCs w:val="22"/>
        </w:rPr>
      </w:pPr>
    </w:p>
    <w:p w14:paraId="51860DAE" w14:textId="0CEC37F2" w:rsidR="003D1B1C" w:rsidRDefault="006400DF" w:rsidP="006400DF">
      <w:pPr>
        <w:jc w:val="center"/>
        <w:rPr>
          <w:b/>
          <w:bCs/>
        </w:rPr>
      </w:pPr>
      <w:r>
        <w:rPr>
          <w:b/>
          <w:bCs/>
        </w:rPr>
        <w:t>Ordinance No. 202</w:t>
      </w:r>
      <w:r w:rsidR="00D9538B">
        <w:rPr>
          <w:b/>
          <w:bCs/>
        </w:rPr>
        <w:t>4-01 (1</w:t>
      </w:r>
      <w:r w:rsidR="00D9538B" w:rsidRPr="00D9538B">
        <w:rPr>
          <w:b/>
          <w:bCs/>
          <w:vertAlign w:val="superscript"/>
        </w:rPr>
        <w:t>st</w:t>
      </w:r>
      <w:r w:rsidR="00D9538B">
        <w:rPr>
          <w:b/>
          <w:bCs/>
        </w:rPr>
        <w:t xml:space="preserve"> Reading, Emergency)</w:t>
      </w:r>
    </w:p>
    <w:p w14:paraId="76660859" w14:textId="77777777" w:rsidR="008855AF" w:rsidRDefault="00D9538B" w:rsidP="0017654C">
      <w:pPr>
        <w:rPr>
          <w:b/>
          <w:bCs/>
        </w:rPr>
      </w:pPr>
      <w:r>
        <w:rPr>
          <w:b/>
          <w:bCs/>
        </w:rPr>
        <w:t>An Ordinance Approving, Adopting And Enacting</w:t>
      </w:r>
      <w:r w:rsidR="0017654C">
        <w:rPr>
          <w:b/>
          <w:bCs/>
        </w:rPr>
        <w:t xml:space="preserve"> American Legal Publishing’s Ohio Basic Code, 2024 Edition</w:t>
      </w:r>
      <w:r w:rsidR="00AF311A">
        <w:rPr>
          <w:b/>
          <w:bCs/>
        </w:rPr>
        <w:t>, As The Code Of Ordinances For The Municipality Of Galena, Ohio, And Declaring An Emergen</w:t>
      </w:r>
      <w:r w:rsidR="008855AF">
        <w:rPr>
          <w:b/>
          <w:bCs/>
        </w:rPr>
        <w:t>c</w:t>
      </w:r>
      <w:r w:rsidR="00AF311A">
        <w:rPr>
          <w:b/>
          <w:bCs/>
        </w:rPr>
        <w:t>y</w:t>
      </w:r>
      <w:r w:rsidR="008855AF">
        <w:rPr>
          <w:b/>
          <w:bCs/>
        </w:rPr>
        <w:t>.</w:t>
      </w:r>
    </w:p>
    <w:p w14:paraId="313DC07C" w14:textId="77777777" w:rsidR="00440565" w:rsidRDefault="008855AF" w:rsidP="0017654C">
      <w:pPr>
        <w:rPr>
          <w:sz w:val="22"/>
          <w:szCs w:val="22"/>
        </w:rPr>
      </w:pPr>
      <w:r>
        <w:rPr>
          <w:sz w:val="22"/>
          <w:szCs w:val="22"/>
        </w:rPr>
        <w:t>Ma</w:t>
      </w:r>
      <w:r w:rsidR="00440565">
        <w:rPr>
          <w:sz w:val="22"/>
          <w:szCs w:val="22"/>
        </w:rPr>
        <w:t>yor Kinnell read the Ordinance. Zach Hopper made a motion to suspend the second and third reading. Gillian Doucette seconded the motion and the motion passed unanimously in a 6-0 roll call vote:</w:t>
      </w:r>
    </w:p>
    <w:p w14:paraId="1ED37B87" w14:textId="77777777" w:rsidR="00440565" w:rsidRDefault="00440565" w:rsidP="0017654C">
      <w:pPr>
        <w:rPr>
          <w:sz w:val="22"/>
          <w:szCs w:val="22"/>
        </w:rPr>
      </w:pPr>
    </w:p>
    <w:p w14:paraId="30B2F963" w14:textId="77777777" w:rsidR="00440565" w:rsidRDefault="00440565" w:rsidP="0017654C">
      <w:pPr>
        <w:rPr>
          <w:sz w:val="22"/>
          <w:szCs w:val="22"/>
        </w:rPr>
      </w:pPr>
      <w:r>
        <w:rPr>
          <w:sz w:val="22"/>
          <w:szCs w:val="22"/>
        </w:rPr>
        <w:t>Durrence-Yes     Porter-Yes     Doucette-Yes     Krupa-Yes     Fry-Yes     Hopper-Yes</w:t>
      </w:r>
    </w:p>
    <w:p w14:paraId="352A2909" w14:textId="77777777" w:rsidR="00440565" w:rsidRDefault="00440565" w:rsidP="0017654C">
      <w:pPr>
        <w:rPr>
          <w:sz w:val="22"/>
          <w:szCs w:val="22"/>
        </w:rPr>
      </w:pPr>
    </w:p>
    <w:p w14:paraId="76B00D88" w14:textId="77777777" w:rsidR="00DF3B16" w:rsidRDefault="00DF3B16" w:rsidP="0017654C">
      <w:pPr>
        <w:rPr>
          <w:sz w:val="22"/>
          <w:szCs w:val="22"/>
        </w:rPr>
      </w:pPr>
      <w:r>
        <w:rPr>
          <w:sz w:val="22"/>
          <w:szCs w:val="22"/>
        </w:rPr>
        <w:t>Mike Fry made a motion to adopt Ordinance No. 2024-01 as an emergency. Gillian Doucette seconded the motion and the motion passed unanimously in a 6-0 roll call vote:</w:t>
      </w:r>
    </w:p>
    <w:p w14:paraId="488058C7" w14:textId="77777777" w:rsidR="00DF3B16" w:rsidRDefault="00DF3B16" w:rsidP="0017654C">
      <w:pPr>
        <w:rPr>
          <w:sz w:val="22"/>
          <w:szCs w:val="22"/>
        </w:rPr>
      </w:pPr>
    </w:p>
    <w:p w14:paraId="00784021" w14:textId="77777777" w:rsidR="00DF3B16" w:rsidRDefault="00DF3B16" w:rsidP="0017654C">
      <w:pPr>
        <w:rPr>
          <w:sz w:val="22"/>
          <w:szCs w:val="22"/>
        </w:rPr>
      </w:pPr>
      <w:r>
        <w:rPr>
          <w:sz w:val="22"/>
          <w:szCs w:val="22"/>
        </w:rPr>
        <w:t>Durrence-Yes     Porter-Yes     Doucette-Yes     Krupa-Yes     Fry-Yes     Hopper-Yes</w:t>
      </w:r>
    </w:p>
    <w:p w14:paraId="6DD2C4F8" w14:textId="77777777" w:rsidR="00B6605A" w:rsidRDefault="00B6605A" w:rsidP="0017654C">
      <w:pPr>
        <w:rPr>
          <w:sz w:val="22"/>
          <w:szCs w:val="22"/>
        </w:rPr>
      </w:pPr>
    </w:p>
    <w:p w14:paraId="2A9C8C32" w14:textId="50270686" w:rsidR="008855AF" w:rsidRDefault="00B6605A" w:rsidP="00B6605A">
      <w:pPr>
        <w:jc w:val="center"/>
        <w:rPr>
          <w:b/>
          <w:bCs/>
        </w:rPr>
      </w:pPr>
      <w:r>
        <w:rPr>
          <w:b/>
          <w:bCs/>
        </w:rPr>
        <w:t xml:space="preserve">Ordinance No. 2024-02 </w:t>
      </w:r>
      <w:r w:rsidR="00BF00EE">
        <w:rPr>
          <w:b/>
          <w:bCs/>
        </w:rPr>
        <w:t>(</w:t>
      </w:r>
      <w:r>
        <w:rPr>
          <w:b/>
          <w:bCs/>
        </w:rPr>
        <w:t>1</w:t>
      </w:r>
      <w:r w:rsidRPr="00B6605A">
        <w:rPr>
          <w:b/>
          <w:bCs/>
          <w:vertAlign w:val="superscript"/>
        </w:rPr>
        <w:t>st</w:t>
      </w:r>
      <w:r>
        <w:rPr>
          <w:b/>
          <w:bCs/>
        </w:rPr>
        <w:t xml:space="preserve"> Reading, Emergency)</w:t>
      </w:r>
    </w:p>
    <w:p w14:paraId="56FF2C3D" w14:textId="3090C74A" w:rsidR="005D16FA" w:rsidRDefault="00C210EA" w:rsidP="00B6605A">
      <w:pPr>
        <w:rPr>
          <w:b/>
          <w:bCs/>
        </w:rPr>
      </w:pPr>
      <w:r>
        <w:rPr>
          <w:b/>
          <w:bCs/>
        </w:rPr>
        <w:t>An Ordinance Suspending The Operation Of Ohio Basic Code Section 137.09 (E</w:t>
      </w:r>
      <w:r w:rsidR="00667446">
        <w:rPr>
          <w:b/>
          <w:bCs/>
        </w:rPr>
        <w:t>) Regarding Large Agricultural Properties Situated With</w:t>
      </w:r>
      <w:r w:rsidR="009247FF">
        <w:rPr>
          <w:b/>
          <w:bCs/>
        </w:rPr>
        <w:t>in The Corporate Limits Of The Village Of Galena</w:t>
      </w:r>
      <w:r w:rsidR="005D16FA">
        <w:rPr>
          <w:b/>
          <w:bCs/>
        </w:rPr>
        <w:t>; And, Declaring An Emergency.</w:t>
      </w:r>
    </w:p>
    <w:p w14:paraId="7EE0F090" w14:textId="3AEDD99D" w:rsidR="005D16FA" w:rsidRDefault="00D21943" w:rsidP="00B6605A">
      <w:pPr>
        <w:rPr>
          <w:sz w:val="22"/>
          <w:szCs w:val="22"/>
        </w:rPr>
      </w:pPr>
      <w:r>
        <w:rPr>
          <w:sz w:val="22"/>
          <w:szCs w:val="22"/>
        </w:rPr>
        <w:t>Mayor Kinnell read the Ordinance.</w:t>
      </w:r>
    </w:p>
    <w:p w14:paraId="2409937F" w14:textId="77777777" w:rsidR="00D21943" w:rsidRDefault="00D21943" w:rsidP="00B6605A">
      <w:pPr>
        <w:rPr>
          <w:sz w:val="22"/>
          <w:szCs w:val="22"/>
        </w:rPr>
      </w:pPr>
    </w:p>
    <w:p w14:paraId="36D762EE" w14:textId="3FEA38EA" w:rsidR="00D21943" w:rsidRDefault="00D21943" w:rsidP="00D21943">
      <w:pPr>
        <w:jc w:val="center"/>
        <w:rPr>
          <w:b/>
          <w:bCs/>
        </w:rPr>
      </w:pPr>
      <w:r>
        <w:rPr>
          <w:b/>
          <w:bCs/>
        </w:rPr>
        <w:t>Ordinance No. 2024-03 (1</w:t>
      </w:r>
      <w:r w:rsidRPr="00D21943">
        <w:rPr>
          <w:b/>
          <w:bCs/>
          <w:vertAlign w:val="superscript"/>
        </w:rPr>
        <w:t>st</w:t>
      </w:r>
      <w:r>
        <w:rPr>
          <w:b/>
          <w:bCs/>
        </w:rPr>
        <w:t xml:space="preserve"> Reading, Emergency)</w:t>
      </w:r>
    </w:p>
    <w:p w14:paraId="539EC122" w14:textId="77777777" w:rsidR="00AD05FE" w:rsidRDefault="00D21943" w:rsidP="00D21943">
      <w:pPr>
        <w:rPr>
          <w:b/>
          <w:bCs/>
        </w:rPr>
      </w:pPr>
      <w:r>
        <w:rPr>
          <w:b/>
          <w:bCs/>
        </w:rPr>
        <w:t>An Ordinance Ratifying An Agreement</w:t>
      </w:r>
      <w:r w:rsidR="0042073C">
        <w:rPr>
          <w:b/>
          <w:bCs/>
        </w:rPr>
        <w:t xml:space="preserve"> With The City Of Columbus Regarding A Subsurface Quit Claim Easement For Sanitary Sewer P</w:t>
      </w:r>
      <w:r w:rsidR="00AD05FE">
        <w:rPr>
          <w:b/>
          <w:bCs/>
        </w:rPr>
        <w:t>urposes And Declaring An Emergency.</w:t>
      </w:r>
    </w:p>
    <w:p w14:paraId="7B52C7B5" w14:textId="7B9EF9A1" w:rsidR="00D21943" w:rsidRDefault="00AD05FE" w:rsidP="00D21943">
      <w:pPr>
        <w:rPr>
          <w:sz w:val="22"/>
          <w:szCs w:val="22"/>
        </w:rPr>
      </w:pPr>
      <w:r>
        <w:rPr>
          <w:b/>
          <w:bCs/>
        </w:rPr>
        <w:t xml:space="preserve"> </w:t>
      </w:r>
      <w:r>
        <w:rPr>
          <w:sz w:val="22"/>
          <w:szCs w:val="22"/>
        </w:rPr>
        <w:t xml:space="preserve">Mayor Kinnell read the Ordinance. Chris Durrence made a motion to suspend the second and third reading. Mike Fry seconded the motion and the motion passed unanimously </w:t>
      </w:r>
      <w:r w:rsidR="000A1619">
        <w:rPr>
          <w:sz w:val="22"/>
          <w:szCs w:val="22"/>
        </w:rPr>
        <w:t>in a 6-0 roll call vote:</w:t>
      </w:r>
    </w:p>
    <w:p w14:paraId="2D5B4C73" w14:textId="77777777" w:rsidR="000A1619" w:rsidRDefault="000A1619" w:rsidP="00D21943">
      <w:pPr>
        <w:rPr>
          <w:sz w:val="22"/>
          <w:szCs w:val="22"/>
        </w:rPr>
      </w:pPr>
    </w:p>
    <w:p w14:paraId="1FDBDB89" w14:textId="4A638FCE" w:rsidR="000A1619" w:rsidRDefault="000A1619" w:rsidP="00D21943">
      <w:pPr>
        <w:rPr>
          <w:sz w:val="22"/>
          <w:szCs w:val="22"/>
        </w:rPr>
      </w:pPr>
      <w:r>
        <w:rPr>
          <w:sz w:val="22"/>
          <w:szCs w:val="22"/>
        </w:rPr>
        <w:t>Durrence-Yes     Porter-Yes     Doucette-Yes     Krupa-Yes     Fry-Yes     Hopper-Yes</w:t>
      </w:r>
    </w:p>
    <w:p w14:paraId="14165AFE" w14:textId="77777777" w:rsidR="000A1619" w:rsidRDefault="000A1619" w:rsidP="00D21943">
      <w:pPr>
        <w:rPr>
          <w:sz w:val="22"/>
          <w:szCs w:val="22"/>
        </w:rPr>
      </w:pPr>
    </w:p>
    <w:p w14:paraId="734E641D" w14:textId="09EC77FB" w:rsidR="000A1619" w:rsidRDefault="000A1619" w:rsidP="00D21943">
      <w:pPr>
        <w:rPr>
          <w:sz w:val="22"/>
          <w:szCs w:val="22"/>
        </w:rPr>
      </w:pPr>
      <w:r>
        <w:rPr>
          <w:sz w:val="22"/>
          <w:szCs w:val="22"/>
        </w:rPr>
        <w:t>Chris Durrence made a motion to adopt Ordinance No. 2024-03 as an emergency. Gillian Doucette seconded the motion and the motion passed unanimously in a 6-0 roll call vote:</w:t>
      </w:r>
    </w:p>
    <w:p w14:paraId="1D0DD5D8" w14:textId="77777777" w:rsidR="000A1619" w:rsidRDefault="000A1619" w:rsidP="00D21943">
      <w:pPr>
        <w:rPr>
          <w:sz w:val="22"/>
          <w:szCs w:val="22"/>
        </w:rPr>
      </w:pPr>
    </w:p>
    <w:p w14:paraId="0211C7CB" w14:textId="2A1C5687" w:rsidR="001F2D03" w:rsidRPr="00AD05FE" w:rsidRDefault="000A1619" w:rsidP="00D21943">
      <w:pPr>
        <w:rPr>
          <w:sz w:val="22"/>
          <w:szCs w:val="22"/>
        </w:rPr>
      </w:pPr>
      <w:r>
        <w:rPr>
          <w:sz w:val="22"/>
          <w:szCs w:val="22"/>
        </w:rPr>
        <w:t>Durrence-Yes     Porter-Yes     Doucette-Yes     Krupa-Yes     Fry-Yes     Hopper-Yes</w:t>
      </w:r>
    </w:p>
    <w:p w14:paraId="51F646EC" w14:textId="5DDBC3F1" w:rsidR="00B6605A" w:rsidRPr="00B6605A" w:rsidRDefault="009247FF" w:rsidP="00B6605A">
      <w:pPr>
        <w:rPr>
          <w:b/>
          <w:bCs/>
        </w:rPr>
      </w:pPr>
      <w:r>
        <w:rPr>
          <w:b/>
          <w:bCs/>
        </w:rPr>
        <w:t xml:space="preserve"> </w:t>
      </w:r>
      <w:r w:rsidR="00C210EA">
        <w:rPr>
          <w:b/>
          <w:bCs/>
        </w:rPr>
        <w:t xml:space="preserve"> </w:t>
      </w:r>
    </w:p>
    <w:p w14:paraId="77E07565" w14:textId="7954A21A" w:rsidR="00181F6C" w:rsidRDefault="00181F6C" w:rsidP="00181F6C">
      <w:pPr>
        <w:jc w:val="center"/>
        <w:rPr>
          <w:b/>
          <w:bCs/>
        </w:rPr>
      </w:pPr>
      <w:r>
        <w:rPr>
          <w:b/>
          <w:bCs/>
        </w:rPr>
        <w:t xml:space="preserve">Delaware Regional </w:t>
      </w:r>
      <w:r w:rsidR="00CF21E5">
        <w:rPr>
          <w:b/>
          <w:bCs/>
        </w:rPr>
        <w:t>Planning</w:t>
      </w:r>
      <w:r>
        <w:rPr>
          <w:b/>
          <w:bCs/>
        </w:rPr>
        <w:t xml:space="preserve"> </w:t>
      </w:r>
      <w:r w:rsidR="00CF21E5">
        <w:rPr>
          <w:b/>
          <w:bCs/>
        </w:rPr>
        <w:t>Report</w:t>
      </w:r>
    </w:p>
    <w:p w14:paraId="1FBD32B8" w14:textId="1FB58797" w:rsidR="00E760E2" w:rsidRDefault="00CF21E5" w:rsidP="00CF21E5">
      <w:pPr>
        <w:rPr>
          <w:sz w:val="22"/>
          <w:szCs w:val="22"/>
        </w:rPr>
      </w:pPr>
      <w:r>
        <w:rPr>
          <w:sz w:val="22"/>
          <w:szCs w:val="22"/>
        </w:rPr>
        <w:t>Mayor Kinnell had nothing to report.</w:t>
      </w:r>
      <w:r w:rsidR="00E760E2">
        <w:rPr>
          <w:sz w:val="22"/>
          <w:szCs w:val="22"/>
        </w:rPr>
        <w:t xml:space="preserve"> </w:t>
      </w:r>
    </w:p>
    <w:p w14:paraId="6B1A36AB" w14:textId="77777777" w:rsidR="0031486B" w:rsidRDefault="0031486B" w:rsidP="00CF21E5">
      <w:pPr>
        <w:rPr>
          <w:sz w:val="22"/>
          <w:szCs w:val="22"/>
        </w:rPr>
      </w:pPr>
    </w:p>
    <w:p w14:paraId="5C103A63" w14:textId="4AD5472E" w:rsidR="00E760E2" w:rsidRDefault="00E760E2" w:rsidP="00E760E2">
      <w:pPr>
        <w:jc w:val="center"/>
        <w:rPr>
          <w:b/>
          <w:bCs/>
        </w:rPr>
      </w:pPr>
      <w:r>
        <w:rPr>
          <w:b/>
          <w:bCs/>
        </w:rPr>
        <w:t>MORPC Report</w:t>
      </w:r>
    </w:p>
    <w:p w14:paraId="2DC84FB0" w14:textId="78ABAA6C" w:rsidR="00CC308C" w:rsidRDefault="00E760E2" w:rsidP="00E760E2">
      <w:pPr>
        <w:rPr>
          <w:sz w:val="22"/>
          <w:szCs w:val="22"/>
        </w:rPr>
      </w:pPr>
      <w:r>
        <w:rPr>
          <w:sz w:val="22"/>
          <w:szCs w:val="22"/>
        </w:rPr>
        <w:t>Mayor Kinnell had nothing to report</w:t>
      </w:r>
      <w:r w:rsidR="00CE5E4E">
        <w:rPr>
          <w:sz w:val="22"/>
          <w:szCs w:val="22"/>
        </w:rPr>
        <w:t>.</w:t>
      </w:r>
      <w:r>
        <w:rPr>
          <w:sz w:val="22"/>
          <w:szCs w:val="22"/>
        </w:rPr>
        <w:t xml:space="preserve"> </w:t>
      </w:r>
    </w:p>
    <w:p w14:paraId="347B32E8" w14:textId="77777777" w:rsidR="00CE5E4E" w:rsidRDefault="00CE5E4E" w:rsidP="00E760E2">
      <w:pPr>
        <w:rPr>
          <w:sz w:val="22"/>
          <w:szCs w:val="22"/>
        </w:rPr>
      </w:pPr>
    </w:p>
    <w:p w14:paraId="04A3F15C" w14:textId="4728A240" w:rsidR="00CE5E4E" w:rsidRDefault="00CE5E4E" w:rsidP="00CE5E4E">
      <w:pPr>
        <w:jc w:val="center"/>
        <w:rPr>
          <w:b/>
          <w:bCs/>
        </w:rPr>
      </w:pPr>
      <w:r>
        <w:rPr>
          <w:b/>
          <w:bCs/>
        </w:rPr>
        <w:t>B.S.T.&amp;G. Report</w:t>
      </w:r>
    </w:p>
    <w:p w14:paraId="36316213" w14:textId="4C9669FD" w:rsidR="00EE76BC" w:rsidRDefault="00CE5E4E" w:rsidP="00CE5E4E">
      <w:pPr>
        <w:rPr>
          <w:sz w:val="22"/>
          <w:szCs w:val="22"/>
        </w:rPr>
      </w:pPr>
      <w:r>
        <w:rPr>
          <w:sz w:val="22"/>
          <w:szCs w:val="22"/>
        </w:rPr>
        <w:t xml:space="preserve">Kathy Krupa reported </w:t>
      </w:r>
      <w:r w:rsidR="000C473E">
        <w:rPr>
          <w:sz w:val="22"/>
          <w:szCs w:val="22"/>
        </w:rPr>
        <w:t>about the levy on the March ballot that Chief Kovach spoke about.</w:t>
      </w:r>
    </w:p>
    <w:p w14:paraId="0A8B9B07" w14:textId="77777777" w:rsidR="000C473E" w:rsidRDefault="000C473E" w:rsidP="00CE5E4E">
      <w:pPr>
        <w:rPr>
          <w:sz w:val="22"/>
          <w:szCs w:val="22"/>
        </w:rPr>
      </w:pPr>
    </w:p>
    <w:p w14:paraId="6568BB2F" w14:textId="5C00F485" w:rsidR="00EE76BC" w:rsidRDefault="00EE76BC" w:rsidP="00EE76BC">
      <w:pPr>
        <w:jc w:val="center"/>
        <w:rPr>
          <w:b/>
          <w:bCs/>
        </w:rPr>
      </w:pPr>
      <w:r>
        <w:rPr>
          <w:b/>
          <w:bCs/>
        </w:rPr>
        <w:t>Planning and Zoning Commission</w:t>
      </w:r>
    </w:p>
    <w:p w14:paraId="1B1BBDF3" w14:textId="77777777" w:rsidR="00B131A7" w:rsidRDefault="00EE76BC" w:rsidP="00EE76BC">
      <w:pPr>
        <w:rPr>
          <w:sz w:val="22"/>
          <w:szCs w:val="22"/>
        </w:rPr>
      </w:pPr>
      <w:r>
        <w:rPr>
          <w:sz w:val="22"/>
          <w:szCs w:val="22"/>
        </w:rPr>
        <w:t xml:space="preserve">Mike Fry reported that </w:t>
      </w:r>
      <w:r w:rsidR="00DD0041">
        <w:rPr>
          <w:sz w:val="22"/>
          <w:szCs w:val="22"/>
        </w:rPr>
        <w:t xml:space="preserve">the Planning and Zoning Commission discussed </w:t>
      </w:r>
      <w:r w:rsidR="0034636D">
        <w:rPr>
          <w:sz w:val="22"/>
          <w:szCs w:val="22"/>
        </w:rPr>
        <w:t xml:space="preserve">Galena’s Common </w:t>
      </w:r>
      <w:r w:rsidR="0008559C">
        <w:rPr>
          <w:sz w:val="22"/>
          <w:szCs w:val="22"/>
        </w:rPr>
        <w:t xml:space="preserve">Purpose </w:t>
      </w:r>
      <w:r w:rsidR="0034636D">
        <w:rPr>
          <w:sz w:val="22"/>
          <w:szCs w:val="22"/>
        </w:rPr>
        <w:t>Statement</w:t>
      </w:r>
      <w:r w:rsidR="0008559C">
        <w:rPr>
          <w:sz w:val="22"/>
          <w:szCs w:val="22"/>
        </w:rPr>
        <w:t xml:space="preserve"> and the Wish list that is being created.</w:t>
      </w:r>
    </w:p>
    <w:p w14:paraId="437418DF" w14:textId="0543F507" w:rsidR="00094690" w:rsidRDefault="0008559C" w:rsidP="00EE76BC">
      <w:pPr>
        <w:rPr>
          <w:sz w:val="22"/>
          <w:szCs w:val="22"/>
        </w:rPr>
      </w:pPr>
      <w:r>
        <w:rPr>
          <w:sz w:val="22"/>
          <w:szCs w:val="22"/>
        </w:rPr>
        <w:t xml:space="preserve"> </w:t>
      </w:r>
      <w:r w:rsidR="0034636D">
        <w:rPr>
          <w:sz w:val="22"/>
          <w:szCs w:val="22"/>
        </w:rPr>
        <w:t xml:space="preserve">  </w:t>
      </w:r>
      <w:r w:rsidR="00DD0041">
        <w:rPr>
          <w:sz w:val="22"/>
          <w:szCs w:val="22"/>
        </w:rPr>
        <w:t xml:space="preserve"> </w:t>
      </w:r>
    </w:p>
    <w:p w14:paraId="6F2F0F21" w14:textId="6E235048" w:rsidR="00094690" w:rsidRDefault="002F4912" w:rsidP="00094690">
      <w:pPr>
        <w:jc w:val="center"/>
        <w:rPr>
          <w:b/>
          <w:bCs/>
        </w:rPr>
      </w:pPr>
      <w:r>
        <w:rPr>
          <w:b/>
          <w:bCs/>
        </w:rPr>
        <w:t>Finance Committee Report</w:t>
      </w:r>
    </w:p>
    <w:p w14:paraId="337EE267" w14:textId="04F89651" w:rsidR="00A35D60" w:rsidRDefault="002F4912" w:rsidP="002F4912">
      <w:pPr>
        <w:rPr>
          <w:sz w:val="22"/>
          <w:szCs w:val="22"/>
        </w:rPr>
      </w:pPr>
      <w:r>
        <w:rPr>
          <w:sz w:val="22"/>
          <w:szCs w:val="22"/>
        </w:rPr>
        <w:t xml:space="preserve">Chris Durrence </w:t>
      </w:r>
      <w:r w:rsidR="00924527">
        <w:rPr>
          <w:sz w:val="22"/>
          <w:szCs w:val="22"/>
        </w:rPr>
        <w:t xml:space="preserve">reported that </w:t>
      </w:r>
      <w:r w:rsidR="00B45C37">
        <w:rPr>
          <w:sz w:val="22"/>
          <w:szCs w:val="22"/>
        </w:rPr>
        <w:t xml:space="preserve">Delco is finalizing the last batch of codes and that the new rate should be in affect </w:t>
      </w:r>
      <w:r w:rsidR="004C71E6">
        <w:rPr>
          <w:sz w:val="22"/>
          <w:szCs w:val="22"/>
        </w:rPr>
        <w:t>March 6</w:t>
      </w:r>
      <w:r w:rsidR="004B7518">
        <w:rPr>
          <w:sz w:val="22"/>
          <w:szCs w:val="22"/>
        </w:rPr>
        <w:t>, 2024</w:t>
      </w:r>
      <w:r w:rsidR="004C71E6">
        <w:rPr>
          <w:sz w:val="22"/>
          <w:szCs w:val="22"/>
        </w:rPr>
        <w:t xml:space="preserve"> and they will be working on communicating the changes to the residents.</w:t>
      </w:r>
    </w:p>
    <w:p w14:paraId="4DD05125" w14:textId="77777777" w:rsidR="004C71E6" w:rsidRDefault="004C71E6" w:rsidP="002F4912">
      <w:pPr>
        <w:rPr>
          <w:sz w:val="22"/>
          <w:szCs w:val="22"/>
        </w:rPr>
      </w:pPr>
    </w:p>
    <w:p w14:paraId="5F98B910" w14:textId="52C9C0F7" w:rsidR="00A35D60" w:rsidRDefault="00A35D60" w:rsidP="00A35D60">
      <w:pPr>
        <w:jc w:val="center"/>
        <w:rPr>
          <w:b/>
          <w:bCs/>
        </w:rPr>
      </w:pPr>
      <w:r>
        <w:rPr>
          <w:b/>
          <w:bCs/>
        </w:rPr>
        <w:t>Personnel Committee Report</w:t>
      </w:r>
    </w:p>
    <w:p w14:paraId="0D54FDA6" w14:textId="6F1F655E" w:rsidR="00E760E2" w:rsidRDefault="007507D8" w:rsidP="00CF21E5">
      <w:pPr>
        <w:rPr>
          <w:sz w:val="22"/>
          <w:szCs w:val="22"/>
        </w:rPr>
      </w:pPr>
      <w:r>
        <w:rPr>
          <w:sz w:val="22"/>
          <w:szCs w:val="22"/>
        </w:rPr>
        <w:t>A meeting will need to be set up to review the Personnel Manual</w:t>
      </w:r>
      <w:r w:rsidR="00957CEA">
        <w:rPr>
          <w:sz w:val="22"/>
          <w:szCs w:val="22"/>
        </w:rPr>
        <w:t xml:space="preserve"> and the legislation will be on the </w:t>
      </w:r>
      <w:r w:rsidR="00DF7263">
        <w:rPr>
          <w:sz w:val="22"/>
          <w:szCs w:val="22"/>
        </w:rPr>
        <w:t xml:space="preserve">March </w:t>
      </w:r>
      <w:r w:rsidR="00957CEA">
        <w:rPr>
          <w:sz w:val="22"/>
          <w:szCs w:val="22"/>
        </w:rPr>
        <w:t xml:space="preserve">agenda </w:t>
      </w:r>
      <w:r w:rsidR="00E504C2">
        <w:rPr>
          <w:sz w:val="22"/>
          <w:szCs w:val="22"/>
        </w:rPr>
        <w:t>for approval.</w:t>
      </w:r>
    </w:p>
    <w:p w14:paraId="23C242CA" w14:textId="77777777" w:rsidR="007507D8" w:rsidRDefault="007507D8" w:rsidP="00CF21E5">
      <w:pPr>
        <w:rPr>
          <w:sz w:val="22"/>
          <w:szCs w:val="22"/>
        </w:rPr>
      </w:pPr>
    </w:p>
    <w:p w14:paraId="1C51A01E" w14:textId="46C8569F" w:rsidR="007507D8" w:rsidRDefault="00AF5DCF" w:rsidP="007507D8">
      <w:pPr>
        <w:jc w:val="center"/>
        <w:rPr>
          <w:b/>
          <w:bCs/>
        </w:rPr>
      </w:pPr>
      <w:r>
        <w:rPr>
          <w:b/>
          <w:bCs/>
        </w:rPr>
        <w:t>Parks and Recreation Committee Report</w:t>
      </w:r>
      <w:r w:rsidR="009042A4">
        <w:rPr>
          <w:b/>
          <w:bCs/>
        </w:rPr>
        <w:t>/Special Events</w:t>
      </w:r>
    </w:p>
    <w:p w14:paraId="294135DC" w14:textId="77777777" w:rsidR="003E3F2A" w:rsidRDefault="00AF5DCF" w:rsidP="008D7F8E">
      <w:pPr>
        <w:rPr>
          <w:sz w:val="22"/>
          <w:szCs w:val="22"/>
        </w:rPr>
      </w:pPr>
      <w:r>
        <w:rPr>
          <w:sz w:val="22"/>
          <w:szCs w:val="22"/>
        </w:rPr>
        <w:t xml:space="preserve">Gillian Doucette </w:t>
      </w:r>
      <w:r w:rsidR="00F22D1F">
        <w:rPr>
          <w:sz w:val="22"/>
          <w:szCs w:val="22"/>
        </w:rPr>
        <w:t xml:space="preserve">reported with the nice weather she is working on possibly starting early on the </w:t>
      </w:r>
      <w:r w:rsidR="00945AC2">
        <w:rPr>
          <w:sz w:val="22"/>
          <w:szCs w:val="22"/>
        </w:rPr>
        <w:t xml:space="preserve">playground. Easter </w:t>
      </w:r>
      <w:r w:rsidR="001F709A">
        <w:rPr>
          <w:sz w:val="22"/>
          <w:szCs w:val="22"/>
        </w:rPr>
        <w:t>signs have been ordered</w:t>
      </w:r>
      <w:r w:rsidR="000C0FC7">
        <w:rPr>
          <w:sz w:val="22"/>
          <w:szCs w:val="22"/>
        </w:rPr>
        <w:t xml:space="preserve"> and</w:t>
      </w:r>
      <w:r w:rsidR="001F709A">
        <w:rPr>
          <w:sz w:val="22"/>
          <w:szCs w:val="22"/>
        </w:rPr>
        <w:t xml:space="preserve"> there is still a need for volunteers </w:t>
      </w:r>
      <w:r w:rsidR="000C0FC7">
        <w:rPr>
          <w:sz w:val="22"/>
          <w:szCs w:val="22"/>
        </w:rPr>
        <w:t>for the event</w:t>
      </w:r>
      <w:r w:rsidR="00947836">
        <w:rPr>
          <w:sz w:val="22"/>
          <w:szCs w:val="22"/>
        </w:rPr>
        <w:t xml:space="preserve"> from 12:00-2:00. </w:t>
      </w:r>
      <w:r w:rsidR="00945AC2">
        <w:rPr>
          <w:sz w:val="22"/>
          <w:szCs w:val="22"/>
        </w:rPr>
        <w:t xml:space="preserve"> </w:t>
      </w:r>
    </w:p>
    <w:p w14:paraId="59038D36" w14:textId="77777777" w:rsidR="003E3F2A" w:rsidRDefault="003E3F2A" w:rsidP="008D7F8E">
      <w:pPr>
        <w:rPr>
          <w:sz w:val="22"/>
          <w:szCs w:val="22"/>
        </w:rPr>
      </w:pPr>
    </w:p>
    <w:p w14:paraId="464B1AAE" w14:textId="77777777" w:rsidR="003E3F2A" w:rsidRDefault="003E3F2A" w:rsidP="008D7F8E">
      <w:pPr>
        <w:rPr>
          <w:sz w:val="22"/>
          <w:szCs w:val="22"/>
        </w:rPr>
      </w:pPr>
    </w:p>
    <w:p w14:paraId="079A0CEC" w14:textId="784D3DDC" w:rsidR="00A82BF1" w:rsidRDefault="00945AC2" w:rsidP="008D7F8E">
      <w:pPr>
        <w:rPr>
          <w:sz w:val="22"/>
          <w:szCs w:val="22"/>
        </w:rPr>
      </w:pPr>
      <w:r>
        <w:rPr>
          <w:sz w:val="22"/>
          <w:szCs w:val="22"/>
        </w:rPr>
        <w:t xml:space="preserve">  </w:t>
      </w:r>
      <w:r w:rsidR="00F22D1F">
        <w:rPr>
          <w:sz w:val="22"/>
          <w:szCs w:val="22"/>
        </w:rPr>
        <w:t xml:space="preserve"> </w:t>
      </w:r>
    </w:p>
    <w:p w14:paraId="753C1E6F" w14:textId="647D088B" w:rsidR="008C5498" w:rsidRDefault="008C5498" w:rsidP="008C5498">
      <w:pPr>
        <w:jc w:val="center"/>
        <w:rPr>
          <w:b/>
          <w:bCs/>
        </w:rPr>
      </w:pPr>
      <w:r>
        <w:rPr>
          <w:b/>
          <w:bCs/>
        </w:rPr>
        <w:lastRenderedPageBreak/>
        <w:t>Safety and Security Committee Report</w:t>
      </w:r>
    </w:p>
    <w:p w14:paraId="3C475356" w14:textId="77777777" w:rsidR="0021494B" w:rsidRDefault="008C5498" w:rsidP="008C5498">
      <w:pPr>
        <w:rPr>
          <w:sz w:val="22"/>
          <w:szCs w:val="22"/>
        </w:rPr>
      </w:pPr>
      <w:r>
        <w:rPr>
          <w:sz w:val="22"/>
          <w:szCs w:val="22"/>
        </w:rPr>
        <w:t xml:space="preserve">Tim Erb </w:t>
      </w:r>
      <w:r w:rsidR="003D3708">
        <w:rPr>
          <w:sz w:val="22"/>
          <w:szCs w:val="22"/>
        </w:rPr>
        <w:t>reported to Cou</w:t>
      </w:r>
      <w:r>
        <w:rPr>
          <w:sz w:val="22"/>
          <w:szCs w:val="22"/>
        </w:rPr>
        <w:t xml:space="preserve">ncil </w:t>
      </w:r>
      <w:r w:rsidR="003E3F2A">
        <w:rPr>
          <w:sz w:val="22"/>
          <w:szCs w:val="22"/>
        </w:rPr>
        <w:t xml:space="preserve">that </w:t>
      </w:r>
      <w:r w:rsidR="00FD0E02">
        <w:rPr>
          <w:sz w:val="22"/>
          <w:szCs w:val="22"/>
        </w:rPr>
        <w:t>the Committee met on January 31</w:t>
      </w:r>
      <w:r w:rsidR="00FD0E02" w:rsidRPr="00FD0E02">
        <w:rPr>
          <w:sz w:val="22"/>
          <w:szCs w:val="22"/>
          <w:vertAlign w:val="superscript"/>
        </w:rPr>
        <w:t>st</w:t>
      </w:r>
      <w:r w:rsidR="00FD0E02">
        <w:rPr>
          <w:sz w:val="22"/>
          <w:szCs w:val="22"/>
        </w:rPr>
        <w:t xml:space="preserve"> in the Village Hall</w:t>
      </w:r>
      <w:r w:rsidR="00281579">
        <w:rPr>
          <w:sz w:val="22"/>
          <w:szCs w:val="22"/>
        </w:rPr>
        <w:t>. They discussed installing rumble strips on the four entrances to the Village</w:t>
      </w:r>
      <w:r w:rsidR="00A504D6">
        <w:rPr>
          <w:sz w:val="22"/>
          <w:szCs w:val="22"/>
        </w:rPr>
        <w:t xml:space="preserve">, they will be meeting with the Delaware County Engineer </w:t>
      </w:r>
      <w:r w:rsidR="00B24F1B">
        <w:rPr>
          <w:sz w:val="22"/>
          <w:szCs w:val="22"/>
        </w:rPr>
        <w:t xml:space="preserve">to get some advice. </w:t>
      </w:r>
      <w:r w:rsidR="00EB4446">
        <w:rPr>
          <w:sz w:val="22"/>
          <w:szCs w:val="22"/>
        </w:rPr>
        <w:t xml:space="preserve">Other items discussed were purchasing </w:t>
      </w:r>
      <w:r w:rsidR="00FB2D46">
        <w:rPr>
          <w:sz w:val="22"/>
          <w:szCs w:val="22"/>
        </w:rPr>
        <w:t xml:space="preserve">no thru construction signs and working with MI and Rumpke to avoid increased traffic on the </w:t>
      </w:r>
      <w:r w:rsidR="0021494B">
        <w:rPr>
          <w:sz w:val="22"/>
          <w:szCs w:val="22"/>
        </w:rPr>
        <w:t>square during construction.</w:t>
      </w:r>
    </w:p>
    <w:p w14:paraId="43A8727E" w14:textId="22CD6278" w:rsidR="004436C8" w:rsidRPr="008C5498" w:rsidRDefault="00EB4446" w:rsidP="008C5498">
      <w:pPr>
        <w:rPr>
          <w:sz w:val="22"/>
          <w:szCs w:val="22"/>
        </w:rPr>
      </w:pPr>
      <w:r>
        <w:rPr>
          <w:sz w:val="22"/>
          <w:szCs w:val="22"/>
        </w:rPr>
        <w:t xml:space="preserve"> </w:t>
      </w:r>
      <w:r w:rsidR="00A504D6">
        <w:rPr>
          <w:sz w:val="22"/>
          <w:szCs w:val="22"/>
        </w:rPr>
        <w:t xml:space="preserve"> </w:t>
      </w:r>
      <w:r w:rsidR="00FD0E02">
        <w:rPr>
          <w:sz w:val="22"/>
          <w:szCs w:val="22"/>
        </w:rPr>
        <w:t xml:space="preserve"> </w:t>
      </w:r>
    </w:p>
    <w:p w14:paraId="29BB89AA" w14:textId="7C2C8A89" w:rsidR="00CE2E92" w:rsidRDefault="00CE2E92" w:rsidP="00CE2E92">
      <w:pPr>
        <w:jc w:val="center"/>
        <w:rPr>
          <w:b/>
          <w:bCs/>
        </w:rPr>
      </w:pPr>
      <w:r>
        <w:rPr>
          <w:b/>
          <w:bCs/>
        </w:rPr>
        <w:t>Executive Sessio</w:t>
      </w:r>
      <w:r w:rsidR="00316557">
        <w:rPr>
          <w:b/>
          <w:bCs/>
        </w:rPr>
        <w:t xml:space="preserve">n </w:t>
      </w:r>
    </w:p>
    <w:p w14:paraId="1D8D821E" w14:textId="09EB5DFF" w:rsidR="00D3192D" w:rsidRPr="00D3192D" w:rsidRDefault="0005424B" w:rsidP="003D2943">
      <w:pPr>
        <w:rPr>
          <w:sz w:val="22"/>
          <w:szCs w:val="22"/>
        </w:rPr>
      </w:pPr>
      <w:r>
        <w:rPr>
          <w:sz w:val="22"/>
          <w:szCs w:val="22"/>
        </w:rPr>
        <w:t>None.</w:t>
      </w:r>
      <w:r w:rsidR="00877D44">
        <w:rPr>
          <w:sz w:val="22"/>
          <w:szCs w:val="22"/>
        </w:rPr>
        <w:t xml:space="preserve"> </w:t>
      </w:r>
      <w:r w:rsidR="00603C78">
        <w:rPr>
          <w:sz w:val="22"/>
          <w:szCs w:val="22"/>
        </w:rPr>
        <w:t xml:space="preserve"> </w:t>
      </w:r>
      <w:r w:rsidR="0037445E">
        <w:rPr>
          <w:sz w:val="22"/>
          <w:szCs w:val="22"/>
        </w:rPr>
        <w:t xml:space="preserve"> </w:t>
      </w:r>
    </w:p>
    <w:p w14:paraId="6997DD76" w14:textId="3BD2621A" w:rsidR="00796E5C" w:rsidRDefault="00796E5C" w:rsidP="00796E5C">
      <w:pPr>
        <w:jc w:val="center"/>
        <w:rPr>
          <w:b/>
          <w:bCs/>
        </w:rPr>
      </w:pPr>
      <w:r>
        <w:rPr>
          <w:b/>
          <w:bCs/>
        </w:rPr>
        <w:t>Other Business</w:t>
      </w:r>
    </w:p>
    <w:p w14:paraId="3BB251A6" w14:textId="17995772" w:rsidR="00BB7D95" w:rsidRDefault="00AD7E22" w:rsidP="004314AA">
      <w:pPr>
        <w:rPr>
          <w:sz w:val="22"/>
          <w:szCs w:val="22"/>
        </w:rPr>
      </w:pPr>
      <w:r>
        <w:rPr>
          <w:sz w:val="22"/>
          <w:szCs w:val="22"/>
        </w:rPr>
        <w:t xml:space="preserve">Zach Hopper </w:t>
      </w:r>
      <w:r w:rsidR="00897540">
        <w:rPr>
          <w:sz w:val="22"/>
          <w:szCs w:val="22"/>
        </w:rPr>
        <w:t>mad</w:t>
      </w:r>
      <w:r w:rsidR="00F45717">
        <w:rPr>
          <w:sz w:val="22"/>
          <w:szCs w:val="22"/>
        </w:rPr>
        <w:t>e</w:t>
      </w:r>
      <w:r w:rsidR="00897540">
        <w:rPr>
          <w:sz w:val="22"/>
          <w:szCs w:val="22"/>
        </w:rPr>
        <w:t xml:space="preserve"> a prese</w:t>
      </w:r>
      <w:r w:rsidR="00F45717">
        <w:rPr>
          <w:sz w:val="22"/>
          <w:szCs w:val="22"/>
        </w:rPr>
        <w:t>ntation</w:t>
      </w:r>
      <w:r w:rsidR="004314AA">
        <w:rPr>
          <w:sz w:val="22"/>
          <w:szCs w:val="22"/>
        </w:rPr>
        <w:t xml:space="preserve"> to Council</w:t>
      </w:r>
      <w:r w:rsidR="00F45717">
        <w:rPr>
          <w:sz w:val="22"/>
          <w:szCs w:val="22"/>
        </w:rPr>
        <w:t xml:space="preserve"> </w:t>
      </w:r>
      <w:r w:rsidR="004314AA">
        <w:rPr>
          <w:sz w:val="22"/>
          <w:szCs w:val="22"/>
        </w:rPr>
        <w:t xml:space="preserve">about the DORA </w:t>
      </w:r>
      <w:r w:rsidR="004B40B0">
        <w:rPr>
          <w:sz w:val="22"/>
          <w:szCs w:val="22"/>
        </w:rPr>
        <w:t>boundaries</w:t>
      </w:r>
      <w:r w:rsidR="00B5652C">
        <w:rPr>
          <w:sz w:val="22"/>
          <w:szCs w:val="22"/>
        </w:rPr>
        <w:t>. (Presentation material available upon re</w:t>
      </w:r>
      <w:r w:rsidR="00FE7EE6">
        <w:rPr>
          <w:sz w:val="22"/>
          <w:szCs w:val="22"/>
        </w:rPr>
        <w:t xml:space="preserve">quest). After </w:t>
      </w:r>
      <w:r w:rsidR="00F45717">
        <w:rPr>
          <w:sz w:val="22"/>
          <w:szCs w:val="22"/>
        </w:rPr>
        <w:t>Council discussion Solicitor Ken Molna</w:t>
      </w:r>
      <w:r w:rsidR="00450384">
        <w:rPr>
          <w:sz w:val="22"/>
          <w:szCs w:val="22"/>
        </w:rPr>
        <w:t>r</w:t>
      </w:r>
      <w:r w:rsidR="00F45717">
        <w:rPr>
          <w:sz w:val="22"/>
          <w:szCs w:val="22"/>
        </w:rPr>
        <w:t xml:space="preserve"> will get with Liq</w:t>
      </w:r>
      <w:r w:rsidR="00450384">
        <w:rPr>
          <w:sz w:val="22"/>
          <w:szCs w:val="22"/>
        </w:rPr>
        <w:t>uor control to find out the exact boundaries that were established and how often this can be changed.</w:t>
      </w:r>
    </w:p>
    <w:p w14:paraId="7D22C14C" w14:textId="77777777" w:rsidR="003D2943" w:rsidRDefault="003D2943" w:rsidP="004314AA">
      <w:pPr>
        <w:rPr>
          <w:sz w:val="22"/>
          <w:szCs w:val="22"/>
        </w:rPr>
      </w:pPr>
    </w:p>
    <w:p w14:paraId="041428D2" w14:textId="4C29F9A4" w:rsidR="003D2943" w:rsidRDefault="00370817" w:rsidP="004314AA">
      <w:pPr>
        <w:rPr>
          <w:sz w:val="22"/>
          <w:szCs w:val="22"/>
        </w:rPr>
      </w:pPr>
      <w:r>
        <w:rPr>
          <w:sz w:val="22"/>
          <w:szCs w:val="22"/>
        </w:rPr>
        <w:t>Council discussed the tap fee inflation</w:t>
      </w:r>
      <w:r w:rsidR="00512462">
        <w:rPr>
          <w:sz w:val="22"/>
          <w:szCs w:val="22"/>
        </w:rPr>
        <w:t xml:space="preserve"> adjustments as to whether it should be an annual </w:t>
      </w:r>
      <w:r w:rsidR="00395271">
        <w:rPr>
          <w:sz w:val="22"/>
          <w:szCs w:val="22"/>
        </w:rPr>
        <w:t xml:space="preserve">increase or based on inflation. Former Mayor Tom Hopper did </w:t>
      </w:r>
      <w:r w:rsidR="004540CB">
        <w:rPr>
          <w:sz w:val="22"/>
          <w:szCs w:val="22"/>
        </w:rPr>
        <w:t>mention that you have to justify why you a</w:t>
      </w:r>
      <w:r w:rsidR="002D4A17">
        <w:rPr>
          <w:sz w:val="22"/>
          <w:szCs w:val="22"/>
        </w:rPr>
        <w:t>r</w:t>
      </w:r>
      <w:r w:rsidR="004540CB">
        <w:rPr>
          <w:sz w:val="22"/>
          <w:szCs w:val="22"/>
        </w:rPr>
        <w:t xml:space="preserve">e raising rates. </w:t>
      </w:r>
      <w:r w:rsidR="00676F6D">
        <w:rPr>
          <w:sz w:val="22"/>
          <w:szCs w:val="22"/>
        </w:rPr>
        <w:t>Mark Rufener will be contacted for input.</w:t>
      </w:r>
    </w:p>
    <w:p w14:paraId="588DA1C5" w14:textId="77777777" w:rsidR="00CD14F1" w:rsidRDefault="00CD14F1" w:rsidP="003F6BED">
      <w:pPr>
        <w:rPr>
          <w:bCs/>
          <w:sz w:val="22"/>
          <w:szCs w:val="22"/>
        </w:rPr>
      </w:pPr>
    </w:p>
    <w:p w14:paraId="75BD17D9" w14:textId="3674286B" w:rsidR="000C5718" w:rsidRPr="00D3192D" w:rsidRDefault="000C5718" w:rsidP="007B253B">
      <w:pPr>
        <w:jc w:val="center"/>
        <w:rPr>
          <w:bCs/>
          <w:sz w:val="22"/>
          <w:szCs w:val="22"/>
        </w:rPr>
      </w:pPr>
      <w:r w:rsidRPr="006D4C51">
        <w:rPr>
          <w:b/>
        </w:rPr>
        <w:t>Adjournment</w:t>
      </w:r>
    </w:p>
    <w:p w14:paraId="47B848DE" w14:textId="05400986" w:rsidR="00DD4D35" w:rsidRDefault="00FB7ED5" w:rsidP="00905665">
      <w:pPr>
        <w:rPr>
          <w:sz w:val="22"/>
          <w:szCs w:val="22"/>
        </w:rPr>
      </w:pPr>
      <w:r>
        <w:rPr>
          <w:sz w:val="22"/>
          <w:szCs w:val="22"/>
        </w:rPr>
        <w:t>Josh Porter</w:t>
      </w:r>
      <w:r w:rsidR="00CD6BC7">
        <w:rPr>
          <w:sz w:val="22"/>
          <w:szCs w:val="22"/>
        </w:rPr>
        <w:t xml:space="preserve"> </w:t>
      </w:r>
      <w:r w:rsidR="00CB57DE">
        <w:rPr>
          <w:sz w:val="22"/>
          <w:szCs w:val="22"/>
        </w:rPr>
        <w:t>made a motion to adjourn</w:t>
      </w:r>
      <w:r w:rsidR="00AE3FDE">
        <w:rPr>
          <w:sz w:val="22"/>
          <w:szCs w:val="22"/>
        </w:rPr>
        <w:t>.</w:t>
      </w:r>
      <w:r w:rsidR="00460F45">
        <w:rPr>
          <w:sz w:val="22"/>
          <w:szCs w:val="22"/>
        </w:rPr>
        <w:t xml:space="preserve"> </w:t>
      </w:r>
      <w:r w:rsidR="00676F6D">
        <w:rPr>
          <w:sz w:val="22"/>
          <w:szCs w:val="22"/>
        </w:rPr>
        <w:t>Gillian Doucette</w:t>
      </w:r>
      <w:r w:rsidR="000405C6">
        <w:rPr>
          <w:sz w:val="22"/>
          <w:szCs w:val="22"/>
        </w:rPr>
        <w:t xml:space="preserve"> </w:t>
      </w:r>
      <w:r w:rsidR="00CB57DE">
        <w:rPr>
          <w:sz w:val="22"/>
          <w:szCs w:val="22"/>
        </w:rPr>
        <w:t xml:space="preserve">seconded the motion and the </w:t>
      </w:r>
      <w:r w:rsidR="00460F45">
        <w:rPr>
          <w:sz w:val="22"/>
          <w:szCs w:val="22"/>
        </w:rPr>
        <w:t xml:space="preserve">motion passed unanimously in a </w:t>
      </w:r>
      <w:r w:rsidR="00DC6000">
        <w:rPr>
          <w:sz w:val="22"/>
          <w:szCs w:val="22"/>
        </w:rPr>
        <w:t>6</w:t>
      </w:r>
      <w:r w:rsidR="00CB57DE">
        <w:rPr>
          <w:sz w:val="22"/>
          <w:szCs w:val="22"/>
        </w:rPr>
        <w:t>-</w:t>
      </w:r>
      <w:r w:rsidR="00154CB7">
        <w:rPr>
          <w:sz w:val="22"/>
          <w:szCs w:val="22"/>
        </w:rPr>
        <w:t xml:space="preserve">0 </w:t>
      </w:r>
      <w:r w:rsidR="00A73580">
        <w:rPr>
          <w:sz w:val="22"/>
          <w:szCs w:val="22"/>
        </w:rPr>
        <w:t>voice vote.</w:t>
      </w:r>
    </w:p>
    <w:p w14:paraId="56E828D9" w14:textId="77777777" w:rsidR="00A73580" w:rsidRDefault="00A73580" w:rsidP="00905665">
      <w:pPr>
        <w:rPr>
          <w:sz w:val="22"/>
          <w:szCs w:val="22"/>
        </w:rPr>
      </w:pPr>
    </w:p>
    <w:p w14:paraId="53313BF6" w14:textId="7F849E6B" w:rsidR="003D03E4" w:rsidRDefault="00CB57DE" w:rsidP="00905665">
      <w:pPr>
        <w:rPr>
          <w:sz w:val="22"/>
          <w:szCs w:val="22"/>
        </w:rPr>
      </w:pPr>
      <w:r>
        <w:rPr>
          <w:sz w:val="22"/>
          <w:szCs w:val="22"/>
        </w:rPr>
        <w:t xml:space="preserve"> The meeting</w:t>
      </w:r>
      <w:r w:rsidR="00CF7ACD">
        <w:rPr>
          <w:sz w:val="22"/>
          <w:szCs w:val="22"/>
        </w:rPr>
        <w:t xml:space="preserve"> </w:t>
      </w:r>
      <w:r w:rsidR="001E6C98">
        <w:rPr>
          <w:sz w:val="22"/>
          <w:szCs w:val="22"/>
        </w:rPr>
        <w:t>was adjourned</w:t>
      </w:r>
      <w:r>
        <w:rPr>
          <w:sz w:val="22"/>
          <w:szCs w:val="22"/>
        </w:rPr>
        <w:t xml:space="preserve"> at </w:t>
      </w:r>
      <w:r w:rsidR="00FA1C32">
        <w:rPr>
          <w:sz w:val="22"/>
          <w:szCs w:val="22"/>
        </w:rPr>
        <w:t>9:18</w:t>
      </w:r>
      <w:r w:rsidR="00505A68">
        <w:rPr>
          <w:sz w:val="22"/>
          <w:szCs w:val="22"/>
        </w:rPr>
        <w:t xml:space="preserve"> </w:t>
      </w:r>
      <w:r>
        <w:rPr>
          <w:sz w:val="22"/>
          <w:szCs w:val="22"/>
        </w:rPr>
        <w:t>p.m.</w:t>
      </w:r>
    </w:p>
    <w:p w14:paraId="02A59A74" w14:textId="26230D2A" w:rsidR="003F7BF4" w:rsidRDefault="003F7BF4" w:rsidP="00905665">
      <w:pPr>
        <w:rPr>
          <w:sz w:val="22"/>
          <w:szCs w:val="22"/>
        </w:rPr>
      </w:pPr>
    </w:p>
    <w:p w14:paraId="29BCC081" w14:textId="0E7E8D71" w:rsidR="003F7BF4" w:rsidRDefault="003F7BF4" w:rsidP="00905665">
      <w:pPr>
        <w:rPr>
          <w:sz w:val="22"/>
          <w:szCs w:val="22"/>
        </w:rPr>
      </w:pPr>
      <w:r>
        <w:rPr>
          <w:sz w:val="22"/>
          <w:szCs w:val="22"/>
        </w:rPr>
        <w:t xml:space="preserve">A recording of the meeting is available </w:t>
      </w:r>
      <w:r w:rsidR="001E785F">
        <w:rPr>
          <w:sz w:val="22"/>
          <w:szCs w:val="22"/>
        </w:rPr>
        <w:t>upon request.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4BD3CAC6" w:rsidR="00C27924" w:rsidRPr="006D4C51" w:rsidRDefault="000C5718">
      <w:pPr>
        <w:rPr>
          <w:sz w:val="22"/>
        </w:rPr>
      </w:pPr>
      <w:r w:rsidRPr="006D4C51">
        <w:rPr>
          <w:sz w:val="22"/>
        </w:rPr>
        <w:t xml:space="preserve">The next Council meeting </w:t>
      </w:r>
      <w:r w:rsidR="00522DB0" w:rsidRPr="006D4C51">
        <w:rPr>
          <w:sz w:val="22"/>
        </w:rPr>
        <w:t>will be</w:t>
      </w:r>
      <w:r w:rsidR="006304BB" w:rsidRPr="006D4C51">
        <w:rPr>
          <w:sz w:val="22"/>
        </w:rPr>
        <w:t xml:space="preserve"> held</w:t>
      </w:r>
      <w:r w:rsidR="00522DB0" w:rsidRPr="006D4C51">
        <w:rPr>
          <w:sz w:val="22"/>
        </w:rPr>
        <w:t xml:space="preserve"> </w:t>
      </w:r>
      <w:r w:rsidR="005B1415" w:rsidRPr="006D4C51">
        <w:rPr>
          <w:sz w:val="22"/>
        </w:rPr>
        <w:t>on</w:t>
      </w:r>
      <w:r w:rsidR="00085412" w:rsidRPr="006D4C51">
        <w:rPr>
          <w:sz w:val="22"/>
        </w:rPr>
        <w:t xml:space="preserve"> </w:t>
      </w:r>
      <w:r w:rsidR="00FA1C32">
        <w:rPr>
          <w:sz w:val="22"/>
        </w:rPr>
        <w:t>March 25</w:t>
      </w:r>
      <w:r w:rsidR="00983C81">
        <w:rPr>
          <w:sz w:val="22"/>
        </w:rPr>
        <w:t>,</w:t>
      </w:r>
      <w:r w:rsidR="00E36AA4">
        <w:rPr>
          <w:sz w:val="22"/>
        </w:rPr>
        <w:t xml:space="preserve"> 202</w:t>
      </w:r>
      <w:r w:rsidR="004D0647">
        <w:rPr>
          <w:sz w:val="22"/>
        </w:rPr>
        <w:t>4</w:t>
      </w:r>
      <w:r w:rsidR="00B80A95" w:rsidRPr="006D4C51">
        <w:rPr>
          <w:sz w:val="22"/>
        </w:rPr>
        <w:t xml:space="preserve"> at </w:t>
      </w:r>
      <w:r w:rsidR="00872C67">
        <w:rPr>
          <w:sz w:val="22"/>
        </w:rPr>
        <w:t>7</w:t>
      </w:r>
      <w:r w:rsidR="00DE0156">
        <w:rPr>
          <w:sz w:val="22"/>
        </w:rPr>
        <w:t xml:space="preserve"> p.m. </w:t>
      </w:r>
      <w:r w:rsidR="000E0688">
        <w:rPr>
          <w:sz w:val="22"/>
        </w:rPr>
        <w:t>in Council Chambers</w:t>
      </w:r>
      <w:r w:rsidR="00C362FA">
        <w:rPr>
          <w:sz w:val="22"/>
        </w:rPr>
        <w:t xml:space="preserve"> at the Galena Village Hall </w:t>
      </w:r>
      <w:r w:rsidR="00873D3F">
        <w:rPr>
          <w:sz w:val="22"/>
        </w:rPr>
        <w:t>and by Zoom.</w:t>
      </w:r>
      <w:r w:rsidR="00DE0156">
        <w:rPr>
          <w:sz w:val="22"/>
        </w:rPr>
        <w:t xml:space="preserve"> </w:t>
      </w:r>
    </w:p>
    <w:p w14:paraId="144A5D23" w14:textId="77777777" w:rsidR="002F3DBE" w:rsidRPr="006D4C51" w:rsidRDefault="002F3DBE">
      <w:pPr>
        <w:rPr>
          <w:sz w:val="22"/>
        </w:rPr>
      </w:pPr>
    </w:p>
    <w:p w14:paraId="5AB0A950" w14:textId="2E6778B9" w:rsidR="00767CB0" w:rsidRDefault="000C5718">
      <w:pPr>
        <w:rPr>
          <w:sz w:val="22"/>
        </w:rPr>
      </w:pPr>
      <w:r w:rsidRPr="006D4C51">
        <w:rPr>
          <w:sz w:val="22"/>
        </w:rPr>
        <w:t xml:space="preserve"> Respectfully submitted, </w:t>
      </w:r>
      <w:r w:rsidR="00BB6151">
        <w:rPr>
          <w:sz w:val="22"/>
        </w:rPr>
        <w:t>Michelle Dearth</w:t>
      </w:r>
      <w:r w:rsidR="00AE3FDE">
        <w:rPr>
          <w:sz w:val="22"/>
        </w:rPr>
        <w:t>, Fiscal Officer</w:t>
      </w: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7AF9CA21" w:rsidR="000C5718" w:rsidRPr="006D4C51" w:rsidRDefault="002467F1">
      <w:r>
        <w:t xml:space="preserve"> </w:t>
      </w:r>
      <w:r w:rsidR="00EF0F31"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50410738" w:rsidR="001E7ED9" w:rsidRPr="006D4C51" w:rsidRDefault="001E7ED9" w:rsidP="001E7ED9">
      <w:pPr>
        <w:rPr>
          <w:sz w:val="18"/>
          <w:szCs w:val="18"/>
        </w:rPr>
      </w:pPr>
      <w:r w:rsidRPr="006D4C51">
        <w:rPr>
          <w:b/>
          <w:sz w:val="18"/>
          <w:szCs w:val="18"/>
        </w:rPr>
        <w:t xml:space="preserve">Certification:  </w:t>
      </w:r>
      <w:r w:rsidRPr="006D4C51">
        <w:rPr>
          <w:sz w:val="18"/>
          <w:szCs w:val="18"/>
        </w:rPr>
        <w:t xml:space="preserve">I, </w:t>
      </w:r>
      <w:r w:rsidR="0066081B">
        <w:rPr>
          <w:sz w:val="18"/>
          <w:szCs w:val="18"/>
        </w:rPr>
        <w:t>Michelle Dearth</w:t>
      </w:r>
      <w:r w:rsidRPr="006D4C51">
        <w:rPr>
          <w:sz w:val="18"/>
          <w:szCs w:val="18"/>
        </w:rPr>
        <w:t xml:space="preserve">, </w:t>
      </w:r>
      <w:r w:rsidR="00A62528">
        <w:rPr>
          <w:sz w:val="18"/>
          <w:szCs w:val="18"/>
        </w:rPr>
        <w:t xml:space="preserve">Asst. </w:t>
      </w:r>
      <w:r w:rsidRPr="006D4C51">
        <w:rPr>
          <w:sz w:val="18"/>
          <w:szCs w:val="18"/>
        </w:rPr>
        <w:t>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AA16A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C5489" w14:textId="77777777" w:rsidR="00AA16A3" w:rsidRDefault="00AA16A3">
      <w:r>
        <w:separator/>
      </w:r>
    </w:p>
  </w:endnote>
  <w:endnote w:type="continuationSeparator" w:id="0">
    <w:p w14:paraId="264631A1" w14:textId="77777777" w:rsidR="00AA16A3" w:rsidRDefault="00AA16A3">
      <w:r>
        <w:continuationSeparator/>
      </w:r>
    </w:p>
  </w:endnote>
  <w:endnote w:type="continuationNotice" w:id="1">
    <w:p w14:paraId="5EBD836D" w14:textId="77777777" w:rsidR="00AA16A3" w:rsidRDefault="00AA1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6973ADC5"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26C2B">
      <w:rPr>
        <w:rStyle w:val="PageNumber"/>
        <w:noProof/>
      </w:rPr>
      <w:t>1</w: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475DA915"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82149D">
      <w:rPr>
        <w:sz w:val="16"/>
      </w:rPr>
      <w:t>February 26</w:t>
    </w:r>
    <w:r w:rsidR="00373F4B">
      <w:rPr>
        <w:sz w:val="16"/>
      </w:rPr>
      <w:t>, 2024</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88CB" w14:textId="77777777" w:rsidR="00AA16A3" w:rsidRDefault="00AA16A3">
      <w:r>
        <w:separator/>
      </w:r>
    </w:p>
  </w:footnote>
  <w:footnote w:type="continuationSeparator" w:id="0">
    <w:p w14:paraId="7696EA05" w14:textId="77777777" w:rsidR="00AA16A3" w:rsidRDefault="00AA16A3">
      <w:r>
        <w:continuationSeparator/>
      </w:r>
    </w:p>
  </w:footnote>
  <w:footnote w:type="continuationNotice" w:id="1">
    <w:p w14:paraId="148485BF" w14:textId="77777777" w:rsidR="00AA16A3" w:rsidRDefault="00AA16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6FBBB2EC" w:rsidR="00CF2C44" w:rsidRDefault="00D13E31" w:rsidP="00D13E31">
    <w:pPr>
      <w:pStyle w:val="Header"/>
      <w:tabs>
        <w:tab w:val="center" w:pos="4716"/>
        <w:tab w:val="right" w:pos="9432"/>
      </w:tabs>
      <w:rPr>
        <w:sz w:val="28"/>
      </w:rPr>
    </w:pPr>
    <w:r>
      <w:rPr>
        <w:b/>
        <w:bCs/>
        <w:sz w:val="28"/>
      </w:rPr>
      <w:tab/>
    </w:r>
    <w:r w:rsidR="00CF2C44">
      <w:rPr>
        <w:b/>
        <w:bCs/>
        <w:sz w:val="28"/>
      </w:rPr>
      <w:t>Minutes of the Village of Galena Council</w:t>
    </w:r>
    <w:r w:rsidR="0061228C">
      <w:rPr>
        <w:b/>
        <w:bCs/>
        <w:sz w:val="28"/>
      </w:rPr>
      <w:t xml:space="preserve"> </w:t>
    </w:r>
    <w:r w:rsidR="00CF2C44">
      <w:rPr>
        <w:b/>
        <w:bCs/>
        <w:sz w:val="28"/>
      </w:rPr>
      <w:t>Meeting</w:t>
    </w:r>
    <w:r>
      <w:rPr>
        <w:b/>
        <w:bCs/>
        <w:sz w:val="28"/>
      </w:rPr>
      <w:tab/>
    </w:r>
    <w:r>
      <w:rPr>
        <w:b/>
        <w:bCs/>
        <w:sz w:val="28"/>
      </w:rPr>
      <w:tab/>
    </w:r>
  </w:p>
  <w:p w14:paraId="61829076" w14:textId="28B49EBE" w:rsidR="00CF2C44" w:rsidRDefault="0082149D">
    <w:pPr>
      <w:pStyle w:val="Header"/>
      <w:jc w:val="center"/>
    </w:pPr>
    <w:r>
      <w:rPr>
        <w:b/>
        <w:bCs/>
      </w:rPr>
      <w:t>February 26</w:t>
    </w:r>
    <w:r w:rsidR="00373F4B">
      <w:rPr>
        <w:b/>
        <w:bCs/>
      </w:rPr>
      <w:t>,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4388429">
    <w:abstractNumId w:val="1"/>
  </w:num>
  <w:num w:numId="2" w16cid:durableId="1037584198">
    <w:abstractNumId w:val="5"/>
  </w:num>
  <w:num w:numId="3" w16cid:durableId="92283540">
    <w:abstractNumId w:val="2"/>
  </w:num>
  <w:num w:numId="4" w16cid:durableId="1212766995">
    <w:abstractNumId w:val="0"/>
  </w:num>
  <w:num w:numId="5" w16cid:durableId="1920365101">
    <w:abstractNumId w:val="4"/>
  </w:num>
  <w:num w:numId="6" w16cid:durableId="1057513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3BA"/>
    <w:rsid w:val="00000522"/>
    <w:rsid w:val="00001841"/>
    <w:rsid w:val="000018F7"/>
    <w:rsid w:val="00001F6B"/>
    <w:rsid w:val="0000249A"/>
    <w:rsid w:val="00002826"/>
    <w:rsid w:val="0000282C"/>
    <w:rsid w:val="000028E8"/>
    <w:rsid w:val="00003101"/>
    <w:rsid w:val="00003939"/>
    <w:rsid w:val="00003A96"/>
    <w:rsid w:val="00003C92"/>
    <w:rsid w:val="00003FAF"/>
    <w:rsid w:val="0000452B"/>
    <w:rsid w:val="00004A63"/>
    <w:rsid w:val="00004E75"/>
    <w:rsid w:val="00004F4A"/>
    <w:rsid w:val="000051CD"/>
    <w:rsid w:val="0000533B"/>
    <w:rsid w:val="00005F20"/>
    <w:rsid w:val="000061DC"/>
    <w:rsid w:val="00006319"/>
    <w:rsid w:val="000063A7"/>
    <w:rsid w:val="000063B1"/>
    <w:rsid w:val="00006A4D"/>
    <w:rsid w:val="00006DBE"/>
    <w:rsid w:val="00006DE0"/>
    <w:rsid w:val="00006F90"/>
    <w:rsid w:val="000073F3"/>
    <w:rsid w:val="00007BFF"/>
    <w:rsid w:val="0001011B"/>
    <w:rsid w:val="00010B25"/>
    <w:rsid w:val="00010BE9"/>
    <w:rsid w:val="000114F2"/>
    <w:rsid w:val="000118DA"/>
    <w:rsid w:val="00011C11"/>
    <w:rsid w:val="00012703"/>
    <w:rsid w:val="0001274A"/>
    <w:rsid w:val="00013CA3"/>
    <w:rsid w:val="000143BB"/>
    <w:rsid w:val="00014642"/>
    <w:rsid w:val="000146A6"/>
    <w:rsid w:val="00014C43"/>
    <w:rsid w:val="00015490"/>
    <w:rsid w:val="000155B9"/>
    <w:rsid w:val="00015893"/>
    <w:rsid w:val="00015E9E"/>
    <w:rsid w:val="00016360"/>
    <w:rsid w:val="00016715"/>
    <w:rsid w:val="00016BB6"/>
    <w:rsid w:val="000176D3"/>
    <w:rsid w:val="00017AEA"/>
    <w:rsid w:val="00017E55"/>
    <w:rsid w:val="0002056C"/>
    <w:rsid w:val="00020A6E"/>
    <w:rsid w:val="00020A96"/>
    <w:rsid w:val="00020F77"/>
    <w:rsid w:val="00021568"/>
    <w:rsid w:val="00022107"/>
    <w:rsid w:val="00022E92"/>
    <w:rsid w:val="000240AF"/>
    <w:rsid w:val="00024C60"/>
    <w:rsid w:val="00025595"/>
    <w:rsid w:val="00025E5D"/>
    <w:rsid w:val="0002643C"/>
    <w:rsid w:val="00026AE9"/>
    <w:rsid w:val="00026B42"/>
    <w:rsid w:val="00026F44"/>
    <w:rsid w:val="00026F8A"/>
    <w:rsid w:val="00026FA4"/>
    <w:rsid w:val="000274E7"/>
    <w:rsid w:val="0002768B"/>
    <w:rsid w:val="000279F8"/>
    <w:rsid w:val="00027B2C"/>
    <w:rsid w:val="00027B50"/>
    <w:rsid w:val="00027FE0"/>
    <w:rsid w:val="000303B7"/>
    <w:rsid w:val="00030B76"/>
    <w:rsid w:val="00030E27"/>
    <w:rsid w:val="00030E4A"/>
    <w:rsid w:val="00031474"/>
    <w:rsid w:val="00032B88"/>
    <w:rsid w:val="00032DF0"/>
    <w:rsid w:val="0003300B"/>
    <w:rsid w:val="00033614"/>
    <w:rsid w:val="00033D1B"/>
    <w:rsid w:val="00033E03"/>
    <w:rsid w:val="0003423B"/>
    <w:rsid w:val="000343D9"/>
    <w:rsid w:val="000353F8"/>
    <w:rsid w:val="0003571A"/>
    <w:rsid w:val="000366CC"/>
    <w:rsid w:val="00036D9F"/>
    <w:rsid w:val="00036DB0"/>
    <w:rsid w:val="00036E33"/>
    <w:rsid w:val="00036F6A"/>
    <w:rsid w:val="00037E6E"/>
    <w:rsid w:val="00037EFA"/>
    <w:rsid w:val="00040548"/>
    <w:rsid w:val="000405C6"/>
    <w:rsid w:val="00040B04"/>
    <w:rsid w:val="00040BA2"/>
    <w:rsid w:val="00040ED3"/>
    <w:rsid w:val="00041525"/>
    <w:rsid w:val="00041883"/>
    <w:rsid w:val="00041973"/>
    <w:rsid w:val="00041C3B"/>
    <w:rsid w:val="00041D96"/>
    <w:rsid w:val="0004214A"/>
    <w:rsid w:val="00042444"/>
    <w:rsid w:val="00042562"/>
    <w:rsid w:val="0004265A"/>
    <w:rsid w:val="000428CE"/>
    <w:rsid w:val="00042B57"/>
    <w:rsid w:val="00043101"/>
    <w:rsid w:val="000432ED"/>
    <w:rsid w:val="00043354"/>
    <w:rsid w:val="000433AA"/>
    <w:rsid w:val="000436EE"/>
    <w:rsid w:val="00044774"/>
    <w:rsid w:val="0004499A"/>
    <w:rsid w:val="00044B50"/>
    <w:rsid w:val="0004547A"/>
    <w:rsid w:val="000458C3"/>
    <w:rsid w:val="00046226"/>
    <w:rsid w:val="000467C5"/>
    <w:rsid w:val="00046920"/>
    <w:rsid w:val="00046E9A"/>
    <w:rsid w:val="000474CA"/>
    <w:rsid w:val="00047F04"/>
    <w:rsid w:val="00050506"/>
    <w:rsid w:val="00050C2E"/>
    <w:rsid w:val="00050FBE"/>
    <w:rsid w:val="00051067"/>
    <w:rsid w:val="000511BF"/>
    <w:rsid w:val="00051349"/>
    <w:rsid w:val="00051592"/>
    <w:rsid w:val="000516A6"/>
    <w:rsid w:val="00051916"/>
    <w:rsid w:val="00051CCF"/>
    <w:rsid w:val="00051D0E"/>
    <w:rsid w:val="000520D8"/>
    <w:rsid w:val="0005241B"/>
    <w:rsid w:val="000526A8"/>
    <w:rsid w:val="0005294B"/>
    <w:rsid w:val="000530F2"/>
    <w:rsid w:val="0005314B"/>
    <w:rsid w:val="00053153"/>
    <w:rsid w:val="0005363E"/>
    <w:rsid w:val="00053767"/>
    <w:rsid w:val="000539B3"/>
    <w:rsid w:val="00053B0F"/>
    <w:rsid w:val="00053E64"/>
    <w:rsid w:val="000540B4"/>
    <w:rsid w:val="0005424B"/>
    <w:rsid w:val="0005522D"/>
    <w:rsid w:val="0005536D"/>
    <w:rsid w:val="0005577B"/>
    <w:rsid w:val="00055A0D"/>
    <w:rsid w:val="00055B88"/>
    <w:rsid w:val="000563AF"/>
    <w:rsid w:val="0005662D"/>
    <w:rsid w:val="0005706D"/>
    <w:rsid w:val="00057170"/>
    <w:rsid w:val="00057401"/>
    <w:rsid w:val="000576D5"/>
    <w:rsid w:val="00060405"/>
    <w:rsid w:val="00060946"/>
    <w:rsid w:val="00060CC0"/>
    <w:rsid w:val="00060DB2"/>
    <w:rsid w:val="000616AC"/>
    <w:rsid w:val="00061A95"/>
    <w:rsid w:val="00061D1F"/>
    <w:rsid w:val="0006240B"/>
    <w:rsid w:val="00062F6C"/>
    <w:rsid w:val="0006422E"/>
    <w:rsid w:val="0006437D"/>
    <w:rsid w:val="000643C4"/>
    <w:rsid w:val="00064496"/>
    <w:rsid w:val="000645CC"/>
    <w:rsid w:val="00064D4B"/>
    <w:rsid w:val="00064E69"/>
    <w:rsid w:val="00064EFF"/>
    <w:rsid w:val="00064F9D"/>
    <w:rsid w:val="00065183"/>
    <w:rsid w:val="000655E1"/>
    <w:rsid w:val="00065881"/>
    <w:rsid w:val="00065E73"/>
    <w:rsid w:val="00065FFB"/>
    <w:rsid w:val="00066514"/>
    <w:rsid w:val="00066739"/>
    <w:rsid w:val="0006681E"/>
    <w:rsid w:val="00066AA6"/>
    <w:rsid w:val="00066C1C"/>
    <w:rsid w:val="0006719C"/>
    <w:rsid w:val="000674E8"/>
    <w:rsid w:val="00067DB0"/>
    <w:rsid w:val="00067DCF"/>
    <w:rsid w:val="0007054C"/>
    <w:rsid w:val="00070C3E"/>
    <w:rsid w:val="00071084"/>
    <w:rsid w:val="00071586"/>
    <w:rsid w:val="00071805"/>
    <w:rsid w:val="00071B54"/>
    <w:rsid w:val="00072079"/>
    <w:rsid w:val="000720B6"/>
    <w:rsid w:val="000724F3"/>
    <w:rsid w:val="00072868"/>
    <w:rsid w:val="000731D8"/>
    <w:rsid w:val="0007338C"/>
    <w:rsid w:val="000736CC"/>
    <w:rsid w:val="00073719"/>
    <w:rsid w:val="00075127"/>
    <w:rsid w:val="00075370"/>
    <w:rsid w:val="000756A3"/>
    <w:rsid w:val="000756D7"/>
    <w:rsid w:val="0007577B"/>
    <w:rsid w:val="00075DCF"/>
    <w:rsid w:val="00076062"/>
    <w:rsid w:val="000765ED"/>
    <w:rsid w:val="00077056"/>
    <w:rsid w:val="00077269"/>
    <w:rsid w:val="000772BF"/>
    <w:rsid w:val="00077380"/>
    <w:rsid w:val="000773E7"/>
    <w:rsid w:val="00077A43"/>
    <w:rsid w:val="00077B7A"/>
    <w:rsid w:val="00077C56"/>
    <w:rsid w:val="00080070"/>
    <w:rsid w:val="00080F3D"/>
    <w:rsid w:val="000811AD"/>
    <w:rsid w:val="0008143C"/>
    <w:rsid w:val="000817ED"/>
    <w:rsid w:val="00081C3B"/>
    <w:rsid w:val="00081E1A"/>
    <w:rsid w:val="000824B2"/>
    <w:rsid w:val="00082AC0"/>
    <w:rsid w:val="00082B00"/>
    <w:rsid w:val="00083276"/>
    <w:rsid w:val="00083558"/>
    <w:rsid w:val="0008368D"/>
    <w:rsid w:val="000838B3"/>
    <w:rsid w:val="00084280"/>
    <w:rsid w:val="000845B3"/>
    <w:rsid w:val="00084731"/>
    <w:rsid w:val="000848F9"/>
    <w:rsid w:val="00084A6E"/>
    <w:rsid w:val="00084B72"/>
    <w:rsid w:val="00084C1E"/>
    <w:rsid w:val="00084CC5"/>
    <w:rsid w:val="000851E5"/>
    <w:rsid w:val="00085412"/>
    <w:rsid w:val="0008559C"/>
    <w:rsid w:val="00085B56"/>
    <w:rsid w:val="00086A38"/>
    <w:rsid w:val="00087214"/>
    <w:rsid w:val="00087391"/>
    <w:rsid w:val="00087A09"/>
    <w:rsid w:val="00087CF8"/>
    <w:rsid w:val="00090465"/>
    <w:rsid w:val="0009103B"/>
    <w:rsid w:val="000910F5"/>
    <w:rsid w:val="00091152"/>
    <w:rsid w:val="000914CD"/>
    <w:rsid w:val="000915A7"/>
    <w:rsid w:val="0009187B"/>
    <w:rsid w:val="00091926"/>
    <w:rsid w:val="00091DB3"/>
    <w:rsid w:val="000923BB"/>
    <w:rsid w:val="00092424"/>
    <w:rsid w:val="00092DED"/>
    <w:rsid w:val="00093325"/>
    <w:rsid w:val="00093384"/>
    <w:rsid w:val="00093388"/>
    <w:rsid w:val="00093DA7"/>
    <w:rsid w:val="00093FB8"/>
    <w:rsid w:val="0009417F"/>
    <w:rsid w:val="00094690"/>
    <w:rsid w:val="000946AA"/>
    <w:rsid w:val="000948B8"/>
    <w:rsid w:val="00094FF0"/>
    <w:rsid w:val="00095A37"/>
    <w:rsid w:val="00096DE1"/>
    <w:rsid w:val="00096FF7"/>
    <w:rsid w:val="000970D6"/>
    <w:rsid w:val="0009713C"/>
    <w:rsid w:val="00097480"/>
    <w:rsid w:val="0009758D"/>
    <w:rsid w:val="00097ADE"/>
    <w:rsid w:val="00097B57"/>
    <w:rsid w:val="00097EFC"/>
    <w:rsid w:val="000A0D33"/>
    <w:rsid w:val="000A1123"/>
    <w:rsid w:val="000A1619"/>
    <w:rsid w:val="000A2178"/>
    <w:rsid w:val="000A2219"/>
    <w:rsid w:val="000A227B"/>
    <w:rsid w:val="000A23B1"/>
    <w:rsid w:val="000A2819"/>
    <w:rsid w:val="000A2A86"/>
    <w:rsid w:val="000A2E9A"/>
    <w:rsid w:val="000A33DE"/>
    <w:rsid w:val="000A363F"/>
    <w:rsid w:val="000A37CC"/>
    <w:rsid w:val="000A40EA"/>
    <w:rsid w:val="000A4E53"/>
    <w:rsid w:val="000A4EB6"/>
    <w:rsid w:val="000A512A"/>
    <w:rsid w:val="000A605B"/>
    <w:rsid w:val="000A682B"/>
    <w:rsid w:val="000A6C65"/>
    <w:rsid w:val="000A70DF"/>
    <w:rsid w:val="000A754D"/>
    <w:rsid w:val="000A788F"/>
    <w:rsid w:val="000A79A5"/>
    <w:rsid w:val="000B00C8"/>
    <w:rsid w:val="000B032D"/>
    <w:rsid w:val="000B0593"/>
    <w:rsid w:val="000B0735"/>
    <w:rsid w:val="000B0819"/>
    <w:rsid w:val="000B0AFD"/>
    <w:rsid w:val="000B117E"/>
    <w:rsid w:val="000B118D"/>
    <w:rsid w:val="000B122E"/>
    <w:rsid w:val="000B1279"/>
    <w:rsid w:val="000B1351"/>
    <w:rsid w:val="000B156C"/>
    <w:rsid w:val="000B1997"/>
    <w:rsid w:val="000B1C68"/>
    <w:rsid w:val="000B1E58"/>
    <w:rsid w:val="000B1ED5"/>
    <w:rsid w:val="000B202F"/>
    <w:rsid w:val="000B24E6"/>
    <w:rsid w:val="000B2603"/>
    <w:rsid w:val="000B2850"/>
    <w:rsid w:val="000B2A5E"/>
    <w:rsid w:val="000B3933"/>
    <w:rsid w:val="000B39E9"/>
    <w:rsid w:val="000B4031"/>
    <w:rsid w:val="000B44F6"/>
    <w:rsid w:val="000B4664"/>
    <w:rsid w:val="000B5145"/>
    <w:rsid w:val="000B58D0"/>
    <w:rsid w:val="000B5B81"/>
    <w:rsid w:val="000B5C33"/>
    <w:rsid w:val="000B5D0F"/>
    <w:rsid w:val="000B643B"/>
    <w:rsid w:val="000B6812"/>
    <w:rsid w:val="000B6B2B"/>
    <w:rsid w:val="000B71A3"/>
    <w:rsid w:val="000B7221"/>
    <w:rsid w:val="000B743B"/>
    <w:rsid w:val="000B77A9"/>
    <w:rsid w:val="000B797B"/>
    <w:rsid w:val="000B798D"/>
    <w:rsid w:val="000B7FEF"/>
    <w:rsid w:val="000C0578"/>
    <w:rsid w:val="000C0945"/>
    <w:rsid w:val="000C0FC7"/>
    <w:rsid w:val="000C1369"/>
    <w:rsid w:val="000C140E"/>
    <w:rsid w:val="000C176E"/>
    <w:rsid w:val="000C1831"/>
    <w:rsid w:val="000C1B47"/>
    <w:rsid w:val="000C2403"/>
    <w:rsid w:val="000C2D3C"/>
    <w:rsid w:val="000C304E"/>
    <w:rsid w:val="000C337C"/>
    <w:rsid w:val="000C34AD"/>
    <w:rsid w:val="000C3A79"/>
    <w:rsid w:val="000C3D04"/>
    <w:rsid w:val="000C413A"/>
    <w:rsid w:val="000C44DB"/>
    <w:rsid w:val="000C473E"/>
    <w:rsid w:val="000C4782"/>
    <w:rsid w:val="000C4C21"/>
    <w:rsid w:val="000C4E8D"/>
    <w:rsid w:val="000C4EF5"/>
    <w:rsid w:val="000C5718"/>
    <w:rsid w:val="000C5B6B"/>
    <w:rsid w:val="000C69A6"/>
    <w:rsid w:val="000C6BB2"/>
    <w:rsid w:val="000C6C78"/>
    <w:rsid w:val="000C6EBE"/>
    <w:rsid w:val="000C7E08"/>
    <w:rsid w:val="000D034C"/>
    <w:rsid w:val="000D057F"/>
    <w:rsid w:val="000D0C50"/>
    <w:rsid w:val="000D0CC5"/>
    <w:rsid w:val="000D155E"/>
    <w:rsid w:val="000D15C8"/>
    <w:rsid w:val="000D2913"/>
    <w:rsid w:val="000D2BA7"/>
    <w:rsid w:val="000D30BF"/>
    <w:rsid w:val="000D334B"/>
    <w:rsid w:val="000D3BEE"/>
    <w:rsid w:val="000D3C1C"/>
    <w:rsid w:val="000D41B1"/>
    <w:rsid w:val="000D4797"/>
    <w:rsid w:val="000D48E4"/>
    <w:rsid w:val="000D5238"/>
    <w:rsid w:val="000D5EAE"/>
    <w:rsid w:val="000D628B"/>
    <w:rsid w:val="000D6382"/>
    <w:rsid w:val="000D65FC"/>
    <w:rsid w:val="000D6AFA"/>
    <w:rsid w:val="000D6C63"/>
    <w:rsid w:val="000D7257"/>
    <w:rsid w:val="000D77DA"/>
    <w:rsid w:val="000D78B9"/>
    <w:rsid w:val="000E0574"/>
    <w:rsid w:val="000E0688"/>
    <w:rsid w:val="000E17CC"/>
    <w:rsid w:val="000E1A64"/>
    <w:rsid w:val="000E2493"/>
    <w:rsid w:val="000E2DE8"/>
    <w:rsid w:val="000E3443"/>
    <w:rsid w:val="000E35E5"/>
    <w:rsid w:val="000E3603"/>
    <w:rsid w:val="000E3F14"/>
    <w:rsid w:val="000E456F"/>
    <w:rsid w:val="000E4891"/>
    <w:rsid w:val="000E50AB"/>
    <w:rsid w:val="000E5980"/>
    <w:rsid w:val="000E5A11"/>
    <w:rsid w:val="000E5A8B"/>
    <w:rsid w:val="000E5AB7"/>
    <w:rsid w:val="000E5BA5"/>
    <w:rsid w:val="000E5F49"/>
    <w:rsid w:val="000E6EBF"/>
    <w:rsid w:val="000E746A"/>
    <w:rsid w:val="000E75FE"/>
    <w:rsid w:val="000E7C17"/>
    <w:rsid w:val="000E7CC9"/>
    <w:rsid w:val="000E7D0D"/>
    <w:rsid w:val="000F0471"/>
    <w:rsid w:val="000F0636"/>
    <w:rsid w:val="000F063E"/>
    <w:rsid w:val="000F0853"/>
    <w:rsid w:val="000F0AE6"/>
    <w:rsid w:val="000F0B11"/>
    <w:rsid w:val="000F0C31"/>
    <w:rsid w:val="000F0C5B"/>
    <w:rsid w:val="000F134E"/>
    <w:rsid w:val="000F206F"/>
    <w:rsid w:val="000F222D"/>
    <w:rsid w:val="000F29E6"/>
    <w:rsid w:val="000F2B0A"/>
    <w:rsid w:val="000F2CEE"/>
    <w:rsid w:val="000F30EE"/>
    <w:rsid w:val="000F3761"/>
    <w:rsid w:val="000F38FB"/>
    <w:rsid w:val="000F46E6"/>
    <w:rsid w:val="000F4960"/>
    <w:rsid w:val="000F4EA3"/>
    <w:rsid w:val="000F4F5D"/>
    <w:rsid w:val="000F5117"/>
    <w:rsid w:val="000F5233"/>
    <w:rsid w:val="000F56F6"/>
    <w:rsid w:val="000F57E4"/>
    <w:rsid w:val="000F5A01"/>
    <w:rsid w:val="000F5BF1"/>
    <w:rsid w:val="000F62F5"/>
    <w:rsid w:val="000F66E8"/>
    <w:rsid w:val="000F765F"/>
    <w:rsid w:val="000F7AD8"/>
    <w:rsid w:val="00100AAE"/>
    <w:rsid w:val="001011D1"/>
    <w:rsid w:val="00101433"/>
    <w:rsid w:val="001014BB"/>
    <w:rsid w:val="001014E2"/>
    <w:rsid w:val="001018EC"/>
    <w:rsid w:val="00101B87"/>
    <w:rsid w:val="001024C2"/>
    <w:rsid w:val="00102A3F"/>
    <w:rsid w:val="001030BF"/>
    <w:rsid w:val="00103450"/>
    <w:rsid w:val="00103A1C"/>
    <w:rsid w:val="00103B29"/>
    <w:rsid w:val="00103C8E"/>
    <w:rsid w:val="00103CBD"/>
    <w:rsid w:val="00103FA6"/>
    <w:rsid w:val="001041F9"/>
    <w:rsid w:val="0010541A"/>
    <w:rsid w:val="00105571"/>
    <w:rsid w:val="00105895"/>
    <w:rsid w:val="00105B0C"/>
    <w:rsid w:val="001068D0"/>
    <w:rsid w:val="00106A3E"/>
    <w:rsid w:val="00106C84"/>
    <w:rsid w:val="00106D0B"/>
    <w:rsid w:val="00106D5C"/>
    <w:rsid w:val="00107612"/>
    <w:rsid w:val="00107BE0"/>
    <w:rsid w:val="00107D54"/>
    <w:rsid w:val="00107DCC"/>
    <w:rsid w:val="00107DDA"/>
    <w:rsid w:val="00110270"/>
    <w:rsid w:val="00110527"/>
    <w:rsid w:val="00110E65"/>
    <w:rsid w:val="001116B5"/>
    <w:rsid w:val="001119A4"/>
    <w:rsid w:val="00111A1B"/>
    <w:rsid w:val="00111CF5"/>
    <w:rsid w:val="00112781"/>
    <w:rsid w:val="001128DA"/>
    <w:rsid w:val="001130D9"/>
    <w:rsid w:val="00113200"/>
    <w:rsid w:val="00113333"/>
    <w:rsid w:val="00113496"/>
    <w:rsid w:val="00113A18"/>
    <w:rsid w:val="00113EF0"/>
    <w:rsid w:val="00113F08"/>
    <w:rsid w:val="001143F1"/>
    <w:rsid w:val="00114694"/>
    <w:rsid w:val="001149CE"/>
    <w:rsid w:val="00114D04"/>
    <w:rsid w:val="00115515"/>
    <w:rsid w:val="001157B9"/>
    <w:rsid w:val="00115D68"/>
    <w:rsid w:val="00115EA0"/>
    <w:rsid w:val="0011613A"/>
    <w:rsid w:val="00116269"/>
    <w:rsid w:val="001162C2"/>
    <w:rsid w:val="00116687"/>
    <w:rsid w:val="00117371"/>
    <w:rsid w:val="001174A1"/>
    <w:rsid w:val="00117708"/>
    <w:rsid w:val="00117A10"/>
    <w:rsid w:val="00117F5A"/>
    <w:rsid w:val="001202F4"/>
    <w:rsid w:val="00121101"/>
    <w:rsid w:val="0012147C"/>
    <w:rsid w:val="001221CF"/>
    <w:rsid w:val="00122379"/>
    <w:rsid w:val="00122499"/>
    <w:rsid w:val="00122CC7"/>
    <w:rsid w:val="00123903"/>
    <w:rsid w:val="00123CF3"/>
    <w:rsid w:val="00123F7F"/>
    <w:rsid w:val="00123FEB"/>
    <w:rsid w:val="00124394"/>
    <w:rsid w:val="00124B29"/>
    <w:rsid w:val="00124EFD"/>
    <w:rsid w:val="001262CA"/>
    <w:rsid w:val="001262DA"/>
    <w:rsid w:val="001267F1"/>
    <w:rsid w:val="00126903"/>
    <w:rsid w:val="00126C7A"/>
    <w:rsid w:val="00127507"/>
    <w:rsid w:val="0012755C"/>
    <w:rsid w:val="0012771A"/>
    <w:rsid w:val="001278A6"/>
    <w:rsid w:val="001278FA"/>
    <w:rsid w:val="00127D96"/>
    <w:rsid w:val="0013042A"/>
    <w:rsid w:val="0013046D"/>
    <w:rsid w:val="001304EE"/>
    <w:rsid w:val="00130D09"/>
    <w:rsid w:val="00130DAE"/>
    <w:rsid w:val="00131BFD"/>
    <w:rsid w:val="00131C9F"/>
    <w:rsid w:val="00131EEA"/>
    <w:rsid w:val="00132816"/>
    <w:rsid w:val="00132CAF"/>
    <w:rsid w:val="00132F3E"/>
    <w:rsid w:val="00133191"/>
    <w:rsid w:val="0013346E"/>
    <w:rsid w:val="001335E3"/>
    <w:rsid w:val="00133881"/>
    <w:rsid w:val="00133BC8"/>
    <w:rsid w:val="00133BE4"/>
    <w:rsid w:val="00134001"/>
    <w:rsid w:val="00135008"/>
    <w:rsid w:val="00135600"/>
    <w:rsid w:val="00135A43"/>
    <w:rsid w:val="00135AF8"/>
    <w:rsid w:val="001364A7"/>
    <w:rsid w:val="00136957"/>
    <w:rsid w:val="001369EC"/>
    <w:rsid w:val="0013740B"/>
    <w:rsid w:val="00137C89"/>
    <w:rsid w:val="00137E2E"/>
    <w:rsid w:val="00137E85"/>
    <w:rsid w:val="00140559"/>
    <w:rsid w:val="0014087B"/>
    <w:rsid w:val="00140FD3"/>
    <w:rsid w:val="0014158D"/>
    <w:rsid w:val="00141E29"/>
    <w:rsid w:val="00141E96"/>
    <w:rsid w:val="00142069"/>
    <w:rsid w:val="001420FE"/>
    <w:rsid w:val="00142146"/>
    <w:rsid w:val="001422E3"/>
    <w:rsid w:val="00143568"/>
    <w:rsid w:val="00143A07"/>
    <w:rsid w:val="00144212"/>
    <w:rsid w:val="001443E0"/>
    <w:rsid w:val="00144695"/>
    <w:rsid w:val="00144852"/>
    <w:rsid w:val="001449CB"/>
    <w:rsid w:val="00144BF7"/>
    <w:rsid w:val="00145152"/>
    <w:rsid w:val="0014673D"/>
    <w:rsid w:val="00146D43"/>
    <w:rsid w:val="00147AEB"/>
    <w:rsid w:val="00150556"/>
    <w:rsid w:val="0015070F"/>
    <w:rsid w:val="00150C8D"/>
    <w:rsid w:val="00151119"/>
    <w:rsid w:val="001516E1"/>
    <w:rsid w:val="00151754"/>
    <w:rsid w:val="00151866"/>
    <w:rsid w:val="00151974"/>
    <w:rsid w:val="00151DDF"/>
    <w:rsid w:val="00151E1D"/>
    <w:rsid w:val="00151F59"/>
    <w:rsid w:val="001520A3"/>
    <w:rsid w:val="00152376"/>
    <w:rsid w:val="00152733"/>
    <w:rsid w:val="001529EA"/>
    <w:rsid w:val="0015311C"/>
    <w:rsid w:val="001536A7"/>
    <w:rsid w:val="00153A7D"/>
    <w:rsid w:val="0015488D"/>
    <w:rsid w:val="0015491F"/>
    <w:rsid w:val="00154B04"/>
    <w:rsid w:val="00154CB7"/>
    <w:rsid w:val="00154F78"/>
    <w:rsid w:val="0015601E"/>
    <w:rsid w:val="001564EF"/>
    <w:rsid w:val="001565C9"/>
    <w:rsid w:val="00156890"/>
    <w:rsid w:val="0015690D"/>
    <w:rsid w:val="00156931"/>
    <w:rsid w:val="00156D37"/>
    <w:rsid w:val="0015707B"/>
    <w:rsid w:val="00157A56"/>
    <w:rsid w:val="00157BD7"/>
    <w:rsid w:val="0016005C"/>
    <w:rsid w:val="0016054D"/>
    <w:rsid w:val="0016063F"/>
    <w:rsid w:val="001606AE"/>
    <w:rsid w:val="0016091C"/>
    <w:rsid w:val="00160980"/>
    <w:rsid w:val="00161178"/>
    <w:rsid w:val="001613BF"/>
    <w:rsid w:val="0016141F"/>
    <w:rsid w:val="0016194A"/>
    <w:rsid w:val="0016194C"/>
    <w:rsid w:val="00161F10"/>
    <w:rsid w:val="001620EB"/>
    <w:rsid w:val="0016250C"/>
    <w:rsid w:val="00162E52"/>
    <w:rsid w:val="00163635"/>
    <w:rsid w:val="00163DAB"/>
    <w:rsid w:val="00164589"/>
    <w:rsid w:val="00164EEC"/>
    <w:rsid w:val="0016501C"/>
    <w:rsid w:val="0016506A"/>
    <w:rsid w:val="001656B3"/>
    <w:rsid w:val="00165790"/>
    <w:rsid w:val="00165850"/>
    <w:rsid w:val="001659A8"/>
    <w:rsid w:val="00165D72"/>
    <w:rsid w:val="00165F72"/>
    <w:rsid w:val="00166272"/>
    <w:rsid w:val="001663F8"/>
    <w:rsid w:val="00166BCA"/>
    <w:rsid w:val="00167033"/>
    <w:rsid w:val="00167076"/>
    <w:rsid w:val="0016737D"/>
    <w:rsid w:val="001675B2"/>
    <w:rsid w:val="00167A3E"/>
    <w:rsid w:val="00167C52"/>
    <w:rsid w:val="00167D88"/>
    <w:rsid w:val="001701FD"/>
    <w:rsid w:val="0017037F"/>
    <w:rsid w:val="00170425"/>
    <w:rsid w:val="001711E7"/>
    <w:rsid w:val="0017123D"/>
    <w:rsid w:val="001714DE"/>
    <w:rsid w:val="0017151C"/>
    <w:rsid w:val="0017171A"/>
    <w:rsid w:val="0017195C"/>
    <w:rsid w:val="00171BAB"/>
    <w:rsid w:val="001720DD"/>
    <w:rsid w:val="001722E4"/>
    <w:rsid w:val="00172557"/>
    <w:rsid w:val="001729E3"/>
    <w:rsid w:val="001730DB"/>
    <w:rsid w:val="0017340B"/>
    <w:rsid w:val="00173893"/>
    <w:rsid w:val="00173A05"/>
    <w:rsid w:val="00173D0E"/>
    <w:rsid w:val="00174A22"/>
    <w:rsid w:val="00174AE7"/>
    <w:rsid w:val="00174C53"/>
    <w:rsid w:val="00174CDD"/>
    <w:rsid w:val="00175339"/>
    <w:rsid w:val="00175831"/>
    <w:rsid w:val="00175AC1"/>
    <w:rsid w:val="00175F9E"/>
    <w:rsid w:val="00176111"/>
    <w:rsid w:val="0017629B"/>
    <w:rsid w:val="00176307"/>
    <w:rsid w:val="00176491"/>
    <w:rsid w:val="001764AB"/>
    <w:rsid w:val="0017654C"/>
    <w:rsid w:val="00176701"/>
    <w:rsid w:val="00176751"/>
    <w:rsid w:val="001768D0"/>
    <w:rsid w:val="00176B96"/>
    <w:rsid w:val="00176C7A"/>
    <w:rsid w:val="001778A6"/>
    <w:rsid w:val="00177EEF"/>
    <w:rsid w:val="00180023"/>
    <w:rsid w:val="0018061E"/>
    <w:rsid w:val="00180788"/>
    <w:rsid w:val="00180C6E"/>
    <w:rsid w:val="00181069"/>
    <w:rsid w:val="00181605"/>
    <w:rsid w:val="00181F6C"/>
    <w:rsid w:val="0018209E"/>
    <w:rsid w:val="00182A75"/>
    <w:rsid w:val="00183493"/>
    <w:rsid w:val="00183876"/>
    <w:rsid w:val="00183946"/>
    <w:rsid w:val="00184107"/>
    <w:rsid w:val="00184391"/>
    <w:rsid w:val="00184CF8"/>
    <w:rsid w:val="001854DD"/>
    <w:rsid w:val="001855E7"/>
    <w:rsid w:val="00185D14"/>
    <w:rsid w:val="00185E25"/>
    <w:rsid w:val="00185FFE"/>
    <w:rsid w:val="00186511"/>
    <w:rsid w:val="0018677A"/>
    <w:rsid w:val="00186930"/>
    <w:rsid w:val="00186AFD"/>
    <w:rsid w:val="0018743F"/>
    <w:rsid w:val="001877E0"/>
    <w:rsid w:val="00187882"/>
    <w:rsid w:val="001879BD"/>
    <w:rsid w:val="00187F82"/>
    <w:rsid w:val="00187FBB"/>
    <w:rsid w:val="00190981"/>
    <w:rsid w:val="00190D95"/>
    <w:rsid w:val="00191073"/>
    <w:rsid w:val="00191095"/>
    <w:rsid w:val="00192105"/>
    <w:rsid w:val="00192A3C"/>
    <w:rsid w:val="00193456"/>
    <w:rsid w:val="001939BD"/>
    <w:rsid w:val="0019412B"/>
    <w:rsid w:val="00194442"/>
    <w:rsid w:val="0019456F"/>
    <w:rsid w:val="00194BF6"/>
    <w:rsid w:val="00194C6A"/>
    <w:rsid w:val="00194D90"/>
    <w:rsid w:val="001954A2"/>
    <w:rsid w:val="00195977"/>
    <w:rsid w:val="001959B2"/>
    <w:rsid w:val="00195B14"/>
    <w:rsid w:val="00195CA1"/>
    <w:rsid w:val="00195D3A"/>
    <w:rsid w:val="00196966"/>
    <w:rsid w:val="001973B5"/>
    <w:rsid w:val="00197BAB"/>
    <w:rsid w:val="00197DA5"/>
    <w:rsid w:val="00197F8D"/>
    <w:rsid w:val="001A01C8"/>
    <w:rsid w:val="001A02A2"/>
    <w:rsid w:val="001A0854"/>
    <w:rsid w:val="001A08B7"/>
    <w:rsid w:val="001A14E8"/>
    <w:rsid w:val="001A2049"/>
    <w:rsid w:val="001A20B0"/>
    <w:rsid w:val="001A25E3"/>
    <w:rsid w:val="001A30C6"/>
    <w:rsid w:val="001A31C9"/>
    <w:rsid w:val="001A3AD4"/>
    <w:rsid w:val="001A3B32"/>
    <w:rsid w:val="001A3F71"/>
    <w:rsid w:val="001A41FB"/>
    <w:rsid w:val="001A4316"/>
    <w:rsid w:val="001A43ED"/>
    <w:rsid w:val="001A44DF"/>
    <w:rsid w:val="001A50B2"/>
    <w:rsid w:val="001A53E0"/>
    <w:rsid w:val="001A546D"/>
    <w:rsid w:val="001A61B4"/>
    <w:rsid w:val="001A6973"/>
    <w:rsid w:val="001A6DA6"/>
    <w:rsid w:val="001A72D6"/>
    <w:rsid w:val="001A75EE"/>
    <w:rsid w:val="001A77D2"/>
    <w:rsid w:val="001A78AC"/>
    <w:rsid w:val="001A7DB6"/>
    <w:rsid w:val="001B005B"/>
    <w:rsid w:val="001B04FE"/>
    <w:rsid w:val="001B06AC"/>
    <w:rsid w:val="001B0936"/>
    <w:rsid w:val="001B10B6"/>
    <w:rsid w:val="001B16B4"/>
    <w:rsid w:val="001B17EB"/>
    <w:rsid w:val="001B1C79"/>
    <w:rsid w:val="001B2148"/>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923"/>
    <w:rsid w:val="001B7B44"/>
    <w:rsid w:val="001B7B4C"/>
    <w:rsid w:val="001B7DE2"/>
    <w:rsid w:val="001C0720"/>
    <w:rsid w:val="001C0938"/>
    <w:rsid w:val="001C0DAC"/>
    <w:rsid w:val="001C0E3D"/>
    <w:rsid w:val="001C193B"/>
    <w:rsid w:val="001C196E"/>
    <w:rsid w:val="001C1BCF"/>
    <w:rsid w:val="001C1FC9"/>
    <w:rsid w:val="001C21D5"/>
    <w:rsid w:val="001C2201"/>
    <w:rsid w:val="001C2F47"/>
    <w:rsid w:val="001C2FC9"/>
    <w:rsid w:val="001C396E"/>
    <w:rsid w:val="001C42C5"/>
    <w:rsid w:val="001C450E"/>
    <w:rsid w:val="001C4B4B"/>
    <w:rsid w:val="001C53B7"/>
    <w:rsid w:val="001C559D"/>
    <w:rsid w:val="001C56A3"/>
    <w:rsid w:val="001C59FC"/>
    <w:rsid w:val="001C659E"/>
    <w:rsid w:val="001C6FCB"/>
    <w:rsid w:val="001C6FF6"/>
    <w:rsid w:val="001C70E0"/>
    <w:rsid w:val="001C7404"/>
    <w:rsid w:val="001C7ECA"/>
    <w:rsid w:val="001C7EF8"/>
    <w:rsid w:val="001C7F14"/>
    <w:rsid w:val="001D0492"/>
    <w:rsid w:val="001D07EB"/>
    <w:rsid w:val="001D0863"/>
    <w:rsid w:val="001D0883"/>
    <w:rsid w:val="001D0922"/>
    <w:rsid w:val="001D0B81"/>
    <w:rsid w:val="001D149E"/>
    <w:rsid w:val="001D1712"/>
    <w:rsid w:val="001D1733"/>
    <w:rsid w:val="001D17D7"/>
    <w:rsid w:val="001D1A0F"/>
    <w:rsid w:val="001D1C4B"/>
    <w:rsid w:val="001D1E07"/>
    <w:rsid w:val="001D1E5B"/>
    <w:rsid w:val="001D22D0"/>
    <w:rsid w:val="001D2393"/>
    <w:rsid w:val="001D2589"/>
    <w:rsid w:val="001D26A9"/>
    <w:rsid w:val="001D27D0"/>
    <w:rsid w:val="001D2934"/>
    <w:rsid w:val="001D2AB8"/>
    <w:rsid w:val="001D3059"/>
    <w:rsid w:val="001D3346"/>
    <w:rsid w:val="001D38A3"/>
    <w:rsid w:val="001D3C23"/>
    <w:rsid w:val="001D45FC"/>
    <w:rsid w:val="001D48FD"/>
    <w:rsid w:val="001D4F09"/>
    <w:rsid w:val="001D540D"/>
    <w:rsid w:val="001D5C85"/>
    <w:rsid w:val="001D5EA3"/>
    <w:rsid w:val="001D5ED4"/>
    <w:rsid w:val="001D6431"/>
    <w:rsid w:val="001D6D16"/>
    <w:rsid w:val="001D7A15"/>
    <w:rsid w:val="001D7B9A"/>
    <w:rsid w:val="001D7FA0"/>
    <w:rsid w:val="001E014F"/>
    <w:rsid w:val="001E075E"/>
    <w:rsid w:val="001E0BEE"/>
    <w:rsid w:val="001E0D1A"/>
    <w:rsid w:val="001E0E3B"/>
    <w:rsid w:val="001E1620"/>
    <w:rsid w:val="001E1F98"/>
    <w:rsid w:val="001E1FFB"/>
    <w:rsid w:val="001E22DA"/>
    <w:rsid w:val="001E23E0"/>
    <w:rsid w:val="001E2854"/>
    <w:rsid w:val="001E28BF"/>
    <w:rsid w:val="001E2E82"/>
    <w:rsid w:val="001E32A5"/>
    <w:rsid w:val="001E3884"/>
    <w:rsid w:val="001E43CE"/>
    <w:rsid w:val="001E59B6"/>
    <w:rsid w:val="001E5BD6"/>
    <w:rsid w:val="001E6C98"/>
    <w:rsid w:val="001E6DE9"/>
    <w:rsid w:val="001E6FB4"/>
    <w:rsid w:val="001E7238"/>
    <w:rsid w:val="001E754C"/>
    <w:rsid w:val="001E76BB"/>
    <w:rsid w:val="001E785F"/>
    <w:rsid w:val="001E7AA7"/>
    <w:rsid w:val="001E7AE0"/>
    <w:rsid w:val="001E7ED9"/>
    <w:rsid w:val="001F01A3"/>
    <w:rsid w:val="001F056B"/>
    <w:rsid w:val="001F09CB"/>
    <w:rsid w:val="001F0A4E"/>
    <w:rsid w:val="001F0E9F"/>
    <w:rsid w:val="001F0F5C"/>
    <w:rsid w:val="001F1063"/>
    <w:rsid w:val="001F1104"/>
    <w:rsid w:val="001F2062"/>
    <w:rsid w:val="001F24E4"/>
    <w:rsid w:val="001F2B63"/>
    <w:rsid w:val="001F2D03"/>
    <w:rsid w:val="001F2DA8"/>
    <w:rsid w:val="001F3006"/>
    <w:rsid w:val="001F35EE"/>
    <w:rsid w:val="001F361F"/>
    <w:rsid w:val="001F3C52"/>
    <w:rsid w:val="001F4012"/>
    <w:rsid w:val="001F41C5"/>
    <w:rsid w:val="001F48B3"/>
    <w:rsid w:val="001F497E"/>
    <w:rsid w:val="001F4D5F"/>
    <w:rsid w:val="001F4DA9"/>
    <w:rsid w:val="001F52C8"/>
    <w:rsid w:val="001F52F7"/>
    <w:rsid w:val="001F54B5"/>
    <w:rsid w:val="001F559A"/>
    <w:rsid w:val="001F5BD1"/>
    <w:rsid w:val="001F5D87"/>
    <w:rsid w:val="001F6074"/>
    <w:rsid w:val="001F643F"/>
    <w:rsid w:val="001F6EC0"/>
    <w:rsid w:val="001F7026"/>
    <w:rsid w:val="001F709A"/>
    <w:rsid w:val="001F75CF"/>
    <w:rsid w:val="001F76DA"/>
    <w:rsid w:val="001F7A49"/>
    <w:rsid w:val="002002C8"/>
    <w:rsid w:val="00200FBE"/>
    <w:rsid w:val="00201325"/>
    <w:rsid w:val="00201382"/>
    <w:rsid w:val="0020182A"/>
    <w:rsid w:val="00201CFE"/>
    <w:rsid w:val="0020210C"/>
    <w:rsid w:val="00202174"/>
    <w:rsid w:val="002027D7"/>
    <w:rsid w:val="00202DFF"/>
    <w:rsid w:val="0020367D"/>
    <w:rsid w:val="0020387C"/>
    <w:rsid w:val="00203CD8"/>
    <w:rsid w:val="00203F10"/>
    <w:rsid w:val="00203FD9"/>
    <w:rsid w:val="002046B1"/>
    <w:rsid w:val="0020470C"/>
    <w:rsid w:val="00204BF0"/>
    <w:rsid w:val="00205A40"/>
    <w:rsid w:val="00205BC7"/>
    <w:rsid w:val="0020616C"/>
    <w:rsid w:val="002061B1"/>
    <w:rsid w:val="002070BB"/>
    <w:rsid w:val="00207292"/>
    <w:rsid w:val="00207AC5"/>
    <w:rsid w:val="002100A3"/>
    <w:rsid w:val="002103C7"/>
    <w:rsid w:val="002104CC"/>
    <w:rsid w:val="00210522"/>
    <w:rsid w:val="002106C0"/>
    <w:rsid w:val="00210982"/>
    <w:rsid w:val="00210A4B"/>
    <w:rsid w:val="00210C9D"/>
    <w:rsid w:val="00210E30"/>
    <w:rsid w:val="00210E31"/>
    <w:rsid w:val="0021145F"/>
    <w:rsid w:val="0021151D"/>
    <w:rsid w:val="002115C7"/>
    <w:rsid w:val="002116CA"/>
    <w:rsid w:val="0021186A"/>
    <w:rsid w:val="002119C1"/>
    <w:rsid w:val="00211D5C"/>
    <w:rsid w:val="00211EFF"/>
    <w:rsid w:val="00212214"/>
    <w:rsid w:val="002124B7"/>
    <w:rsid w:val="002128EF"/>
    <w:rsid w:val="002129CA"/>
    <w:rsid w:val="00212B24"/>
    <w:rsid w:val="00212C23"/>
    <w:rsid w:val="00212C9C"/>
    <w:rsid w:val="00212CB3"/>
    <w:rsid w:val="002131C4"/>
    <w:rsid w:val="00213229"/>
    <w:rsid w:val="00213568"/>
    <w:rsid w:val="0021372A"/>
    <w:rsid w:val="00213794"/>
    <w:rsid w:val="002148A0"/>
    <w:rsid w:val="00214921"/>
    <w:rsid w:val="0021494B"/>
    <w:rsid w:val="00214D43"/>
    <w:rsid w:val="0021509C"/>
    <w:rsid w:val="00215AA6"/>
    <w:rsid w:val="00215FEB"/>
    <w:rsid w:val="00216447"/>
    <w:rsid w:val="00216829"/>
    <w:rsid w:val="002169E2"/>
    <w:rsid w:val="00216D18"/>
    <w:rsid w:val="0021752B"/>
    <w:rsid w:val="00217561"/>
    <w:rsid w:val="00217F19"/>
    <w:rsid w:val="0022033A"/>
    <w:rsid w:val="00220409"/>
    <w:rsid w:val="002211E1"/>
    <w:rsid w:val="00221C5A"/>
    <w:rsid w:val="00221CDF"/>
    <w:rsid w:val="002223C1"/>
    <w:rsid w:val="0022252E"/>
    <w:rsid w:val="002225C8"/>
    <w:rsid w:val="00222817"/>
    <w:rsid w:val="00222C22"/>
    <w:rsid w:val="00222D91"/>
    <w:rsid w:val="00222E72"/>
    <w:rsid w:val="00223378"/>
    <w:rsid w:val="0022361F"/>
    <w:rsid w:val="002238EB"/>
    <w:rsid w:val="00223BBA"/>
    <w:rsid w:val="0022440A"/>
    <w:rsid w:val="00224749"/>
    <w:rsid w:val="00224798"/>
    <w:rsid w:val="00225141"/>
    <w:rsid w:val="00225BC2"/>
    <w:rsid w:val="00225FEC"/>
    <w:rsid w:val="0022603B"/>
    <w:rsid w:val="00226666"/>
    <w:rsid w:val="0022695A"/>
    <w:rsid w:val="00226B78"/>
    <w:rsid w:val="0022721D"/>
    <w:rsid w:val="002273AD"/>
    <w:rsid w:val="00227C47"/>
    <w:rsid w:val="002303BE"/>
    <w:rsid w:val="0023092F"/>
    <w:rsid w:val="002309F1"/>
    <w:rsid w:val="00230C93"/>
    <w:rsid w:val="00231053"/>
    <w:rsid w:val="002317A1"/>
    <w:rsid w:val="002317CB"/>
    <w:rsid w:val="002319D5"/>
    <w:rsid w:val="00231DCC"/>
    <w:rsid w:val="00232396"/>
    <w:rsid w:val="002324D1"/>
    <w:rsid w:val="00232AD9"/>
    <w:rsid w:val="00232B6F"/>
    <w:rsid w:val="002335DA"/>
    <w:rsid w:val="00233790"/>
    <w:rsid w:val="002337BC"/>
    <w:rsid w:val="00233AF2"/>
    <w:rsid w:val="00233E01"/>
    <w:rsid w:val="00234187"/>
    <w:rsid w:val="002343B1"/>
    <w:rsid w:val="002344D9"/>
    <w:rsid w:val="002346F9"/>
    <w:rsid w:val="002347B6"/>
    <w:rsid w:val="0023483A"/>
    <w:rsid w:val="002348B5"/>
    <w:rsid w:val="00234D3F"/>
    <w:rsid w:val="00235027"/>
    <w:rsid w:val="00235074"/>
    <w:rsid w:val="00235146"/>
    <w:rsid w:val="0023535C"/>
    <w:rsid w:val="002353ED"/>
    <w:rsid w:val="0023596B"/>
    <w:rsid w:val="00235C88"/>
    <w:rsid w:val="00235F8C"/>
    <w:rsid w:val="002366EC"/>
    <w:rsid w:val="002367A4"/>
    <w:rsid w:val="00236B11"/>
    <w:rsid w:val="0023703C"/>
    <w:rsid w:val="0023715D"/>
    <w:rsid w:val="00237452"/>
    <w:rsid w:val="00237898"/>
    <w:rsid w:val="00237AC6"/>
    <w:rsid w:val="00237E0B"/>
    <w:rsid w:val="0024017E"/>
    <w:rsid w:val="00240378"/>
    <w:rsid w:val="0024061E"/>
    <w:rsid w:val="00240777"/>
    <w:rsid w:val="002407B1"/>
    <w:rsid w:val="00240EAA"/>
    <w:rsid w:val="00241207"/>
    <w:rsid w:val="002415FD"/>
    <w:rsid w:val="002417FA"/>
    <w:rsid w:val="00241AEB"/>
    <w:rsid w:val="00241B4B"/>
    <w:rsid w:val="00241D57"/>
    <w:rsid w:val="0024221F"/>
    <w:rsid w:val="0024230C"/>
    <w:rsid w:val="00242ADB"/>
    <w:rsid w:val="00242B83"/>
    <w:rsid w:val="00242CFD"/>
    <w:rsid w:val="002442AA"/>
    <w:rsid w:val="00244391"/>
    <w:rsid w:val="00244AC0"/>
    <w:rsid w:val="00244BC8"/>
    <w:rsid w:val="00244C6C"/>
    <w:rsid w:val="0024566A"/>
    <w:rsid w:val="00245971"/>
    <w:rsid w:val="00245FF3"/>
    <w:rsid w:val="0024666E"/>
    <w:rsid w:val="00246683"/>
    <w:rsid w:val="002467F1"/>
    <w:rsid w:val="00246BA6"/>
    <w:rsid w:val="00246E10"/>
    <w:rsid w:val="00247200"/>
    <w:rsid w:val="0024783C"/>
    <w:rsid w:val="002478F3"/>
    <w:rsid w:val="00247B4E"/>
    <w:rsid w:val="00247F5A"/>
    <w:rsid w:val="002502BA"/>
    <w:rsid w:val="002502E3"/>
    <w:rsid w:val="002502E4"/>
    <w:rsid w:val="00250A82"/>
    <w:rsid w:val="00250D79"/>
    <w:rsid w:val="00250F94"/>
    <w:rsid w:val="00250FB6"/>
    <w:rsid w:val="00251750"/>
    <w:rsid w:val="002518B3"/>
    <w:rsid w:val="00251926"/>
    <w:rsid w:val="00251A91"/>
    <w:rsid w:val="00251D72"/>
    <w:rsid w:val="00251F85"/>
    <w:rsid w:val="002521F1"/>
    <w:rsid w:val="00252332"/>
    <w:rsid w:val="002527C3"/>
    <w:rsid w:val="00252944"/>
    <w:rsid w:val="00253197"/>
    <w:rsid w:val="002532D3"/>
    <w:rsid w:val="002535AD"/>
    <w:rsid w:val="002544C6"/>
    <w:rsid w:val="00254642"/>
    <w:rsid w:val="00255DD8"/>
    <w:rsid w:val="0025680F"/>
    <w:rsid w:val="00256849"/>
    <w:rsid w:val="002569C6"/>
    <w:rsid w:val="00256F6B"/>
    <w:rsid w:val="00257067"/>
    <w:rsid w:val="0025798F"/>
    <w:rsid w:val="00257DE8"/>
    <w:rsid w:val="00261670"/>
    <w:rsid w:val="00261CC1"/>
    <w:rsid w:val="00261DBC"/>
    <w:rsid w:val="00262034"/>
    <w:rsid w:val="002625C9"/>
    <w:rsid w:val="00262F48"/>
    <w:rsid w:val="0026324C"/>
    <w:rsid w:val="0026325D"/>
    <w:rsid w:val="00264146"/>
    <w:rsid w:val="0026418A"/>
    <w:rsid w:val="002642FF"/>
    <w:rsid w:val="002643F5"/>
    <w:rsid w:val="002645AB"/>
    <w:rsid w:val="002647E2"/>
    <w:rsid w:val="00264B72"/>
    <w:rsid w:val="00264C56"/>
    <w:rsid w:val="00264D92"/>
    <w:rsid w:val="002658C5"/>
    <w:rsid w:val="00265AD9"/>
    <w:rsid w:val="00265D6C"/>
    <w:rsid w:val="00265D9A"/>
    <w:rsid w:val="00265FF1"/>
    <w:rsid w:val="002660AE"/>
    <w:rsid w:val="002661DF"/>
    <w:rsid w:val="00266768"/>
    <w:rsid w:val="002669C6"/>
    <w:rsid w:val="00266BDD"/>
    <w:rsid w:val="00266DD5"/>
    <w:rsid w:val="00266DFF"/>
    <w:rsid w:val="002670F1"/>
    <w:rsid w:val="0026724B"/>
    <w:rsid w:val="002672A0"/>
    <w:rsid w:val="00267342"/>
    <w:rsid w:val="00270020"/>
    <w:rsid w:val="00270065"/>
    <w:rsid w:val="002704B3"/>
    <w:rsid w:val="002710A6"/>
    <w:rsid w:val="002712D6"/>
    <w:rsid w:val="002716B7"/>
    <w:rsid w:val="00271BF8"/>
    <w:rsid w:val="00271D3D"/>
    <w:rsid w:val="00271E6A"/>
    <w:rsid w:val="002721CF"/>
    <w:rsid w:val="0027243C"/>
    <w:rsid w:val="00272E06"/>
    <w:rsid w:val="0027358C"/>
    <w:rsid w:val="00273EF1"/>
    <w:rsid w:val="00274079"/>
    <w:rsid w:val="00274CF5"/>
    <w:rsid w:val="00274D99"/>
    <w:rsid w:val="00274F06"/>
    <w:rsid w:val="00275755"/>
    <w:rsid w:val="00276FC6"/>
    <w:rsid w:val="002773E9"/>
    <w:rsid w:val="0027764E"/>
    <w:rsid w:val="00277B57"/>
    <w:rsid w:val="00277D48"/>
    <w:rsid w:val="00280035"/>
    <w:rsid w:val="0028047B"/>
    <w:rsid w:val="002804AA"/>
    <w:rsid w:val="00280688"/>
    <w:rsid w:val="0028091B"/>
    <w:rsid w:val="00280E42"/>
    <w:rsid w:val="00281579"/>
    <w:rsid w:val="002817B2"/>
    <w:rsid w:val="00281C7F"/>
    <w:rsid w:val="00281DDE"/>
    <w:rsid w:val="00281F63"/>
    <w:rsid w:val="00282047"/>
    <w:rsid w:val="0028232B"/>
    <w:rsid w:val="002829AB"/>
    <w:rsid w:val="00282ABD"/>
    <w:rsid w:val="00282F3D"/>
    <w:rsid w:val="00283535"/>
    <w:rsid w:val="0028415C"/>
    <w:rsid w:val="00285309"/>
    <w:rsid w:val="00285704"/>
    <w:rsid w:val="0028624C"/>
    <w:rsid w:val="0028627A"/>
    <w:rsid w:val="002866F2"/>
    <w:rsid w:val="00286C2C"/>
    <w:rsid w:val="00286CED"/>
    <w:rsid w:val="00287149"/>
    <w:rsid w:val="00287483"/>
    <w:rsid w:val="00287591"/>
    <w:rsid w:val="00287825"/>
    <w:rsid w:val="00290060"/>
    <w:rsid w:val="002902F0"/>
    <w:rsid w:val="002909B9"/>
    <w:rsid w:val="00290AC5"/>
    <w:rsid w:val="00290C7E"/>
    <w:rsid w:val="00290ECC"/>
    <w:rsid w:val="002913F5"/>
    <w:rsid w:val="002918F0"/>
    <w:rsid w:val="00291E30"/>
    <w:rsid w:val="00291EA7"/>
    <w:rsid w:val="00291ED6"/>
    <w:rsid w:val="00292422"/>
    <w:rsid w:val="0029245D"/>
    <w:rsid w:val="002925E4"/>
    <w:rsid w:val="0029275B"/>
    <w:rsid w:val="00292C7B"/>
    <w:rsid w:val="0029308D"/>
    <w:rsid w:val="00293118"/>
    <w:rsid w:val="00293566"/>
    <w:rsid w:val="0029397F"/>
    <w:rsid w:val="00293A0E"/>
    <w:rsid w:val="00293BA6"/>
    <w:rsid w:val="00293F20"/>
    <w:rsid w:val="002943C8"/>
    <w:rsid w:val="002949AC"/>
    <w:rsid w:val="00294B51"/>
    <w:rsid w:val="00294BF2"/>
    <w:rsid w:val="0029594E"/>
    <w:rsid w:val="00295E5B"/>
    <w:rsid w:val="00296405"/>
    <w:rsid w:val="002964C6"/>
    <w:rsid w:val="0029653A"/>
    <w:rsid w:val="002965FB"/>
    <w:rsid w:val="0029673F"/>
    <w:rsid w:val="0029686D"/>
    <w:rsid w:val="00297468"/>
    <w:rsid w:val="00297543"/>
    <w:rsid w:val="00297996"/>
    <w:rsid w:val="002A0436"/>
    <w:rsid w:val="002A0AAA"/>
    <w:rsid w:val="002A0B5B"/>
    <w:rsid w:val="002A0C25"/>
    <w:rsid w:val="002A0CE4"/>
    <w:rsid w:val="002A126C"/>
    <w:rsid w:val="002A1613"/>
    <w:rsid w:val="002A1DE6"/>
    <w:rsid w:val="002A221F"/>
    <w:rsid w:val="002A2311"/>
    <w:rsid w:val="002A2CF8"/>
    <w:rsid w:val="002A2D11"/>
    <w:rsid w:val="002A2DEB"/>
    <w:rsid w:val="002A30F4"/>
    <w:rsid w:val="002A320F"/>
    <w:rsid w:val="002A332C"/>
    <w:rsid w:val="002A37EB"/>
    <w:rsid w:val="002A3A99"/>
    <w:rsid w:val="002A3B1E"/>
    <w:rsid w:val="002A3BFA"/>
    <w:rsid w:val="002A4468"/>
    <w:rsid w:val="002A45A5"/>
    <w:rsid w:val="002A51EE"/>
    <w:rsid w:val="002A52FC"/>
    <w:rsid w:val="002A648C"/>
    <w:rsid w:val="002A692E"/>
    <w:rsid w:val="002A7014"/>
    <w:rsid w:val="002A7262"/>
    <w:rsid w:val="002A72C4"/>
    <w:rsid w:val="002A7765"/>
    <w:rsid w:val="002A7DC0"/>
    <w:rsid w:val="002A7DEF"/>
    <w:rsid w:val="002B07F2"/>
    <w:rsid w:val="002B096C"/>
    <w:rsid w:val="002B0A3A"/>
    <w:rsid w:val="002B0BA2"/>
    <w:rsid w:val="002B0EF1"/>
    <w:rsid w:val="002B1343"/>
    <w:rsid w:val="002B2158"/>
    <w:rsid w:val="002B2270"/>
    <w:rsid w:val="002B2294"/>
    <w:rsid w:val="002B2E34"/>
    <w:rsid w:val="002B3806"/>
    <w:rsid w:val="002B3854"/>
    <w:rsid w:val="002B3E14"/>
    <w:rsid w:val="002B3FED"/>
    <w:rsid w:val="002B4C93"/>
    <w:rsid w:val="002B4CC4"/>
    <w:rsid w:val="002B53B2"/>
    <w:rsid w:val="002B5668"/>
    <w:rsid w:val="002B57B4"/>
    <w:rsid w:val="002B594B"/>
    <w:rsid w:val="002B5F22"/>
    <w:rsid w:val="002B6687"/>
    <w:rsid w:val="002B6D76"/>
    <w:rsid w:val="002B7432"/>
    <w:rsid w:val="002B76E1"/>
    <w:rsid w:val="002B7889"/>
    <w:rsid w:val="002B7B92"/>
    <w:rsid w:val="002C041B"/>
    <w:rsid w:val="002C06A4"/>
    <w:rsid w:val="002C0AE9"/>
    <w:rsid w:val="002C0D30"/>
    <w:rsid w:val="002C0DAC"/>
    <w:rsid w:val="002C1166"/>
    <w:rsid w:val="002C1402"/>
    <w:rsid w:val="002C16A8"/>
    <w:rsid w:val="002C1AB8"/>
    <w:rsid w:val="002C1CAD"/>
    <w:rsid w:val="002C2344"/>
    <w:rsid w:val="002C2389"/>
    <w:rsid w:val="002C2807"/>
    <w:rsid w:val="002C2BBD"/>
    <w:rsid w:val="002C38E7"/>
    <w:rsid w:val="002C3904"/>
    <w:rsid w:val="002C401A"/>
    <w:rsid w:val="002C42B7"/>
    <w:rsid w:val="002C438D"/>
    <w:rsid w:val="002C4625"/>
    <w:rsid w:val="002C464F"/>
    <w:rsid w:val="002C5379"/>
    <w:rsid w:val="002C5A6B"/>
    <w:rsid w:val="002C5C91"/>
    <w:rsid w:val="002C5E4E"/>
    <w:rsid w:val="002C5E76"/>
    <w:rsid w:val="002C6458"/>
    <w:rsid w:val="002C669E"/>
    <w:rsid w:val="002C721A"/>
    <w:rsid w:val="002C782B"/>
    <w:rsid w:val="002C7AE7"/>
    <w:rsid w:val="002D089F"/>
    <w:rsid w:val="002D09D6"/>
    <w:rsid w:val="002D15A4"/>
    <w:rsid w:val="002D166A"/>
    <w:rsid w:val="002D1A1C"/>
    <w:rsid w:val="002D2092"/>
    <w:rsid w:val="002D28AA"/>
    <w:rsid w:val="002D298F"/>
    <w:rsid w:val="002D2B62"/>
    <w:rsid w:val="002D3514"/>
    <w:rsid w:val="002D3614"/>
    <w:rsid w:val="002D37C9"/>
    <w:rsid w:val="002D435E"/>
    <w:rsid w:val="002D4500"/>
    <w:rsid w:val="002D4529"/>
    <w:rsid w:val="002D4A17"/>
    <w:rsid w:val="002D4AAC"/>
    <w:rsid w:val="002D4F22"/>
    <w:rsid w:val="002D50BE"/>
    <w:rsid w:val="002D5307"/>
    <w:rsid w:val="002D5F9F"/>
    <w:rsid w:val="002D5FB6"/>
    <w:rsid w:val="002D613E"/>
    <w:rsid w:val="002D64E7"/>
    <w:rsid w:val="002D6570"/>
    <w:rsid w:val="002D68D5"/>
    <w:rsid w:val="002D6970"/>
    <w:rsid w:val="002D6C03"/>
    <w:rsid w:val="002D6C37"/>
    <w:rsid w:val="002D7151"/>
    <w:rsid w:val="002D756F"/>
    <w:rsid w:val="002D7ACE"/>
    <w:rsid w:val="002D7DFB"/>
    <w:rsid w:val="002E1218"/>
    <w:rsid w:val="002E13E6"/>
    <w:rsid w:val="002E14CA"/>
    <w:rsid w:val="002E178B"/>
    <w:rsid w:val="002E1853"/>
    <w:rsid w:val="002E185D"/>
    <w:rsid w:val="002E19A9"/>
    <w:rsid w:val="002E1A7D"/>
    <w:rsid w:val="002E1F5A"/>
    <w:rsid w:val="002E1FD9"/>
    <w:rsid w:val="002E2309"/>
    <w:rsid w:val="002E26BE"/>
    <w:rsid w:val="002E2C18"/>
    <w:rsid w:val="002E2E4A"/>
    <w:rsid w:val="002E2EAC"/>
    <w:rsid w:val="002E2F46"/>
    <w:rsid w:val="002E3A36"/>
    <w:rsid w:val="002E4277"/>
    <w:rsid w:val="002E4778"/>
    <w:rsid w:val="002E4C15"/>
    <w:rsid w:val="002E4DB9"/>
    <w:rsid w:val="002E4EDD"/>
    <w:rsid w:val="002E5A95"/>
    <w:rsid w:val="002E5F7D"/>
    <w:rsid w:val="002E61BE"/>
    <w:rsid w:val="002E6EB4"/>
    <w:rsid w:val="002E717A"/>
    <w:rsid w:val="002E74B4"/>
    <w:rsid w:val="002E78CF"/>
    <w:rsid w:val="002E7CB8"/>
    <w:rsid w:val="002F01B3"/>
    <w:rsid w:val="002F0210"/>
    <w:rsid w:val="002F065A"/>
    <w:rsid w:val="002F0D0D"/>
    <w:rsid w:val="002F0DAA"/>
    <w:rsid w:val="002F1048"/>
    <w:rsid w:val="002F16EB"/>
    <w:rsid w:val="002F20A9"/>
    <w:rsid w:val="002F20FB"/>
    <w:rsid w:val="002F2517"/>
    <w:rsid w:val="002F2B0F"/>
    <w:rsid w:val="002F3756"/>
    <w:rsid w:val="002F37E5"/>
    <w:rsid w:val="002F3DBE"/>
    <w:rsid w:val="002F4912"/>
    <w:rsid w:val="002F4BD1"/>
    <w:rsid w:val="002F4D94"/>
    <w:rsid w:val="002F508A"/>
    <w:rsid w:val="002F551F"/>
    <w:rsid w:val="002F5BCD"/>
    <w:rsid w:val="002F6A90"/>
    <w:rsid w:val="002F763D"/>
    <w:rsid w:val="00300AE6"/>
    <w:rsid w:val="00300B1F"/>
    <w:rsid w:val="0030118E"/>
    <w:rsid w:val="0030172F"/>
    <w:rsid w:val="00301AD1"/>
    <w:rsid w:val="00301BA4"/>
    <w:rsid w:val="00301BE2"/>
    <w:rsid w:val="00302E08"/>
    <w:rsid w:val="00303949"/>
    <w:rsid w:val="00303A9C"/>
    <w:rsid w:val="003042F5"/>
    <w:rsid w:val="003043A7"/>
    <w:rsid w:val="00304745"/>
    <w:rsid w:val="003047DB"/>
    <w:rsid w:val="00305961"/>
    <w:rsid w:val="00305BC4"/>
    <w:rsid w:val="00305D5B"/>
    <w:rsid w:val="00305F95"/>
    <w:rsid w:val="00306245"/>
    <w:rsid w:val="00306337"/>
    <w:rsid w:val="0030697E"/>
    <w:rsid w:val="0030785E"/>
    <w:rsid w:val="00307913"/>
    <w:rsid w:val="00307919"/>
    <w:rsid w:val="00307D72"/>
    <w:rsid w:val="00307ED6"/>
    <w:rsid w:val="00307F44"/>
    <w:rsid w:val="0031052A"/>
    <w:rsid w:val="00310C05"/>
    <w:rsid w:val="00311238"/>
    <w:rsid w:val="00311761"/>
    <w:rsid w:val="003118CD"/>
    <w:rsid w:val="00311ACB"/>
    <w:rsid w:val="00311F63"/>
    <w:rsid w:val="003120F3"/>
    <w:rsid w:val="003121F4"/>
    <w:rsid w:val="0031228B"/>
    <w:rsid w:val="003125B0"/>
    <w:rsid w:val="00312614"/>
    <w:rsid w:val="00313233"/>
    <w:rsid w:val="00313269"/>
    <w:rsid w:val="0031327F"/>
    <w:rsid w:val="00313A7A"/>
    <w:rsid w:val="00313D7F"/>
    <w:rsid w:val="00313DD8"/>
    <w:rsid w:val="00314575"/>
    <w:rsid w:val="0031486B"/>
    <w:rsid w:val="00314A3C"/>
    <w:rsid w:val="003150F3"/>
    <w:rsid w:val="0031512F"/>
    <w:rsid w:val="003158A6"/>
    <w:rsid w:val="00315D5B"/>
    <w:rsid w:val="003163D3"/>
    <w:rsid w:val="00316557"/>
    <w:rsid w:val="00316667"/>
    <w:rsid w:val="003166E2"/>
    <w:rsid w:val="00316B09"/>
    <w:rsid w:val="00317324"/>
    <w:rsid w:val="00317381"/>
    <w:rsid w:val="003173FD"/>
    <w:rsid w:val="00317587"/>
    <w:rsid w:val="0031785B"/>
    <w:rsid w:val="00317AE4"/>
    <w:rsid w:val="003201E2"/>
    <w:rsid w:val="00321009"/>
    <w:rsid w:val="00321329"/>
    <w:rsid w:val="003215F1"/>
    <w:rsid w:val="003219EC"/>
    <w:rsid w:val="0032200C"/>
    <w:rsid w:val="003222B2"/>
    <w:rsid w:val="00322745"/>
    <w:rsid w:val="00322770"/>
    <w:rsid w:val="00322A42"/>
    <w:rsid w:val="00322D1B"/>
    <w:rsid w:val="00323018"/>
    <w:rsid w:val="003231B3"/>
    <w:rsid w:val="00323B7E"/>
    <w:rsid w:val="00323D19"/>
    <w:rsid w:val="0032427F"/>
    <w:rsid w:val="003244DD"/>
    <w:rsid w:val="0032473C"/>
    <w:rsid w:val="0032479F"/>
    <w:rsid w:val="00324BE5"/>
    <w:rsid w:val="003252BA"/>
    <w:rsid w:val="00325F03"/>
    <w:rsid w:val="003266EF"/>
    <w:rsid w:val="003266F3"/>
    <w:rsid w:val="003269C0"/>
    <w:rsid w:val="003271EB"/>
    <w:rsid w:val="003272F4"/>
    <w:rsid w:val="0032761A"/>
    <w:rsid w:val="0032769C"/>
    <w:rsid w:val="00327B19"/>
    <w:rsid w:val="00327CF3"/>
    <w:rsid w:val="00330409"/>
    <w:rsid w:val="003308D8"/>
    <w:rsid w:val="003311A7"/>
    <w:rsid w:val="003313F9"/>
    <w:rsid w:val="00331A6B"/>
    <w:rsid w:val="00332178"/>
    <w:rsid w:val="00332678"/>
    <w:rsid w:val="00332857"/>
    <w:rsid w:val="00332CF4"/>
    <w:rsid w:val="00332D89"/>
    <w:rsid w:val="00332DA9"/>
    <w:rsid w:val="00332F04"/>
    <w:rsid w:val="00332F4B"/>
    <w:rsid w:val="003337EB"/>
    <w:rsid w:val="00334AF8"/>
    <w:rsid w:val="00334C89"/>
    <w:rsid w:val="00334DA0"/>
    <w:rsid w:val="00334EB6"/>
    <w:rsid w:val="00335137"/>
    <w:rsid w:val="003351D1"/>
    <w:rsid w:val="0033537C"/>
    <w:rsid w:val="003354FD"/>
    <w:rsid w:val="00335BB0"/>
    <w:rsid w:val="00335C6D"/>
    <w:rsid w:val="00336218"/>
    <w:rsid w:val="0033659E"/>
    <w:rsid w:val="003368C3"/>
    <w:rsid w:val="003372E8"/>
    <w:rsid w:val="0033743C"/>
    <w:rsid w:val="003403EC"/>
    <w:rsid w:val="00340C1C"/>
    <w:rsid w:val="00340F5B"/>
    <w:rsid w:val="003410CC"/>
    <w:rsid w:val="003414AE"/>
    <w:rsid w:val="003415A3"/>
    <w:rsid w:val="003416D5"/>
    <w:rsid w:val="00341A2B"/>
    <w:rsid w:val="00341D26"/>
    <w:rsid w:val="00341E22"/>
    <w:rsid w:val="00342615"/>
    <w:rsid w:val="00342EC8"/>
    <w:rsid w:val="003432E8"/>
    <w:rsid w:val="00343DE3"/>
    <w:rsid w:val="00343E62"/>
    <w:rsid w:val="00343E7C"/>
    <w:rsid w:val="0034415F"/>
    <w:rsid w:val="003441F0"/>
    <w:rsid w:val="00344358"/>
    <w:rsid w:val="00344447"/>
    <w:rsid w:val="00345023"/>
    <w:rsid w:val="00345B1B"/>
    <w:rsid w:val="0034605C"/>
    <w:rsid w:val="00346153"/>
    <w:rsid w:val="0034636D"/>
    <w:rsid w:val="003463B4"/>
    <w:rsid w:val="0034739E"/>
    <w:rsid w:val="0034786C"/>
    <w:rsid w:val="00347ACE"/>
    <w:rsid w:val="00350472"/>
    <w:rsid w:val="003509EE"/>
    <w:rsid w:val="00350EA5"/>
    <w:rsid w:val="003513AF"/>
    <w:rsid w:val="00351ACB"/>
    <w:rsid w:val="00351B75"/>
    <w:rsid w:val="00351C9F"/>
    <w:rsid w:val="00352046"/>
    <w:rsid w:val="0035215C"/>
    <w:rsid w:val="003524F1"/>
    <w:rsid w:val="003529AC"/>
    <w:rsid w:val="00352D10"/>
    <w:rsid w:val="00353462"/>
    <w:rsid w:val="00353811"/>
    <w:rsid w:val="00353A28"/>
    <w:rsid w:val="00353FBF"/>
    <w:rsid w:val="003542A4"/>
    <w:rsid w:val="00354721"/>
    <w:rsid w:val="003551BA"/>
    <w:rsid w:val="00355241"/>
    <w:rsid w:val="00355D11"/>
    <w:rsid w:val="00355EBB"/>
    <w:rsid w:val="00355F1A"/>
    <w:rsid w:val="00356120"/>
    <w:rsid w:val="003563BF"/>
    <w:rsid w:val="0035664D"/>
    <w:rsid w:val="00356847"/>
    <w:rsid w:val="00356AA0"/>
    <w:rsid w:val="00356AA3"/>
    <w:rsid w:val="00356D4F"/>
    <w:rsid w:val="00357519"/>
    <w:rsid w:val="0035791D"/>
    <w:rsid w:val="00357F4F"/>
    <w:rsid w:val="00360227"/>
    <w:rsid w:val="00360334"/>
    <w:rsid w:val="0036040F"/>
    <w:rsid w:val="00360446"/>
    <w:rsid w:val="003605BA"/>
    <w:rsid w:val="00360A34"/>
    <w:rsid w:val="00360A5C"/>
    <w:rsid w:val="00360DCC"/>
    <w:rsid w:val="003610C4"/>
    <w:rsid w:val="00361341"/>
    <w:rsid w:val="00361434"/>
    <w:rsid w:val="00361766"/>
    <w:rsid w:val="00362334"/>
    <w:rsid w:val="00362ADB"/>
    <w:rsid w:val="00362B38"/>
    <w:rsid w:val="00362C70"/>
    <w:rsid w:val="00362C86"/>
    <w:rsid w:val="00362E55"/>
    <w:rsid w:val="00362F87"/>
    <w:rsid w:val="00363523"/>
    <w:rsid w:val="00363F1C"/>
    <w:rsid w:val="0036417D"/>
    <w:rsid w:val="003652C2"/>
    <w:rsid w:val="00365383"/>
    <w:rsid w:val="003654A5"/>
    <w:rsid w:val="00366458"/>
    <w:rsid w:val="0036660E"/>
    <w:rsid w:val="003667EE"/>
    <w:rsid w:val="00366A52"/>
    <w:rsid w:val="00366F8C"/>
    <w:rsid w:val="00367126"/>
    <w:rsid w:val="0036745B"/>
    <w:rsid w:val="00367757"/>
    <w:rsid w:val="00367FE5"/>
    <w:rsid w:val="0037016D"/>
    <w:rsid w:val="00370515"/>
    <w:rsid w:val="00370817"/>
    <w:rsid w:val="00370CCE"/>
    <w:rsid w:val="00370DDF"/>
    <w:rsid w:val="00370DE5"/>
    <w:rsid w:val="0037149B"/>
    <w:rsid w:val="00371DD6"/>
    <w:rsid w:val="00371EEF"/>
    <w:rsid w:val="00371F5E"/>
    <w:rsid w:val="0037229D"/>
    <w:rsid w:val="003722E2"/>
    <w:rsid w:val="00372F69"/>
    <w:rsid w:val="0037336C"/>
    <w:rsid w:val="0037355E"/>
    <w:rsid w:val="00373D83"/>
    <w:rsid w:val="00373F4B"/>
    <w:rsid w:val="0037427E"/>
    <w:rsid w:val="0037445E"/>
    <w:rsid w:val="003745DD"/>
    <w:rsid w:val="003746A7"/>
    <w:rsid w:val="0037538F"/>
    <w:rsid w:val="0037545A"/>
    <w:rsid w:val="00375569"/>
    <w:rsid w:val="0037601B"/>
    <w:rsid w:val="00376405"/>
    <w:rsid w:val="00376D23"/>
    <w:rsid w:val="00377620"/>
    <w:rsid w:val="00377693"/>
    <w:rsid w:val="00377729"/>
    <w:rsid w:val="00377B83"/>
    <w:rsid w:val="00380117"/>
    <w:rsid w:val="0038027F"/>
    <w:rsid w:val="003802FD"/>
    <w:rsid w:val="003808AA"/>
    <w:rsid w:val="00380A5D"/>
    <w:rsid w:val="00380D61"/>
    <w:rsid w:val="00380F55"/>
    <w:rsid w:val="003810D3"/>
    <w:rsid w:val="0038112E"/>
    <w:rsid w:val="0038115A"/>
    <w:rsid w:val="0038171B"/>
    <w:rsid w:val="0038180F"/>
    <w:rsid w:val="003818DC"/>
    <w:rsid w:val="00381B54"/>
    <w:rsid w:val="00381C13"/>
    <w:rsid w:val="003820B1"/>
    <w:rsid w:val="003822C6"/>
    <w:rsid w:val="00382E76"/>
    <w:rsid w:val="003836AA"/>
    <w:rsid w:val="0038377C"/>
    <w:rsid w:val="00383983"/>
    <w:rsid w:val="00383C1C"/>
    <w:rsid w:val="00384A55"/>
    <w:rsid w:val="00384A84"/>
    <w:rsid w:val="003850F1"/>
    <w:rsid w:val="0038557F"/>
    <w:rsid w:val="00385958"/>
    <w:rsid w:val="00385C6F"/>
    <w:rsid w:val="0038673D"/>
    <w:rsid w:val="00386BFC"/>
    <w:rsid w:val="00386DAC"/>
    <w:rsid w:val="00387604"/>
    <w:rsid w:val="00387A23"/>
    <w:rsid w:val="00387A33"/>
    <w:rsid w:val="00387CC8"/>
    <w:rsid w:val="00387D06"/>
    <w:rsid w:val="00387F57"/>
    <w:rsid w:val="0039012C"/>
    <w:rsid w:val="00390134"/>
    <w:rsid w:val="003907E4"/>
    <w:rsid w:val="00390E43"/>
    <w:rsid w:val="0039140A"/>
    <w:rsid w:val="0039186E"/>
    <w:rsid w:val="00391DFD"/>
    <w:rsid w:val="003921F1"/>
    <w:rsid w:val="00392292"/>
    <w:rsid w:val="00392864"/>
    <w:rsid w:val="00392A03"/>
    <w:rsid w:val="00392DB8"/>
    <w:rsid w:val="0039310C"/>
    <w:rsid w:val="0039313D"/>
    <w:rsid w:val="003934CB"/>
    <w:rsid w:val="0039351E"/>
    <w:rsid w:val="00393CF2"/>
    <w:rsid w:val="00393D7A"/>
    <w:rsid w:val="00393EB0"/>
    <w:rsid w:val="0039430A"/>
    <w:rsid w:val="0039448E"/>
    <w:rsid w:val="00394504"/>
    <w:rsid w:val="003946B0"/>
    <w:rsid w:val="00394B59"/>
    <w:rsid w:val="00394CB5"/>
    <w:rsid w:val="00395271"/>
    <w:rsid w:val="00395D1A"/>
    <w:rsid w:val="003963AC"/>
    <w:rsid w:val="003964F2"/>
    <w:rsid w:val="0039666E"/>
    <w:rsid w:val="00396A4D"/>
    <w:rsid w:val="00397B88"/>
    <w:rsid w:val="00397C7B"/>
    <w:rsid w:val="00397E75"/>
    <w:rsid w:val="003A0088"/>
    <w:rsid w:val="003A049D"/>
    <w:rsid w:val="003A0660"/>
    <w:rsid w:val="003A0E05"/>
    <w:rsid w:val="003A1034"/>
    <w:rsid w:val="003A1F3A"/>
    <w:rsid w:val="003A2A7D"/>
    <w:rsid w:val="003A2B09"/>
    <w:rsid w:val="003A3580"/>
    <w:rsid w:val="003A3D14"/>
    <w:rsid w:val="003A4354"/>
    <w:rsid w:val="003A46CA"/>
    <w:rsid w:val="003A48A5"/>
    <w:rsid w:val="003A4CA7"/>
    <w:rsid w:val="003A5038"/>
    <w:rsid w:val="003A560F"/>
    <w:rsid w:val="003A61FC"/>
    <w:rsid w:val="003A62F9"/>
    <w:rsid w:val="003A6384"/>
    <w:rsid w:val="003A6500"/>
    <w:rsid w:val="003A6560"/>
    <w:rsid w:val="003A66CF"/>
    <w:rsid w:val="003A6729"/>
    <w:rsid w:val="003A713A"/>
    <w:rsid w:val="003A752D"/>
    <w:rsid w:val="003A76B3"/>
    <w:rsid w:val="003B042B"/>
    <w:rsid w:val="003B0993"/>
    <w:rsid w:val="003B217F"/>
    <w:rsid w:val="003B22D7"/>
    <w:rsid w:val="003B270E"/>
    <w:rsid w:val="003B28E6"/>
    <w:rsid w:val="003B2B65"/>
    <w:rsid w:val="003B2F42"/>
    <w:rsid w:val="003B32CB"/>
    <w:rsid w:val="003B3475"/>
    <w:rsid w:val="003B35CB"/>
    <w:rsid w:val="003B3675"/>
    <w:rsid w:val="003B3E2E"/>
    <w:rsid w:val="003B447C"/>
    <w:rsid w:val="003B44E8"/>
    <w:rsid w:val="003B4C4F"/>
    <w:rsid w:val="003B4F86"/>
    <w:rsid w:val="003B52E6"/>
    <w:rsid w:val="003B5546"/>
    <w:rsid w:val="003B5780"/>
    <w:rsid w:val="003B57AB"/>
    <w:rsid w:val="003B5A36"/>
    <w:rsid w:val="003B5A4F"/>
    <w:rsid w:val="003B5E31"/>
    <w:rsid w:val="003B5F99"/>
    <w:rsid w:val="003B618B"/>
    <w:rsid w:val="003B6950"/>
    <w:rsid w:val="003B6ABC"/>
    <w:rsid w:val="003B6D65"/>
    <w:rsid w:val="003B73BA"/>
    <w:rsid w:val="003B7565"/>
    <w:rsid w:val="003B7A2E"/>
    <w:rsid w:val="003B7C14"/>
    <w:rsid w:val="003C00CE"/>
    <w:rsid w:val="003C00F9"/>
    <w:rsid w:val="003C04C1"/>
    <w:rsid w:val="003C0524"/>
    <w:rsid w:val="003C06CC"/>
    <w:rsid w:val="003C0FB8"/>
    <w:rsid w:val="003C119E"/>
    <w:rsid w:val="003C129B"/>
    <w:rsid w:val="003C137D"/>
    <w:rsid w:val="003C14D5"/>
    <w:rsid w:val="003C188C"/>
    <w:rsid w:val="003C1974"/>
    <w:rsid w:val="003C2837"/>
    <w:rsid w:val="003C2BE9"/>
    <w:rsid w:val="003C3009"/>
    <w:rsid w:val="003C3861"/>
    <w:rsid w:val="003C3B98"/>
    <w:rsid w:val="003C3DE2"/>
    <w:rsid w:val="003C4243"/>
    <w:rsid w:val="003C4E2F"/>
    <w:rsid w:val="003C4FD4"/>
    <w:rsid w:val="003C4FD5"/>
    <w:rsid w:val="003C502E"/>
    <w:rsid w:val="003C5403"/>
    <w:rsid w:val="003C55E9"/>
    <w:rsid w:val="003C658A"/>
    <w:rsid w:val="003C690D"/>
    <w:rsid w:val="003C6F0E"/>
    <w:rsid w:val="003C6F5B"/>
    <w:rsid w:val="003C7381"/>
    <w:rsid w:val="003D0048"/>
    <w:rsid w:val="003D03E4"/>
    <w:rsid w:val="003D0663"/>
    <w:rsid w:val="003D070A"/>
    <w:rsid w:val="003D07DB"/>
    <w:rsid w:val="003D1429"/>
    <w:rsid w:val="003D1B1C"/>
    <w:rsid w:val="003D2412"/>
    <w:rsid w:val="003D2943"/>
    <w:rsid w:val="003D2DC8"/>
    <w:rsid w:val="003D2EAC"/>
    <w:rsid w:val="003D34BD"/>
    <w:rsid w:val="003D3708"/>
    <w:rsid w:val="003D3D65"/>
    <w:rsid w:val="003D4248"/>
    <w:rsid w:val="003D4E2F"/>
    <w:rsid w:val="003D4FF1"/>
    <w:rsid w:val="003D5077"/>
    <w:rsid w:val="003D5219"/>
    <w:rsid w:val="003D5845"/>
    <w:rsid w:val="003D5BC6"/>
    <w:rsid w:val="003D5C8F"/>
    <w:rsid w:val="003D5FDD"/>
    <w:rsid w:val="003D69E5"/>
    <w:rsid w:val="003D7231"/>
    <w:rsid w:val="003D7476"/>
    <w:rsid w:val="003D781E"/>
    <w:rsid w:val="003D7867"/>
    <w:rsid w:val="003D7A46"/>
    <w:rsid w:val="003D7C8F"/>
    <w:rsid w:val="003E028A"/>
    <w:rsid w:val="003E068A"/>
    <w:rsid w:val="003E0783"/>
    <w:rsid w:val="003E0DB1"/>
    <w:rsid w:val="003E15CA"/>
    <w:rsid w:val="003E1744"/>
    <w:rsid w:val="003E1934"/>
    <w:rsid w:val="003E1E02"/>
    <w:rsid w:val="003E23D1"/>
    <w:rsid w:val="003E2421"/>
    <w:rsid w:val="003E2590"/>
    <w:rsid w:val="003E297B"/>
    <w:rsid w:val="003E2C18"/>
    <w:rsid w:val="003E3163"/>
    <w:rsid w:val="003E3567"/>
    <w:rsid w:val="003E39AC"/>
    <w:rsid w:val="003E3BDF"/>
    <w:rsid w:val="003E3CDE"/>
    <w:rsid w:val="003E3F2A"/>
    <w:rsid w:val="003E41C1"/>
    <w:rsid w:val="003E56BC"/>
    <w:rsid w:val="003E5770"/>
    <w:rsid w:val="003E5ACA"/>
    <w:rsid w:val="003E5B37"/>
    <w:rsid w:val="003E5F21"/>
    <w:rsid w:val="003E6135"/>
    <w:rsid w:val="003E626C"/>
    <w:rsid w:val="003E62FA"/>
    <w:rsid w:val="003E65C8"/>
    <w:rsid w:val="003E6798"/>
    <w:rsid w:val="003E6BB4"/>
    <w:rsid w:val="003E6DD8"/>
    <w:rsid w:val="003E6E0A"/>
    <w:rsid w:val="003E7393"/>
    <w:rsid w:val="003E788B"/>
    <w:rsid w:val="003E7B52"/>
    <w:rsid w:val="003E7C63"/>
    <w:rsid w:val="003F1064"/>
    <w:rsid w:val="003F15B9"/>
    <w:rsid w:val="003F17A8"/>
    <w:rsid w:val="003F197E"/>
    <w:rsid w:val="003F1A1B"/>
    <w:rsid w:val="003F2705"/>
    <w:rsid w:val="003F2A65"/>
    <w:rsid w:val="003F2E48"/>
    <w:rsid w:val="003F2E7E"/>
    <w:rsid w:val="003F31F4"/>
    <w:rsid w:val="003F384C"/>
    <w:rsid w:val="003F396B"/>
    <w:rsid w:val="003F3B39"/>
    <w:rsid w:val="003F3BF2"/>
    <w:rsid w:val="003F4036"/>
    <w:rsid w:val="003F455E"/>
    <w:rsid w:val="003F4562"/>
    <w:rsid w:val="003F4A26"/>
    <w:rsid w:val="003F53CB"/>
    <w:rsid w:val="003F54C4"/>
    <w:rsid w:val="003F5625"/>
    <w:rsid w:val="003F5806"/>
    <w:rsid w:val="003F5AB6"/>
    <w:rsid w:val="003F5F34"/>
    <w:rsid w:val="003F601F"/>
    <w:rsid w:val="003F62D4"/>
    <w:rsid w:val="003F6312"/>
    <w:rsid w:val="003F6317"/>
    <w:rsid w:val="003F6BED"/>
    <w:rsid w:val="003F6CF5"/>
    <w:rsid w:val="003F6F6D"/>
    <w:rsid w:val="003F6FAA"/>
    <w:rsid w:val="003F72C8"/>
    <w:rsid w:val="003F78F3"/>
    <w:rsid w:val="003F7BF4"/>
    <w:rsid w:val="003F7C91"/>
    <w:rsid w:val="00400162"/>
    <w:rsid w:val="0040067B"/>
    <w:rsid w:val="00400835"/>
    <w:rsid w:val="00400E7B"/>
    <w:rsid w:val="00401B8B"/>
    <w:rsid w:val="00401FEA"/>
    <w:rsid w:val="00402064"/>
    <w:rsid w:val="0040241E"/>
    <w:rsid w:val="00402D19"/>
    <w:rsid w:val="0040399C"/>
    <w:rsid w:val="004043C6"/>
    <w:rsid w:val="004043D5"/>
    <w:rsid w:val="00404487"/>
    <w:rsid w:val="0040450D"/>
    <w:rsid w:val="00404CF7"/>
    <w:rsid w:val="00404DA9"/>
    <w:rsid w:val="00404DF7"/>
    <w:rsid w:val="00405196"/>
    <w:rsid w:val="00406228"/>
    <w:rsid w:val="00406457"/>
    <w:rsid w:val="004065D5"/>
    <w:rsid w:val="0040682B"/>
    <w:rsid w:val="00406AFB"/>
    <w:rsid w:val="00406C24"/>
    <w:rsid w:val="0040790D"/>
    <w:rsid w:val="00407992"/>
    <w:rsid w:val="00407997"/>
    <w:rsid w:val="00407A8A"/>
    <w:rsid w:val="00407B3D"/>
    <w:rsid w:val="00407F8B"/>
    <w:rsid w:val="004101EE"/>
    <w:rsid w:val="004103B2"/>
    <w:rsid w:val="00410AAD"/>
    <w:rsid w:val="00410C11"/>
    <w:rsid w:val="00411535"/>
    <w:rsid w:val="004115B7"/>
    <w:rsid w:val="00411DEC"/>
    <w:rsid w:val="004127A8"/>
    <w:rsid w:val="004127DA"/>
    <w:rsid w:val="00413056"/>
    <w:rsid w:val="00413CF1"/>
    <w:rsid w:val="00413EF8"/>
    <w:rsid w:val="00414CED"/>
    <w:rsid w:val="00414EAF"/>
    <w:rsid w:val="004151F8"/>
    <w:rsid w:val="00415672"/>
    <w:rsid w:val="004156DC"/>
    <w:rsid w:val="00415C3B"/>
    <w:rsid w:val="00415ED1"/>
    <w:rsid w:val="00415F29"/>
    <w:rsid w:val="004160CE"/>
    <w:rsid w:val="00416E06"/>
    <w:rsid w:val="004176B2"/>
    <w:rsid w:val="00417799"/>
    <w:rsid w:val="00417CF8"/>
    <w:rsid w:val="004201E3"/>
    <w:rsid w:val="0042073C"/>
    <w:rsid w:val="0042079A"/>
    <w:rsid w:val="00420CD0"/>
    <w:rsid w:val="004212FB"/>
    <w:rsid w:val="00421330"/>
    <w:rsid w:val="004218B8"/>
    <w:rsid w:val="00421A8C"/>
    <w:rsid w:val="00421E25"/>
    <w:rsid w:val="004224CB"/>
    <w:rsid w:val="004229E9"/>
    <w:rsid w:val="0042300B"/>
    <w:rsid w:val="004230D8"/>
    <w:rsid w:val="004239FC"/>
    <w:rsid w:val="00423CD6"/>
    <w:rsid w:val="004243AD"/>
    <w:rsid w:val="00424AF0"/>
    <w:rsid w:val="00425097"/>
    <w:rsid w:val="0042523D"/>
    <w:rsid w:val="0042550D"/>
    <w:rsid w:val="00425BB8"/>
    <w:rsid w:val="0042621B"/>
    <w:rsid w:val="00426500"/>
    <w:rsid w:val="0042651B"/>
    <w:rsid w:val="004273B9"/>
    <w:rsid w:val="00427462"/>
    <w:rsid w:val="004277F7"/>
    <w:rsid w:val="00427FF9"/>
    <w:rsid w:val="004306A6"/>
    <w:rsid w:val="00430809"/>
    <w:rsid w:val="00430830"/>
    <w:rsid w:val="0043084E"/>
    <w:rsid w:val="00430C40"/>
    <w:rsid w:val="00430D52"/>
    <w:rsid w:val="0043128F"/>
    <w:rsid w:val="004314AA"/>
    <w:rsid w:val="004314AD"/>
    <w:rsid w:val="004317E3"/>
    <w:rsid w:val="00431A3C"/>
    <w:rsid w:val="00431CE3"/>
    <w:rsid w:val="00431E69"/>
    <w:rsid w:val="0043291D"/>
    <w:rsid w:val="00432952"/>
    <w:rsid w:val="0043297F"/>
    <w:rsid w:val="00432ACF"/>
    <w:rsid w:val="004333E4"/>
    <w:rsid w:val="00433B81"/>
    <w:rsid w:val="00434087"/>
    <w:rsid w:val="0043465C"/>
    <w:rsid w:val="004346DA"/>
    <w:rsid w:val="0043472B"/>
    <w:rsid w:val="0043493F"/>
    <w:rsid w:val="00434BBD"/>
    <w:rsid w:val="0043519C"/>
    <w:rsid w:val="00435496"/>
    <w:rsid w:val="004356C9"/>
    <w:rsid w:val="00435EF4"/>
    <w:rsid w:val="0043618A"/>
    <w:rsid w:val="004361CC"/>
    <w:rsid w:val="00436756"/>
    <w:rsid w:val="0043680C"/>
    <w:rsid w:val="0043686E"/>
    <w:rsid w:val="00436D73"/>
    <w:rsid w:val="0043742E"/>
    <w:rsid w:val="00437596"/>
    <w:rsid w:val="00437AB8"/>
    <w:rsid w:val="004400C2"/>
    <w:rsid w:val="00440148"/>
    <w:rsid w:val="00440565"/>
    <w:rsid w:val="00440910"/>
    <w:rsid w:val="00440C75"/>
    <w:rsid w:val="00440CF7"/>
    <w:rsid w:val="00441DC0"/>
    <w:rsid w:val="00442187"/>
    <w:rsid w:val="00442493"/>
    <w:rsid w:val="004424A6"/>
    <w:rsid w:val="004427BF"/>
    <w:rsid w:val="00442D03"/>
    <w:rsid w:val="004436C8"/>
    <w:rsid w:val="0044379F"/>
    <w:rsid w:val="00443887"/>
    <w:rsid w:val="00444015"/>
    <w:rsid w:val="004446C1"/>
    <w:rsid w:val="00444F8B"/>
    <w:rsid w:val="004453AE"/>
    <w:rsid w:val="00445469"/>
    <w:rsid w:val="00445F4F"/>
    <w:rsid w:val="00446579"/>
    <w:rsid w:val="004467B8"/>
    <w:rsid w:val="00446B22"/>
    <w:rsid w:val="00447764"/>
    <w:rsid w:val="0044776C"/>
    <w:rsid w:val="00447844"/>
    <w:rsid w:val="00447997"/>
    <w:rsid w:val="00447A4E"/>
    <w:rsid w:val="00447A6F"/>
    <w:rsid w:val="00447EB1"/>
    <w:rsid w:val="00447ED4"/>
    <w:rsid w:val="00447FC4"/>
    <w:rsid w:val="00450384"/>
    <w:rsid w:val="00450C58"/>
    <w:rsid w:val="00450F7C"/>
    <w:rsid w:val="004514CE"/>
    <w:rsid w:val="004516A9"/>
    <w:rsid w:val="00451786"/>
    <w:rsid w:val="00451C9C"/>
    <w:rsid w:val="00452021"/>
    <w:rsid w:val="0045244A"/>
    <w:rsid w:val="00452633"/>
    <w:rsid w:val="00452A0C"/>
    <w:rsid w:val="00453033"/>
    <w:rsid w:val="0045328F"/>
    <w:rsid w:val="0045342C"/>
    <w:rsid w:val="004534D6"/>
    <w:rsid w:val="00453D53"/>
    <w:rsid w:val="00453D82"/>
    <w:rsid w:val="00453DB8"/>
    <w:rsid w:val="00453F3D"/>
    <w:rsid w:val="004540CB"/>
    <w:rsid w:val="004547BB"/>
    <w:rsid w:val="00454C0D"/>
    <w:rsid w:val="00455030"/>
    <w:rsid w:val="0045531C"/>
    <w:rsid w:val="00455628"/>
    <w:rsid w:val="00455735"/>
    <w:rsid w:val="004557C3"/>
    <w:rsid w:val="00457365"/>
    <w:rsid w:val="004574BB"/>
    <w:rsid w:val="0045756E"/>
    <w:rsid w:val="00457765"/>
    <w:rsid w:val="00457995"/>
    <w:rsid w:val="00460CA4"/>
    <w:rsid w:val="00460E1E"/>
    <w:rsid w:val="00460EFF"/>
    <w:rsid w:val="00460F45"/>
    <w:rsid w:val="00462883"/>
    <w:rsid w:val="00462B58"/>
    <w:rsid w:val="00462C55"/>
    <w:rsid w:val="004632D9"/>
    <w:rsid w:val="00463AD0"/>
    <w:rsid w:val="00464BF4"/>
    <w:rsid w:val="00464D8E"/>
    <w:rsid w:val="00465541"/>
    <w:rsid w:val="004669C4"/>
    <w:rsid w:val="00466B4C"/>
    <w:rsid w:val="00466C2B"/>
    <w:rsid w:val="00466DF9"/>
    <w:rsid w:val="0046712C"/>
    <w:rsid w:val="0046759A"/>
    <w:rsid w:val="00467605"/>
    <w:rsid w:val="0046785D"/>
    <w:rsid w:val="00467BEF"/>
    <w:rsid w:val="00467C95"/>
    <w:rsid w:val="00467E6D"/>
    <w:rsid w:val="0047009F"/>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4470"/>
    <w:rsid w:val="004745A8"/>
    <w:rsid w:val="004747B2"/>
    <w:rsid w:val="00474992"/>
    <w:rsid w:val="00475635"/>
    <w:rsid w:val="004756A4"/>
    <w:rsid w:val="00475ADF"/>
    <w:rsid w:val="00475B1C"/>
    <w:rsid w:val="0047630E"/>
    <w:rsid w:val="0047656F"/>
    <w:rsid w:val="00476F8B"/>
    <w:rsid w:val="00476F9F"/>
    <w:rsid w:val="00477CD3"/>
    <w:rsid w:val="004803C1"/>
    <w:rsid w:val="0048057D"/>
    <w:rsid w:val="004805FA"/>
    <w:rsid w:val="0048085A"/>
    <w:rsid w:val="00480F40"/>
    <w:rsid w:val="00481095"/>
    <w:rsid w:val="00481195"/>
    <w:rsid w:val="00481231"/>
    <w:rsid w:val="00481370"/>
    <w:rsid w:val="004814EE"/>
    <w:rsid w:val="00481575"/>
    <w:rsid w:val="0048186B"/>
    <w:rsid w:val="00481D7B"/>
    <w:rsid w:val="00482161"/>
    <w:rsid w:val="00482F7B"/>
    <w:rsid w:val="00483712"/>
    <w:rsid w:val="0048377E"/>
    <w:rsid w:val="00483D02"/>
    <w:rsid w:val="00483E74"/>
    <w:rsid w:val="00484040"/>
    <w:rsid w:val="00484654"/>
    <w:rsid w:val="00484B2A"/>
    <w:rsid w:val="00484C82"/>
    <w:rsid w:val="00484C9C"/>
    <w:rsid w:val="004851BC"/>
    <w:rsid w:val="00485312"/>
    <w:rsid w:val="004857A0"/>
    <w:rsid w:val="00486750"/>
    <w:rsid w:val="004868B5"/>
    <w:rsid w:val="00486BE6"/>
    <w:rsid w:val="00486E9D"/>
    <w:rsid w:val="00486FD9"/>
    <w:rsid w:val="00487356"/>
    <w:rsid w:val="004873CD"/>
    <w:rsid w:val="0048768F"/>
    <w:rsid w:val="004876C7"/>
    <w:rsid w:val="00487980"/>
    <w:rsid w:val="0049057E"/>
    <w:rsid w:val="00490656"/>
    <w:rsid w:val="00490CF8"/>
    <w:rsid w:val="00490D91"/>
    <w:rsid w:val="00490DA4"/>
    <w:rsid w:val="004916EC"/>
    <w:rsid w:val="00491A23"/>
    <w:rsid w:val="00491C44"/>
    <w:rsid w:val="00492415"/>
    <w:rsid w:val="00492534"/>
    <w:rsid w:val="0049280C"/>
    <w:rsid w:val="00492969"/>
    <w:rsid w:val="00492987"/>
    <w:rsid w:val="00492B77"/>
    <w:rsid w:val="004932F7"/>
    <w:rsid w:val="004939AB"/>
    <w:rsid w:val="0049417B"/>
    <w:rsid w:val="004943CF"/>
    <w:rsid w:val="0049448F"/>
    <w:rsid w:val="00494F34"/>
    <w:rsid w:val="00495366"/>
    <w:rsid w:val="0049546C"/>
    <w:rsid w:val="0049559A"/>
    <w:rsid w:val="004955C3"/>
    <w:rsid w:val="0049571C"/>
    <w:rsid w:val="004968EF"/>
    <w:rsid w:val="00496EF5"/>
    <w:rsid w:val="004A037F"/>
    <w:rsid w:val="004A043F"/>
    <w:rsid w:val="004A0748"/>
    <w:rsid w:val="004A0790"/>
    <w:rsid w:val="004A0BA1"/>
    <w:rsid w:val="004A0D23"/>
    <w:rsid w:val="004A0DE9"/>
    <w:rsid w:val="004A0DF4"/>
    <w:rsid w:val="004A12B5"/>
    <w:rsid w:val="004A13D0"/>
    <w:rsid w:val="004A14DC"/>
    <w:rsid w:val="004A1BA1"/>
    <w:rsid w:val="004A1F97"/>
    <w:rsid w:val="004A20C4"/>
    <w:rsid w:val="004A2164"/>
    <w:rsid w:val="004A3249"/>
    <w:rsid w:val="004A35A8"/>
    <w:rsid w:val="004A36CE"/>
    <w:rsid w:val="004A386D"/>
    <w:rsid w:val="004A3EFD"/>
    <w:rsid w:val="004A43E4"/>
    <w:rsid w:val="004A4B0E"/>
    <w:rsid w:val="004A4BEE"/>
    <w:rsid w:val="004A4F42"/>
    <w:rsid w:val="004A58C8"/>
    <w:rsid w:val="004A68DF"/>
    <w:rsid w:val="004A6A6E"/>
    <w:rsid w:val="004A6D1A"/>
    <w:rsid w:val="004A6FC8"/>
    <w:rsid w:val="004A701F"/>
    <w:rsid w:val="004A7032"/>
    <w:rsid w:val="004A71D4"/>
    <w:rsid w:val="004A727B"/>
    <w:rsid w:val="004A77CA"/>
    <w:rsid w:val="004A7879"/>
    <w:rsid w:val="004A7AC1"/>
    <w:rsid w:val="004B049B"/>
    <w:rsid w:val="004B084E"/>
    <w:rsid w:val="004B0AF6"/>
    <w:rsid w:val="004B0D87"/>
    <w:rsid w:val="004B0E33"/>
    <w:rsid w:val="004B13B7"/>
    <w:rsid w:val="004B1C9E"/>
    <w:rsid w:val="004B270F"/>
    <w:rsid w:val="004B2CE7"/>
    <w:rsid w:val="004B2EC4"/>
    <w:rsid w:val="004B3064"/>
    <w:rsid w:val="004B3896"/>
    <w:rsid w:val="004B394A"/>
    <w:rsid w:val="004B3BA8"/>
    <w:rsid w:val="004B3E3B"/>
    <w:rsid w:val="004B4053"/>
    <w:rsid w:val="004B40B0"/>
    <w:rsid w:val="004B47F5"/>
    <w:rsid w:val="004B4889"/>
    <w:rsid w:val="004B4FA5"/>
    <w:rsid w:val="004B507D"/>
    <w:rsid w:val="004B55A9"/>
    <w:rsid w:val="004B5CCD"/>
    <w:rsid w:val="004B60B7"/>
    <w:rsid w:val="004B6716"/>
    <w:rsid w:val="004B6D81"/>
    <w:rsid w:val="004B7518"/>
    <w:rsid w:val="004B7A1C"/>
    <w:rsid w:val="004B7A5B"/>
    <w:rsid w:val="004B7BA1"/>
    <w:rsid w:val="004B7FCA"/>
    <w:rsid w:val="004C01B1"/>
    <w:rsid w:val="004C07C2"/>
    <w:rsid w:val="004C07FB"/>
    <w:rsid w:val="004C0B38"/>
    <w:rsid w:val="004C0BB2"/>
    <w:rsid w:val="004C0F80"/>
    <w:rsid w:val="004C13EF"/>
    <w:rsid w:val="004C162D"/>
    <w:rsid w:val="004C1741"/>
    <w:rsid w:val="004C1933"/>
    <w:rsid w:val="004C1B69"/>
    <w:rsid w:val="004C1B94"/>
    <w:rsid w:val="004C1EC1"/>
    <w:rsid w:val="004C2404"/>
    <w:rsid w:val="004C2520"/>
    <w:rsid w:val="004C2D43"/>
    <w:rsid w:val="004C3155"/>
    <w:rsid w:val="004C31A2"/>
    <w:rsid w:val="004C33A8"/>
    <w:rsid w:val="004C347D"/>
    <w:rsid w:val="004C4B16"/>
    <w:rsid w:val="004C4D3A"/>
    <w:rsid w:val="004C4E35"/>
    <w:rsid w:val="004C4EC3"/>
    <w:rsid w:val="004C5A26"/>
    <w:rsid w:val="004C5A8F"/>
    <w:rsid w:val="004C5E79"/>
    <w:rsid w:val="004C5ED2"/>
    <w:rsid w:val="004C5F24"/>
    <w:rsid w:val="004C674A"/>
    <w:rsid w:val="004C6797"/>
    <w:rsid w:val="004C6F75"/>
    <w:rsid w:val="004C7130"/>
    <w:rsid w:val="004C71CA"/>
    <w:rsid w:val="004C71E6"/>
    <w:rsid w:val="004C7582"/>
    <w:rsid w:val="004C791C"/>
    <w:rsid w:val="004C7A54"/>
    <w:rsid w:val="004C7B16"/>
    <w:rsid w:val="004C7F2A"/>
    <w:rsid w:val="004C7FC4"/>
    <w:rsid w:val="004D0024"/>
    <w:rsid w:val="004D0103"/>
    <w:rsid w:val="004D027B"/>
    <w:rsid w:val="004D03DA"/>
    <w:rsid w:val="004D0647"/>
    <w:rsid w:val="004D08CC"/>
    <w:rsid w:val="004D09CD"/>
    <w:rsid w:val="004D0BCD"/>
    <w:rsid w:val="004D1094"/>
    <w:rsid w:val="004D1301"/>
    <w:rsid w:val="004D1592"/>
    <w:rsid w:val="004D1BF8"/>
    <w:rsid w:val="004D2FB5"/>
    <w:rsid w:val="004D3297"/>
    <w:rsid w:val="004D343E"/>
    <w:rsid w:val="004D3464"/>
    <w:rsid w:val="004D359D"/>
    <w:rsid w:val="004D35DC"/>
    <w:rsid w:val="004D3812"/>
    <w:rsid w:val="004D3866"/>
    <w:rsid w:val="004D388C"/>
    <w:rsid w:val="004D3B45"/>
    <w:rsid w:val="004D4B24"/>
    <w:rsid w:val="004D5035"/>
    <w:rsid w:val="004D51E0"/>
    <w:rsid w:val="004D5D39"/>
    <w:rsid w:val="004D5FD3"/>
    <w:rsid w:val="004D6162"/>
    <w:rsid w:val="004D61A0"/>
    <w:rsid w:val="004D62FA"/>
    <w:rsid w:val="004D7298"/>
    <w:rsid w:val="004E02DD"/>
    <w:rsid w:val="004E033E"/>
    <w:rsid w:val="004E03FE"/>
    <w:rsid w:val="004E0765"/>
    <w:rsid w:val="004E165D"/>
    <w:rsid w:val="004E1CAD"/>
    <w:rsid w:val="004E1DE5"/>
    <w:rsid w:val="004E247C"/>
    <w:rsid w:val="004E2687"/>
    <w:rsid w:val="004E28DA"/>
    <w:rsid w:val="004E2E67"/>
    <w:rsid w:val="004E37B8"/>
    <w:rsid w:val="004E3D88"/>
    <w:rsid w:val="004E3DDE"/>
    <w:rsid w:val="004E4051"/>
    <w:rsid w:val="004E44B0"/>
    <w:rsid w:val="004E4574"/>
    <w:rsid w:val="004E494D"/>
    <w:rsid w:val="004E4958"/>
    <w:rsid w:val="004E5A22"/>
    <w:rsid w:val="004E5AAD"/>
    <w:rsid w:val="004E69AC"/>
    <w:rsid w:val="004E701A"/>
    <w:rsid w:val="004E70BB"/>
    <w:rsid w:val="004E728C"/>
    <w:rsid w:val="004E745E"/>
    <w:rsid w:val="004E7536"/>
    <w:rsid w:val="004F01D3"/>
    <w:rsid w:val="004F0F34"/>
    <w:rsid w:val="004F137E"/>
    <w:rsid w:val="004F15D8"/>
    <w:rsid w:val="004F1B62"/>
    <w:rsid w:val="004F1E93"/>
    <w:rsid w:val="004F1EFE"/>
    <w:rsid w:val="004F28CD"/>
    <w:rsid w:val="004F28EB"/>
    <w:rsid w:val="004F2F97"/>
    <w:rsid w:val="004F3072"/>
    <w:rsid w:val="004F353E"/>
    <w:rsid w:val="004F3C05"/>
    <w:rsid w:val="004F3FC7"/>
    <w:rsid w:val="004F42CD"/>
    <w:rsid w:val="004F471C"/>
    <w:rsid w:val="004F486E"/>
    <w:rsid w:val="004F4A25"/>
    <w:rsid w:val="004F4B93"/>
    <w:rsid w:val="004F4D50"/>
    <w:rsid w:val="004F4D76"/>
    <w:rsid w:val="004F50C0"/>
    <w:rsid w:val="004F5613"/>
    <w:rsid w:val="004F56DA"/>
    <w:rsid w:val="004F5874"/>
    <w:rsid w:val="004F63D1"/>
    <w:rsid w:val="004F76B5"/>
    <w:rsid w:val="004F7C91"/>
    <w:rsid w:val="004F7E57"/>
    <w:rsid w:val="005001B5"/>
    <w:rsid w:val="00500217"/>
    <w:rsid w:val="005006A2"/>
    <w:rsid w:val="00500794"/>
    <w:rsid w:val="00501052"/>
    <w:rsid w:val="005010F6"/>
    <w:rsid w:val="0050135C"/>
    <w:rsid w:val="005019FF"/>
    <w:rsid w:val="00501F6B"/>
    <w:rsid w:val="005024D5"/>
    <w:rsid w:val="005026CA"/>
    <w:rsid w:val="005029CB"/>
    <w:rsid w:val="00502BD4"/>
    <w:rsid w:val="00503034"/>
    <w:rsid w:val="00503E47"/>
    <w:rsid w:val="00503E6B"/>
    <w:rsid w:val="00504335"/>
    <w:rsid w:val="005043AA"/>
    <w:rsid w:val="00504E04"/>
    <w:rsid w:val="0050552C"/>
    <w:rsid w:val="00505A68"/>
    <w:rsid w:val="00505CA6"/>
    <w:rsid w:val="00506244"/>
    <w:rsid w:val="0050647E"/>
    <w:rsid w:val="00506C62"/>
    <w:rsid w:val="00506ED4"/>
    <w:rsid w:val="005077B8"/>
    <w:rsid w:val="0050783A"/>
    <w:rsid w:val="00507D22"/>
    <w:rsid w:val="00510289"/>
    <w:rsid w:val="0051028B"/>
    <w:rsid w:val="00510D05"/>
    <w:rsid w:val="005113D2"/>
    <w:rsid w:val="0051168A"/>
    <w:rsid w:val="0051170C"/>
    <w:rsid w:val="00511892"/>
    <w:rsid w:val="00511C2A"/>
    <w:rsid w:val="00512462"/>
    <w:rsid w:val="005125DD"/>
    <w:rsid w:val="00512B0C"/>
    <w:rsid w:val="00512D14"/>
    <w:rsid w:val="00512D16"/>
    <w:rsid w:val="00512D5A"/>
    <w:rsid w:val="00512EBB"/>
    <w:rsid w:val="00513157"/>
    <w:rsid w:val="005137EA"/>
    <w:rsid w:val="00513AAB"/>
    <w:rsid w:val="00513BC9"/>
    <w:rsid w:val="00513DD1"/>
    <w:rsid w:val="00514C28"/>
    <w:rsid w:val="00514E3A"/>
    <w:rsid w:val="00514FD7"/>
    <w:rsid w:val="00515071"/>
    <w:rsid w:val="0051535E"/>
    <w:rsid w:val="00515668"/>
    <w:rsid w:val="005157D8"/>
    <w:rsid w:val="00515C73"/>
    <w:rsid w:val="005169CA"/>
    <w:rsid w:val="00517434"/>
    <w:rsid w:val="005174B0"/>
    <w:rsid w:val="005174EE"/>
    <w:rsid w:val="00517AA9"/>
    <w:rsid w:val="00517BED"/>
    <w:rsid w:val="00517F59"/>
    <w:rsid w:val="005202F7"/>
    <w:rsid w:val="005205B2"/>
    <w:rsid w:val="005206E2"/>
    <w:rsid w:val="00520AF8"/>
    <w:rsid w:val="00521415"/>
    <w:rsid w:val="005218FC"/>
    <w:rsid w:val="00521BE0"/>
    <w:rsid w:val="00521C9E"/>
    <w:rsid w:val="00521E0A"/>
    <w:rsid w:val="00522282"/>
    <w:rsid w:val="005227E0"/>
    <w:rsid w:val="00522DB0"/>
    <w:rsid w:val="00522E9E"/>
    <w:rsid w:val="0052331A"/>
    <w:rsid w:val="0052358A"/>
    <w:rsid w:val="00524287"/>
    <w:rsid w:val="00524730"/>
    <w:rsid w:val="00524922"/>
    <w:rsid w:val="00524A49"/>
    <w:rsid w:val="00524AC7"/>
    <w:rsid w:val="0052504F"/>
    <w:rsid w:val="00525156"/>
    <w:rsid w:val="0052567D"/>
    <w:rsid w:val="005256DC"/>
    <w:rsid w:val="0052599A"/>
    <w:rsid w:val="00525A77"/>
    <w:rsid w:val="00525E1A"/>
    <w:rsid w:val="00526408"/>
    <w:rsid w:val="00526413"/>
    <w:rsid w:val="00526654"/>
    <w:rsid w:val="005267CA"/>
    <w:rsid w:val="0052691B"/>
    <w:rsid w:val="00526C2B"/>
    <w:rsid w:val="00527234"/>
    <w:rsid w:val="00527530"/>
    <w:rsid w:val="00527557"/>
    <w:rsid w:val="00527891"/>
    <w:rsid w:val="005278B7"/>
    <w:rsid w:val="00527DF6"/>
    <w:rsid w:val="005300B7"/>
    <w:rsid w:val="00530756"/>
    <w:rsid w:val="00530913"/>
    <w:rsid w:val="00531DB5"/>
    <w:rsid w:val="005323D4"/>
    <w:rsid w:val="005324AF"/>
    <w:rsid w:val="0053283E"/>
    <w:rsid w:val="00532D72"/>
    <w:rsid w:val="00532DFE"/>
    <w:rsid w:val="00532F3C"/>
    <w:rsid w:val="0053353B"/>
    <w:rsid w:val="00533567"/>
    <w:rsid w:val="00533CC6"/>
    <w:rsid w:val="00534562"/>
    <w:rsid w:val="00534623"/>
    <w:rsid w:val="00535319"/>
    <w:rsid w:val="00535734"/>
    <w:rsid w:val="0053573D"/>
    <w:rsid w:val="005359CD"/>
    <w:rsid w:val="00535E5C"/>
    <w:rsid w:val="00535F6E"/>
    <w:rsid w:val="005360A3"/>
    <w:rsid w:val="005361DC"/>
    <w:rsid w:val="00536930"/>
    <w:rsid w:val="00536AF5"/>
    <w:rsid w:val="00536D05"/>
    <w:rsid w:val="005371EB"/>
    <w:rsid w:val="005375AF"/>
    <w:rsid w:val="00537614"/>
    <w:rsid w:val="00540165"/>
    <w:rsid w:val="00540677"/>
    <w:rsid w:val="005412E8"/>
    <w:rsid w:val="0054134A"/>
    <w:rsid w:val="00541496"/>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029"/>
    <w:rsid w:val="00545443"/>
    <w:rsid w:val="00545595"/>
    <w:rsid w:val="00545702"/>
    <w:rsid w:val="0054579A"/>
    <w:rsid w:val="005457AC"/>
    <w:rsid w:val="00545869"/>
    <w:rsid w:val="0054588E"/>
    <w:rsid w:val="005458C9"/>
    <w:rsid w:val="00546058"/>
    <w:rsid w:val="00546364"/>
    <w:rsid w:val="00546968"/>
    <w:rsid w:val="0054699B"/>
    <w:rsid w:val="0054748A"/>
    <w:rsid w:val="005478DF"/>
    <w:rsid w:val="0055002A"/>
    <w:rsid w:val="00550275"/>
    <w:rsid w:val="005504F6"/>
    <w:rsid w:val="00550822"/>
    <w:rsid w:val="00550A38"/>
    <w:rsid w:val="00551269"/>
    <w:rsid w:val="005518BB"/>
    <w:rsid w:val="0055199B"/>
    <w:rsid w:val="00552847"/>
    <w:rsid w:val="0055363E"/>
    <w:rsid w:val="0055373C"/>
    <w:rsid w:val="00553A88"/>
    <w:rsid w:val="00553BB8"/>
    <w:rsid w:val="00554164"/>
    <w:rsid w:val="00554F33"/>
    <w:rsid w:val="0055524A"/>
    <w:rsid w:val="0055532E"/>
    <w:rsid w:val="005553F7"/>
    <w:rsid w:val="005557F7"/>
    <w:rsid w:val="0055583A"/>
    <w:rsid w:val="00555E82"/>
    <w:rsid w:val="00555FDF"/>
    <w:rsid w:val="005564C2"/>
    <w:rsid w:val="005567DD"/>
    <w:rsid w:val="00556CEE"/>
    <w:rsid w:val="00556E1E"/>
    <w:rsid w:val="00556F83"/>
    <w:rsid w:val="00557230"/>
    <w:rsid w:val="00557831"/>
    <w:rsid w:val="00557C04"/>
    <w:rsid w:val="00557C3F"/>
    <w:rsid w:val="00557FF5"/>
    <w:rsid w:val="0056007F"/>
    <w:rsid w:val="00560643"/>
    <w:rsid w:val="0056092A"/>
    <w:rsid w:val="00560A9E"/>
    <w:rsid w:val="00560ED1"/>
    <w:rsid w:val="00561038"/>
    <w:rsid w:val="00561209"/>
    <w:rsid w:val="00561370"/>
    <w:rsid w:val="00561388"/>
    <w:rsid w:val="005618E2"/>
    <w:rsid w:val="00561B35"/>
    <w:rsid w:val="00561CC1"/>
    <w:rsid w:val="00561E82"/>
    <w:rsid w:val="0056234A"/>
    <w:rsid w:val="005624E2"/>
    <w:rsid w:val="00562549"/>
    <w:rsid w:val="00562688"/>
    <w:rsid w:val="005626A0"/>
    <w:rsid w:val="005626E8"/>
    <w:rsid w:val="00562B9E"/>
    <w:rsid w:val="0056352B"/>
    <w:rsid w:val="0056372A"/>
    <w:rsid w:val="005638A0"/>
    <w:rsid w:val="00563DE2"/>
    <w:rsid w:val="00563E5A"/>
    <w:rsid w:val="00563E8C"/>
    <w:rsid w:val="00564232"/>
    <w:rsid w:val="00564547"/>
    <w:rsid w:val="00564C24"/>
    <w:rsid w:val="00565239"/>
    <w:rsid w:val="00565254"/>
    <w:rsid w:val="005656F5"/>
    <w:rsid w:val="005658E8"/>
    <w:rsid w:val="00565B3E"/>
    <w:rsid w:val="00565BFC"/>
    <w:rsid w:val="00565CDF"/>
    <w:rsid w:val="00565DBB"/>
    <w:rsid w:val="0056654D"/>
    <w:rsid w:val="005669B3"/>
    <w:rsid w:val="00566D85"/>
    <w:rsid w:val="0056701E"/>
    <w:rsid w:val="00567211"/>
    <w:rsid w:val="0056748D"/>
    <w:rsid w:val="005675B3"/>
    <w:rsid w:val="00567976"/>
    <w:rsid w:val="00567FCA"/>
    <w:rsid w:val="00570554"/>
    <w:rsid w:val="0057095E"/>
    <w:rsid w:val="00570C5D"/>
    <w:rsid w:val="00570D00"/>
    <w:rsid w:val="00570E4A"/>
    <w:rsid w:val="00570F90"/>
    <w:rsid w:val="005714B2"/>
    <w:rsid w:val="005715BB"/>
    <w:rsid w:val="00571927"/>
    <w:rsid w:val="00571B33"/>
    <w:rsid w:val="00571B87"/>
    <w:rsid w:val="00571F60"/>
    <w:rsid w:val="00572830"/>
    <w:rsid w:val="0057290C"/>
    <w:rsid w:val="00572A80"/>
    <w:rsid w:val="00572A96"/>
    <w:rsid w:val="00572D59"/>
    <w:rsid w:val="005734B0"/>
    <w:rsid w:val="00573A0B"/>
    <w:rsid w:val="00574235"/>
    <w:rsid w:val="0057432C"/>
    <w:rsid w:val="005745E8"/>
    <w:rsid w:val="00574712"/>
    <w:rsid w:val="00574C69"/>
    <w:rsid w:val="00574E6D"/>
    <w:rsid w:val="0057514D"/>
    <w:rsid w:val="00575174"/>
    <w:rsid w:val="0057529D"/>
    <w:rsid w:val="00575380"/>
    <w:rsid w:val="00575410"/>
    <w:rsid w:val="005754E9"/>
    <w:rsid w:val="00575544"/>
    <w:rsid w:val="00575BBE"/>
    <w:rsid w:val="00575F2C"/>
    <w:rsid w:val="0057611D"/>
    <w:rsid w:val="005761A7"/>
    <w:rsid w:val="0057669C"/>
    <w:rsid w:val="005769CA"/>
    <w:rsid w:val="00576C59"/>
    <w:rsid w:val="00576F5F"/>
    <w:rsid w:val="0057733A"/>
    <w:rsid w:val="00577516"/>
    <w:rsid w:val="005806F7"/>
    <w:rsid w:val="00580949"/>
    <w:rsid w:val="00580B10"/>
    <w:rsid w:val="005819A0"/>
    <w:rsid w:val="00581A45"/>
    <w:rsid w:val="00582393"/>
    <w:rsid w:val="00582C46"/>
    <w:rsid w:val="0058308E"/>
    <w:rsid w:val="005830A8"/>
    <w:rsid w:val="0058319D"/>
    <w:rsid w:val="0058358C"/>
    <w:rsid w:val="005835BD"/>
    <w:rsid w:val="005839B0"/>
    <w:rsid w:val="00583C83"/>
    <w:rsid w:val="00583E93"/>
    <w:rsid w:val="005842A6"/>
    <w:rsid w:val="005843A0"/>
    <w:rsid w:val="00584416"/>
    <w:rsid w:val="00584C04"/>
    <w:rsid w:val="00584FC1"/>
    <w:rsid w:val="00585324"/>
    <w:rsid w:val="00585B2F"/>
    <w:rsid w:val="00585CE4"/>
    <w:rsid w:val="0058629E"/>
    <w:rsid w:val="005865EF"/>
    <w:rsid w:val="0058660B"/>
    <w:rsid w:val="0058672F"/>
    <w:rsid w:val="00586D86"/>
    <w:rsid w:val="005871BE"/>
    <w:rsid w:val="005902A6"/>
    <w:rsid w:val="00590A6A"/>
    <w:rsid w:val="00590D86"/>
    <w:rsid w:val="005910CD"/>
    <w:rsid w:val="00591C64"/>
    <w:rsid w:val="00591C8A"/>
    <w:rsid w:val="00591DD0"/>
    <w:rsid w:val="00591E06"/>
    <w:rsid w:val="00592511"/>
    <w:rsid w:val="005928B6"/>
    <w:rsid w:val="00592A17"/>
    <w:rsid w:val="00592CB9"/>
    <w:rsid w:val="00592E27"/>
    <w:rsid w:val="00593592"/>
    <w:rsid w:val="005940F7"/>
    <w:rsid w:val="00594108"/>
    <w:rsid w:val="005946C6"/>
    <w:rsid w:val="00594770"/>
    <w:rsid w:val="00594E29"/>
    <w:rsid w:val="00595170"/>
    <w:rsid w:val="0059521C"/>
    <w:rsid w:val="0059557A"/>
    <w:rsid w:val="00595755"/>
    <w:rsid w:val="00595B9A"/>
    <w:rsid w:val="00595C9E"/>
    <w:rsid w:val="00595CB1"/>
    <w:rsid w:val="00595DDE"/>
    <w:rsid w:val="005963AB"/>
    <w:rsid w:val="00596788"/>
    <w:rsid w:val="00597384"/>
    <w:rsid w:val="0059746D"/>
    <w:rsid w:val="005977F7"/>
    <w:rsid w:val="00597B65"/>
    <w:rsid w:val="005A0DA1"/>
    <w:rsid w:val="005A11BA"/>
    <w:rsid w:val="005A14A8"/>
    <w:rsid w:val="005A1C2F"/>
    <w:rsid w:val="005A2369"/>
    <w:rsid w:val="005A241F"/>
    <w:rsid w:val="005A2696"/>
    <w:rsid w:val="005A2AB4"/>
    <w:rsid w:val="005A2C7F"/>
    <w:rsid w:val="005A2F0D"/>
    <w:rsid w:val="005A3403"/>
    <w:rsid w:val="005A358C"/>
    <w:rsid w:val="005A3D1C"/>
    <w:rsid w:val="005A40B4"/>
    <w:rsid w:val="005A437B"/>
    <w:rsid w:val="005A4690"/>
    <w:rsid w:val="005A46BD"/>
    <w:rsid w:val="005A4EA8"/>
    <w:rsid w:val="005A5491"/>
    <w:rsid w:val="005A5881"/>
    <w:rsid w:val="005A5B9B"/>
    <w:rsid w:val="005A5D8E"/>
    <w:rsid w:val="005A5E53"/>
    <w:rsid w:val="005A76A0"/>
    <w:rsid w:val="005A77B2"/>
    <w:rsid w:val="005A7FFC"/>
    <w:rsid w:val="005B0AA7"/>
    <w:rsid w:val="005B1415"/>
    <w:rsid w:val="005B158F"/>
    <w:rsid w:val="005B1BB5"/>
    <w:rsid w:val="005B2123"/>
    <w:rsid w:val="005B2306"/>
    <w:rsid w:val="005B282C"/>
    <w:rsid w:val="005B29C8"/>
    <w:rsid w:val="005B29CA"/>
    <w:rsid w:val="005B2BEC"/>
    <w:rsid w:val="005B3128"/>
    <w:rsid w:val="005B3384"/>
    <w:rsid w:val="005B343D"/>
    <w:rsid w:val="005B3452"/>
    <w:rsid w:val="005B37F8"/>
    <w:rsid w:val="005B3DC2"/>
    <w:rsid w:val="005B4139"/>
    <w:rsid w:val="005B4492"/>
    <w:rsid w:val="005B44B4"/>
    <w:rsid w:val="005B46E5"/>
    <w:rsid w:val="005B4F81"/>
    <w:rsid w:val="005B51B4"/>
    <w:rsid w:val="005B5384"/>
    <w:rsid w:val="005B5B58"/>
    <w:rsid w:val="005B5DFA"/>
    <w:rsid w:val="005B5FD5"/>
    <w:rsid w:val="005B6259"/>
    <w:rsid w:val="005B65A6"/>
    <w:rsid w:val="005B664E"/>
    <w:rsid w:val="005B6FF4"/>
    <w:rsid w:val="005B7150"/>
    <w:rsid w:val="005B7768"/>
    <w:rsid w:val="005B7832"/>
    <w:rsid w:val="005B7873"/>
    <w:rsid w:val="005B7D46"/>
    <w:rsid w:val="005B7F3E"/>
    <w:rsid w:val="005C01E5"/>
    <w:rsid w:val="005C0683"/>
    <w:rsid w:val="005C07DF"/>
    <w:rsid w:val="005C07F6"/>
    <w:rsid w:val="005C09F2"/>
    <w:rsid w:val="005C0EA3"/>
    <w:rsid w:val="005C18E3"/>
    <w:rsid w:val="005C1D75"/>
    <w:rsid w:val="005C20F4"/>
    <w:rsid w:val="005C290A"/>
    <w:rsid w:val="005C2989"/>
    <w:rsid w:val="005C2A5A"/>
    <w:rsid w:val="005C2D9B"/>
    <w:rsid w:val="005C3339"/>
    <w:rsid w:val="005C364D"/>
    <w:rsid w:val="005C4030"/>
    <w:rsid w:val="005C409E"/>
    <w:rsid w:val="005C42B7"/>
    <w:rsid w:val="005C484A"/>
    <w:rsid w:val="005C499D"/>
    <w:rsid w:val="005C524C"/>
    <w:rsid w:val="005C565A"/>
    <w:rsid w:val="005C669D"/>
    <w:rsid w:val="005C6CAF"/>
    <w:rsid w:val="005C74C3"/>
    <w:rsid w:val="005C79AA"/>
    <w:rsid w:val="005C7B13"/>
    <w:rsid w:val="005D0013"/>
    <w:rsid w:val="005D05F4"/>
    <w:rsid w:val="005D0FD7"/>
    <w:rsid w:val="005D10AF"/>
    <w:rsid w:val="005D16FA"/>
    <w:rsid w:val="005D234F"/>
    <w:rsid w:val="005D27DA"/>
    <w:rsid w:val="005D334E"/>
    <w:rsid w:val="005D35A2"/>
    <w:rsid w:val="005D36D0"/>
    <w:rsid w:val="005D440B"/>
    <w:rsid w:val="005D45D3"/>
    <w:rsid w:val="005D4C22"/>
    <w:rsid w:val="005D50B3"/>
    <w:rsid w:val="005D5396"/>
    <w:rsid w:val="005D539B"/>
    <w:rsid w:val="005D5775"/>
    <w:rsid w:val="005D69FE"/>
    <w:rsid w:val="005D6A2F"/>
    <w:rsid w:val="005D6FB8"/>
    <w:rsid w:val="005D7408"/>
    <w:rsid w:val="005D7AE5"/>
    <w:rsid w:val="005E06FF"/>
    <w:rsid w:val="005E08BA"/>
    <w:rsid w:val="005E0953"/>
    <w:rsid w:val="005E09AA"/>
    <w:rsid w:val="005E0FE7"/>
    <w:rsid w:val="005E11D7"/>
    <w:rsid w:val="005E16BC"/>
    <w:rsid w:val="005E1741"/>
    <w:rsid w:val="005E1DFA"/>
    <w:rsid w:val="005E2BA5"/>
    <w:rsid w:val="005E2FF3"/>
    <w:rsid w:val="005E307D"/>
    <w:rsid w:val="005E3312"/>
    <w:rsid w:val="005E36E4"/>
    <w:rsid w:val="005E3F1C"/>
    <w:rsid w:val="005E415B"/>
    <w:rsid w:val="005E4782"/>
    <w:rsid w:val="005E48F0"/>
    <w:rsid w:val="005E4E3B"/>
    <w:rsid w:val="005E56DF"/>
    <w:rsid w:val="005E5ACA"/>
    <w:rsid w:val="005E5F3D"/>
    <w:rsid w:val="005E6532"/>
    <w:rsid w:val="005E7042"/>
    <w:rsid w:val="005E73A5"/>
    <w:rsid w:val="005E7C6C"/>
    <w:rsid w:val="005F008A"/>
    <w:rsid w:val="005F0190"/>
    <w:rsid w:val="005F03EB"/>
    <w:rsid w:val="005F0B65"/>
    <w:rsid w:val="005F174B"/>
    <w:rsid w:val="005F1984"/>
    <w:rsid w:val="005F1D43"/>
    <w:rsid w:val="005F1EDD"/>
    <w:rsid w:val="005F21CD"/>
    <w:rsid w:val="005F2690"/>
    <w:rsid w:val="005F31A8"/>
    <w:rsid w:val="005F3936"/>
    <w:rsid w:val="005F3AE8"/>
    <w:rsid w:val="005F3EC9"/>
    <w:rsid w:val="005F40D7"/>
    <w:rsid w:val="005F45DC"/>
    <w:rsid w:val="005F49B9"/>
    <w:rsid w:val="005F521F"/>
    <w:rsid w:val="005F579D"/>
    <w:rsid w:val="005F590D"/>
    <w:rsid w:val="005F5950"/>
    <w:rsid w:val="005F6438"/>
    <w:rsid w:val="005F66B2"/>
    <w:rsid w:val="005F6D49"/>
    <w:rsid w:val="005F7130"/>
    <w:rsid w:val="005F7160"/>
    <w:rsid w:val="005F739C"/>
    <w:rsid w:val="005F7BB8"/>
    <w:rsid w:val="005F7C33"/>
    <w:rsid w:val="00600608"/>
    <w:rsid w:val="00600B60"/>
    <w:rsid w:val="00600F87"/>
    <w:rsid w:val="00600FF3"/>
    <w:rsid w:val="006013F9"/>
    <w:rsid w:val="006020F2"/>
    <w:rsid w:val="006021E0"/>
    <w:rsid w:val="006021EB"/>
    <w:rsid w:val="006022A2"/>
    <w:rsid w:val="00602458"/>
    <w:rsid w:val="00602831"/>
    <w:rsid w:val="006032D2"/>
    <w:rsid w:val="0060354F"/>
    <w:rsid w:val="006037BE"/>
    <w:rsid w:val="00603A8E"/>
    <w:rsid w:val="00603C78"/>
    <w:rsid w:val="00603E0A"/>
    <w:rsid w:val="006048FE"/>
    <w:rsid w:val="00604953"/>
    <w:rsid w:val="00604B99"/>
    <w:rsid w:val="006052AD"/>
    <w:rsid w:val="006053E8"/>
    <w:rsid w:val="00605A45"/>
    <w:rsid w:val="00605C97"/>
    <w:rsid w:val="0060622A"/>
    <w:rsid w:val="0060636E"/>
    <w:rsid w:val="00606479"/>
    <w:rsid w:val="006064C4"/>
    <w:rsid w:val="00606678"/>
    <w:rsid w:val="00606749"/>
    <w:rsid w:val="00606B5E"/>
    <w:rsid w:val="006074A5"/>
    <w:rsid w:val="00607811"/>
    <w:rsid w:val="00607DA7"/>
    <w:rsid w:val="0061025B"/>
    <w:rsid w:val="006108DB"/>
    <w:rsid w:val="006108E3"/>
    <w:rsid w:val="00610B1D"/>
    <w:rsid w:val="00610E9C"/>
    <w:rsid w:val="00611216"/>
    <w:rsid w:val="006114E5"/>
    <w:rsid w:val="006114FE"/>
    <w:rsid w:val="00611799"/>
    <w:rsid w:val="00611A84"/>
    <w:rsid w:val="00611C94"/>
    <w:rsid w:val="00611FED"/>
    <w:rsid w:val="0061228C"/>
    <w:rsid w:val="0061250A"/>
    <w:rsid w:val="0061264C"/>
    <w:rsid w:val="006131A7"/>
    <w:rsid w:val="006132DD"/>
    <w:rsid w:val="00613A85"/>
    <w:rsid w:val="00613D07"/>
    <w:rsid w:val="00613D15"/>
    <w:rsid w:val="00613FA0"/>
    <w:rsid w:val="00614148"/>
    <w:rsid w:val="00614338"/>
    <w:rsid w:val="00614A26"/>
    <w:rsid w:val="00614C78"/>
    <w:rsid w:val="00615220"/>
    <w:rsid w:val="006154A2"/>
    <w:rsid w:val="006154FC"/>
    <w:rsid w:val="006158BE"/>
    <w:rsid w:val="00615FB3"/>
    <w:rsid w:val="00616305"/>
    <w:rsid w:val="00616809"/>
    <w:rsid w:val="00616CDB"/>
    <w:rsid w:val="00617159"/>
    <w:rsid w:val="0061769F"/>
    <w:rsid w:val="00617C11"/>
    <w:rsid w:val="00617FE2"/>
    <w:rsid w:val="00620209"/>
    <w:rsid w:val="00620227"/>
    <w:rsid w:val="00620949"/>
    <w:rsid w:val="006217D9"/>
    <w:rsid w:val="00621ABE"/>
    <w:rsid w:val="00621BA3"/>
    <w:rsid w:val="00621D5E"/>
    <w:rsid w:val="006228E2"/>
    <w:rsid w:val="00622DF3"/>
    <w:rsid w:val="00623583"/>
    <w:rsid w:val="006236AA"/>
    <w:rsid w:val="006237F1"/>
    <w:rsid w:val="00623E8C"/>
    <w:rsid w:val="006242D5"/>
    <w:rsid w:val="006244CA"/>
    <w:rsid w:val="0062469B"/>
    <w:rsid w:val="0062495F"/>
    <w:rsid w:val="006249BA"/>
    <w:rsid w:val="00624B04"/>
    <w:rsid w:val="0062508F"/>
    <w:rsid w:val="006252FD"/>
    <w:rsid w:val="00625A8A"/>
    <w:rsid w:val="006262C6"/>
    <w:rsid w:val="0062641F"/>
    <w:rsid w:val="006265BF"/>
    <w:rsid w:val="0062689E"/>
    <w:rsid w:val="0062728E"/>
    <w:rsid w:val="00627667"/>
    <w:rsid w:val="00627BF1"/>
    <w:rsid w:val="00627CC3"/>
    <w:rsid w:val="006304BB"/>
    <w:rsid w:val="006309D7"/>
    <w:rsid w:val="00630AEF"/>
    <w:rsid w:val="00630CC3"/>
    <w:rsid w:val="00630CF3"/>
    <w:rsid w:val="00631113"/>
    <w:rsid w:val="0063196A"/>
    <w:rsid w:val="0063200A"/>
    <w:rsid w:val="006325E7"/>
    <w:rsid w:val="0063266B"/>
    <w:rsid w:val="0063294E"/>
    <w:rsid w:val="00632D63"/>
    <w:rsid w:val="00633458"/>
    <w:rsid w:val="006334A1"/>
    <w:rsid w:val="006338E1"/>
    <w:rsid w:val="00633E32"/>
    <w:rsid w:val="00633FD0"/>
    <w:rsid w:val="006341D2"/>
    <w:rsid w:val="00634FAF"/>
    <w:rsid w:val="006356BB"/>
    <w:rsid w:val="00636124"/>
    <w:rsid w:val="00636F1D"/>
    <w:rsid w:val="00636F1E"/>
    <w:rsid w:val="00637354"/>
    <w:rsid w:val="00637558"/>
    <w:rsid w:val="006376BE"/>
    <w:rsid w:val="00637C31"/>
    <w:rsid w:val="006400DF"/>
    <w:rsid w:val="00640712"/>
    <w:rsid w:val="00640908"/>
    <w:rsid w:val="00640BBF"/>
    <w:rsid w:val="00640D26"/>
    <w:rsid w:val="00640EC3"/>
    <w:rsid w:val="00641309"/>
    <w:rsid w:val="0064156A"/>
    <w:rsid w:val="0064158E"/>
    <w:rsid w:val="00641974"/>
    <w:rsid w:val="006421C5"/>
    <w:rsid w:val="0064247D"/>
    <w:rsid w:val="006427B3"/>
    <w:rsid w:val="006427B8"/>
    <w:rsid w:val="00642A18"/>
    <w:rsid w:val="00642FB4"/>
    <w:rsid w:val="00643AA7"/>
    <w:rsid w:val="0064454A"/>
    <w:rsid w:val="006445FE"/>
    <w:rsid w:val="00644E20"/>
    <w:rsid w:val="00644F96"/>
    <w:rsid w:val="00644FBB"/>
    <w:rsid w:val="00645287"/>
    <w:rsid w:val="0064550E"/>
    <w:rsid w:val="00645745"/>
    <w:rsid w:val="0064580C"/>
    <w:rsid w:val="0064598F"/>
    <w:rsid w:val="00645F6F"/>
    <w:rsid w:val="00646139"/>
    <w:rsid w:val="00646482"/>
    <w:rsid w:val="006469AE"/>
    <w:rsid w:val="00646F04"/>
    <w:rsid w:val="006471D7"/>
    <w:rsid w:val="00647338"/>
    <w:rsid w:val="00647684"/>
    <w:rsid w:val="006478F5"/>
    <w:rsid w:val="00647B85"/>
    <w:rsid w:val="00647DC6"/>
    <w:rsid w:val="0065127A"/>
    <w:rsid w:val="0065161C"/>
    <w:rsid w:val="006517FA"/>
    <w:rsid w:val="00651CC4"/>
    <w:rsid w:val="006522E8"/>
    <w:rsid w:val="006526A4"/>
    <w:rsid w:val="0065283F"/>
    <w:rsid w:val="00653471"/>
    <w:rsid w:val="006534F3"/>
    <w:rsid w:val="0065371E"/>
    <w:rsid w:val="00653973"/>
    <w:rsid w:val="00653A62"/>
    <w:rsid w:val="00653EF5"/>
    <w:rsid w:val="006546A0"/>
    <w:rsid w:val="00655193"/>
    <w:rsid w:val="00655939"/>
    <w:rsid w:val="00655A0B"/>
    <w:rsid w:val="00655B5D"/>
    <w:rsid w:val="00655F3E"/>
    <w:rsid w:val="0065600C"/>
    <w:rsid w:val="006563A5"/>
    <w:rsid w:val="00656A5E"/>
    <w:rsid w:val="006572DE"/>
    <w:rsid w:val="006573D5"/>
    <w:rsid w:val="006576A0"/>
    <w:rsid w:val="00657A45"/>
    <w:rsid w:val="00657C7A"/>
    <w:rsid w:val="00657EA4"/>
    <w:rsid w:val="0066029B"/>
    <w:rsid w:val="006603AD"/>
    <w:rsid w:val="0066081B"/>
    <w:rsid w:val="00660C81"/>
    <w:rsid w:val="0066148F"/>
    <w:rsid w:val="00661783"/>
    <w:rsid w:val="00661AAA"/>
    <w:rsid w:val="00661D17"/>
    <w:rsid w:val="00661DE2"/>
    <w:rsid w:val="00662145"/>
    <w:rsid w:val="00662347"/>
    <w:rsid w:val="006624A5"/>
    <w:rsid w:val="006624FC"/>
    <w:rsid w:val="00662A1D"/>
    <w:rsid w:val="00662A7D"/>
    <w:rsid w:val="00662B7F"/>
    <w:rsid w:val="00662C6E"/>
    <w:rsid w:val="00663058"/>
    <w:rsid w:val="006636BE"/>
    <w:rsid w:val="00663986"/>
    <w:rsid w:val="00663AD5"/>
    <w:rsid w:val="00664269"/>
    <w:rsid w:val="006642F5"/>
    <w:rsid w:val="00664861"/>
    <w:rsid w:val="00664CE4"/>
    <w:rsid w:val="0066546C"/>
    <w:rsid w:val="006654D9"/>
    <w:rsid w:val="00665523"/>
    <w:rsid w:val="006662BD"/>
    <w:rsid w:val="0066646C"/>
    <w:rsid w:val="00666801"/>
    <w:rsid w:val="00666DC8"/>
    <w:rsid w:val="00666DF1"/>
    <w:rsid w:val="00667446"/>
    <w:rsid w:val="00667684"/>
    <w:rsid w:val="00667A80"/>
    <w:rsid w:val="00667C0C"/>
    <w:rsid w:val="00667C19"/>
    <w:rsid w:val="00667C45"/>
    <w:rsid w:val="00670033"/>
    <w:rsid w:val="006704BD"/>
    <w:rsid w:val="00670A49"/>
    <w:rsid w:val="00670B02"/>
    <w:rsid w:val="00670CE2"/>
    <w:rsid w:val="00671568"/>
    <w:rsid w:val="00671B53"/>
    <w:rsid w:val="00671C1D"/>
    <w:rsid w:val="00672407"/>
    <w:rsid w:val="006725B6"/>
    <w:rsid w:val="006725DF"/>
    <w:rsid w:val="0067294E"/>
    <w:rsid w:val="0067337D"/>
    <w:rsid w:val="00673539"/>
    <w:rsid w:val="00673627"/>
    <w:rsid w:val="0067393F"/>
    <w:rsid w:val="006744AF"/>
    <w:rsid w:val="006746C1"/>
    <w:rsid w:val="00674F72"/>
    <w:rsid w:val="00675109"/>
    <w:rsid w:val="0067562D"/>
    <w:rsid w:val="006759AD"/>
    <w:rsid w:val="006759FC"/>
    <w:rsid w:val="006762E9"/>
    <w:rsid w:val="00676334"/>
    <w:rsid w:val="006765AE"/>
    <w:rsid w:val="00676608"/>
    <w:rsid w:val="00676C7F"/>
    <w:rsid w:val="00676F6D"/>
    <w:rsid w:val="006770B9"/>
    <w:rsid w:val="0067720E"/>
    <w:rsid w:val="00677B12"/>
    <w:rsid w:val="00677BAA"/>
    <w:rsid w:val="00680378"/>
    <w:rsid w:val="006809BC"/>
    <w:rsid w:val="00681266"/>
    <w:rsid w:val="00681AE9"/>
    <w:rsid w:val="00681F5D"/>
    <w:rsid w:val="00682038"/>
    <w:rsid w:val="00682220"/>
    <w:rsid w:val="00683058"/>
    <w:rsid w:val="00683209"/>
    <w:rsid w:val="00683234"/>
    <w:rsid w:val="00683712"/>
    <w:rsid w:val="0068372E"/>
    <w:rsid w:val="0068373A"/>
    <w:rsid w:val="00683E92"/>
    <w:rsid w:val="006842A6"/>
    <w:rsid w:val="00684587"/>
    <w:rsid w:val="00684826"/>
    <w:rsid w:val="0068482E"/>
    <w:rsid w:val="00684C91"/>
    <w:rsid w:val="00684E74"/>
    <w:rsid w:val="00684F0A"/>
    <w:rsid w:val="00684F2C"/>
    <w:rsid w:val="00684FA8"/>
    <w:rsid w:val="006859ED"/>
    <w:rsid w:val="00685C76"/>
    <w:rsid w:val="00685CB0"/>
    <w:rsid w:val="00685CB7"/>
    <w:rsid w:val="00685E0A"/>
    <w:rsid w:val="00685E60"/>
    <w:rsid w:val="006862BC"/>
    <w:rsid w:val="006867A4"/>
    <w:rsid w:val="00686E02"/>
    <w:rsid w:val="00686E55"/>
    <w:rsid w:val="0068725C"/>
    <w:rsid w:val="00687303"/>
    <w:rsid w:val="00687778"/>
    <w:rsid w:val="006904EB"/>
    <w:rsid w:val="0069075F"/>
    <w:rsid w:val="00690839"/>
    <w:rsid w:val="00690A98"/>
    <w:rsid w:val="00691245"/>
    <w:rsid w:val="0069171A"/>
    <w:rsid w:val="00691B97"/>
    <w:rsid w:val="00691F31"/>
    <w:rsid w:val="00692123"/>
    <w:rsid w:val="00692199"/>
    <w:rsid w:val="0069239A"/>
    <w:rsid w:val="006925D2"/>
    <w:rsid w:val="0069283B"/>
    <w:rsid w:val="00692C81"/>
    <w:rsid w:val="00693003"/>
    <w:rsid w:val="00693050"/>
    <w:rsid w:val="006932F8"/>
    <w:rsid w:val="00693B03"/>
    <w:rsid w:val="0069450B"/>
    <w:rsid w:val="00694659"/>
    <w:rsid w:val="0069493F"/>
    <w:rsid w:val="00694D41"/>
    <w:rsid w:val="006951B6"/>
    <w:rsid w:val="0069552E"/>
    <w:rsid w:val="006958BD"/>
    <w:rsid w:val="00695A28"/>
    <w:rsid w:val="00695E75"/>
    <w:rsid w:val="00696C53"/>
    <w:rsid w:val="00696D34"/>
    <w:rsid w:val="00697401"/>
    <w:rsid w:val="0069771A"/>
    <w:rsid w:val="00697E09"/>
    <w:rsid w:val="00697E94"/>
    <w:rsid w:val="00697F1D"/>
    <w:rsid w:val="006A0074"/>
    <w:rsid w:val="006A01DC"/>
    <w:rsid w:val="006A0464"/>
    <w:rsid w:val="006A0496"/>
    <w:rsid w:val="006A04DA"/>
    <w:rsid w:val="006A060D"/>
    <w:rsid w:val="006A07A8"/>
    <w:rsid w:val="006A09C3"/>
    <w:rsid w:val="006A0B38"/>
    <w:rsid w:val="006A125E"/>
    <w:rsid w:val="006A1262"/>
    <w:rsid w:val="006A194F"/>
    <w:rsid w:val="006A1A73"/>
    <w:rsid w:val="006A1EA1"/>
    <w:rsid w:val="006A2025"/>
    <w:rsid w:val="006A23E1"/>
    <w:rsid w:val="006A2C75"/>
    <w:rsid w:val="006A43C2"/>
    <w:rsid w:val="006A444F"/>
    <w:rsid w:val="006A4D02"/>
    <w:rsid w:val="006A4D79"/>
    <w:rsid w:val="006A5027"/>
    <w:rsid w:val="006A5386"/>
    <w:rsid w:val="006A53D4"/>
    <w:rsid w:val="006A59AD"/>
    <w:rsid w:val="006A5EA6"/>
    <w:rsid w:val="006A6569"/>
    <w:rsid w:val="006A6BFB"/>
    <w:rsid w:val="006A755C"/>
    <w:rsid w:val="006A7E00"/>
    <w:rsid w:val="006B065B"/>
    <w:rsid w:val="006B0772"/>
    <w:rsid w:val="006B07CC"/>
    <w:rsid w:val="006B19B9"/>
    <w:rsid w:val="006B1CFD"/>
    <w:rsid w:val="006B1F8F"/>
    <w:rsid w:val="006B22CC"/>
    <w:rsid w:val="006B2385"/>
    <w:rsid w:val="006B26B8"/>
    <w:rsid w:val="006B2D4F"/>
    <w:rsid w:val="006B30CF"/>
    <w:rsid w:val="006B3382"/>
    <w:rsid w:val="006B3749"/>
    <w:rsid w:val="006B3D94"/>
    <w:rsid w:val="006B430D"/>
    <w:rsid w:val="006B447F"/>
    <w:rsid w:val="006B45D9"/>
    <w:rsid w:val="006B54A8"/>
    <w:rsid w:val="006B5ACB"/>
    <w:rsid w:val="006B5EAD"/>
    <w:rsid w:val="006B60A4"/>
    <w:rsid w:val="006B6549"/>
    <w:rsid w:val="006B67A3"/>
    <w:rsid w:val="006B692B"/>
    <w:rsid w:val="006B6F86"/>
    <w:rsid w:val="006B74D3"/>
    <w:rsid w:val="006B799E"/>
    <w:rsid w:val="006B79F5"/>
    <w:rsid w:val="006B7EBD"/>
    <w:rsid w:val="006C0672"/>
    <w:rsid w:val="006C0739"/>
    <w:rsid w:val="006C0784"/>
    <w:rsid w:val="006C138B"/>
    <w:rsid w:val="006C1894"/>
    <w:rsid w:val="006C1AAA"/>
    <w:rsid w:val="006C1E78"/>
    <w:rsid w:val="006C1EFD"/>
    <w:rsid w:val="006C21D9"/>
    <w:rsid w:val="006C28A1"/>
    <w:rsid w:val="006C2AC9"/>
    <w:rsid w:val="006C2DAB"/>
    <w:rsid w:val="006C2DD4"/>
    <w:rsid w:val="006C2FC5"/>
    <w:rsid w:val="006C346C"/>
    <w:rsid w:val="006C350B"/>
    <w:rsid w:val="006C3B5E"/>
    <w:rsid w:val="006C3C49"/>
    <w:rsid w:val="006C3DBF"/>
    <w:rsid w:val="006C43F5"/>
    <w:rsid w:val="006C4B42"/>
    <w:rsid w:val="006C4C9B"/>
    <w:rsid w:val="006C534D"/>
    <w:rsid w:val="006C5ECE"/>
    <w:rsid w:val="006C65A1"/>
    <w:rsid w:val="006C66EE"/>
    <w:rsid w:val="006C6B67"/>
    <w:rsid w:val="006C6C34"/>
    <w:rsid w:val="006C726C"/>
    <w:rsid w:val="006C75E8"/>
    <w:rsid w:val="006C760C"/>
    <w:rsid w:val="006C7723"/>
    <w:rsid w:val="006C7E76"/>
    <w:rsid w:val="006C7EA9"/>
    <w:rsid w:val="006D007A"/>
    <w:rsid w:val="006D058A"/>
    <w:rsid w:val="006D0701"/>
    <w:rsid w:val="006D0940"/>
    <w:rsid w:val="006D0EA8"/>
    <w:rsid w:val="006D1351"/>
    <w:rsid w:val="006D137D"/>
    <w:rsid w:val="006D2230"/>
    <w:rsid w:val="006D2A14"/>
    <w:rsid w:val="006D3D69"/>
    <w:rsid w:val="006D4144"/>
    <w:rsid w:val="006D45F6"/>
    <w:rsid w:val="006D4BC1"/>
    <w:rsid w:val="006D4C05"/>
    <w:rsid w:val="006D4C51"/>
    <w:rsid w:val="006D4E66"/>
    <w:rsid w:val="006D4F94"/>
    <w:rsid w:val="006D54A4"/>
    <w:rsid w:val="006D58A1"/>
    <w:rsid w:val="006D5EDA"/>
    <w:rsid w:val="006D5F8C"/>
    <w:rsid w:val="006D616D"/>
    <w:rsid w:val="006D6669"/>
    <w:rsid w:val="006D6BEB"/>
    <w:rsid w:val="006D6F42"/>
    <w:rsid w:val="006D72A3"/>
    <w:rsid w:val="006D72C9"/>
    <w:rsid w:val="006D7412"/>
    <w:rsid w:val="006D747E"/>
    <w:rsid w:val="006D7510"/>
    <w:rsid w:val="006D754A"/>
    <w:rsid w:val="006D7555"/>
    <w:rsid w:val="006D76C2"/>
    <w:rsid w:val="006D779D"/>
    <w:rsid w:val="006D77D9"/>
    <w:rsid w:val="006D7A76"/>
    <w:rsid w:val="006D7CC3"/>
    <w:rsid w:val="006D7D3A"/>
    <w:rsid w:val="006D7D9A"/>
    <w:rsid w:val="006E0067"/>
    <w:rsid w:val="006E0816"/>
    <w:rsid w:val="006E0B5C"/>
    <w:rsid w:val="006E0EF6"/>
    <w:rsid w:val="006E1801"/>
    <w:rsid w:val="006E1BD9"/>
    <w:rsid w:val="006E210E"/>
    <w:rsid w:val="006E211E"/>
    <w:rsid w:val="006E2674"/>
    <w:rsid w:val="006E2C2E"/>
    <w:rsid w:val="006E30F9"/>
    <w:rsid w:val="006E3399"/>
    <w:rsid w:val="006E373E"/>
    <w:rsid w:val="006E3FCE"/>
    <w:rsid w:val="006E3FFA"/>
    <w:rsid w:val="006E4800"/>
    <w:rsid w:val="006E5D92"/>
    <w:rsid w:val="006E5F17"/>
    <w:rsid w:val="006E6603"/>
    <w:rsid w:val="006E66D8"/>
    <w:rsid w:val="006E6AE9"/>
    <w:rsid w:val="006E6C0F"/>
    <w:rsid w:val="006E6FB4"/>
    <w:rsid w:val="006E72D0"/>
    <w:rsid w:val="006E72DF"/>
    <w:rsid w:val="006E7467"/>
    <w:rsid w:val="006E7ADD"/>
    <w:rsid w:val="006E7CCD"/>
    <w:rsid w:val="006F01B6"/>
    <w:rsid w:val="006F05B6"/>
    <w:rsid w:val="006F08E2"/>
    <w:rsid w:val="006F0B79"/>
    <w:rsid w:val="006F11D4"/>
    <w:rsid w:val="006F122C"/>
    <w:rsid w:val="006F1397"/>
    <w:rsid w:val="006F15FE"/>
    <w:rsid w:val="006F1832"/>
    <w:rsid w:val="006F1866"/>
    <w:rsid w:val="006F1966"/>
    <w:rsid w:val="006F1FED"/>
    <w:rsid w:val="006F2576"/>
    <w:rsid w:val="006F2914"/>
    <w:rsid w:val="006F2BD6"/>
    <w:rsid w:val="006F2D80"/>
    <w:rsid w:val="006F2F4E"/>
    <w:rsid w:val="006F322E"/>
    <w:rsid w:val="006F4594"/>
    <w:rsid w:val="006F4C47"/>
    <w:rsid w:val="006F502C"/>
    <w:rsid w:val="006F52AF"/>
    <w:rsid w:val="006F5A43"/>
    <w:rsid w:val="006F5D38"/>
    <w:rsid w:val="006F5D88"/>
    <w:rsid w:val="006F5EBA"/>
    <w:rsid w:val="006F66E3"/>
    <w:rsid w:val="006F6AD1"/>
    <w:rsid w:val="006F7194"/>
    <w:rsid w:val="006F71EF"/>
    <w:rsid w:val="006F7641"/>
    <w:rsid w:val="006F7745"/>
    <w:rsid w:val="006F787F"/>
    <w:rsid w:val="006F7905"/>
    <w:rsid w:val="006F7A47"/>
    <w:rsid w:val="006F7FCE"/>
    <w:rsid w:val="007002EC"/>
    <w:rsid w:val="0070038F"/>
    <w:rsid w:val="00701087"/>
    <w:rsid w:val="00701381"/>
    <w:rsid w:val="00701A5A"/>
    <w:rsid w:val="007020A1"/>
    <w:rsid w:val="0070210C"/>
    <w:rsid w:val="00702314"/>
    <w:rsid w:val="007027A8"/>
    <w:rsid w:val="007029AC"/>
    <w:rsid w:val="007031A3"/>
    <w:rsid w:val="00703676"/>
    <w:rsid w:val="00703713"/>
    <w:rsid w:val="00703864"/>
    <w:rsid w:val="00703A4C"/>
    <w:rsid w:val="00703B6B"/>
    <w:rsid w:val="00703EDB"/>
    <w:rsid w:val="00703F92"/>
    <w:rsid w:val="007040B7"/>
    <w:rsid w:val="0070438B"/>
    <w:rsid w:val="00704809"/>
    <w:rsid w:val="007049B7"/>
    <w:rsid w:val="00704B28"/>
    <w:rsid w:val="00704FCB"/>
    <w:rsid w:val="007052FC"/>
    <w:rsid w:val="007054C6"/>
    <w:rsid w:val="007054FE"/>
    <w:rsid w:val="00705C1A"/>
    <w:rsid w:val="007061BD"/>
    <w:rsid w:val="00706230"/>
    <w:rsid w:val="0070674F"/>
    <w:rsid w:val="007067A0"/>
    <w:rsid w:val="00706B47"/>
    <w:rsid w:val="00707142"/>
    <w:rsid w:val="00707470"/>
    <w:rsid w:val="007100E0"/>
    <w:rsid w:val="00710108"/>
    <w:rsid w:val="007104F0"/>
    <w:rsid w:val="007109F6"/>
    <w:rsid w:val="00710A33"/>
    <w:rsid w:val="00710ACB"/>
    <w:rsid w:val="00710B57"/>
    <w:rsid w:val="007112D8"/>
    <w:rsid w:val="0071142C"/>
    <w:rsid w:val="007114DE"/>
    <w:rsid w:val="007115B6"/>
    <w:rsid w:val="00711744"/>
    <w:rsid w:val="00711D0C"/>
    <w:rsid w:val="0071287C"/>
    <w:rsid w:val="007132A5"/>
    <w:rsid w:val="00713566"/>
    <w:rsid w:val="00713ADB"/>
    <w:rsid w:val="00714631"/>
    <w:rsid w:val="007156A6"/>
    <w:rsid w:val="007156C4"/>
    <w:rsid w:val="00715FCA"/>
    <w:rsid w:val="00716211"/>
    <w:rsid w:val="0071639F"/>
    <w:rsid w:val="00717530"/>
    <w:rsid w:val="007175E3"/>
    <w:rsid w:val="00717659"/>
    <w:rsid w:val="00717A61"/>
    <w:rsid w:val="00717EDE"/>
    <w:rsid w:val="007204BA"/>
    <w:rsid w:val="007208D0"/>
    <w:rsid w:val="00720A66"/>
    <w:rsid w:val="00720C86"/>
    <w:rsid w:val="00720F05"/>
    <w:rsid w:val="007211AB"/>
    <w:rsid w:val="00721A36"/>
    <w:rsid w:val="00721DB8"/>
    <w:rsid w:val="00721F2A"/>
    <w:rsid w:val="00722154"/>
    <w:rsid w:val="00722402"/>
    <w:rsid w:val="00722419"/>
    <w:rsid w:val="00722BC5"/>
    <w:rsid w:val="00722CE3"/>
    <w:rsid w:val="00723767"/>
    <w:rsid w:val="007237DD"/>
    <w:rsid w:val="0072405A"/>
    <w:rsid w:val="00724072"/>
    <w:rsid w:val="0072430B"/>
    <w:rsid w:val="00724498"/>
    <w:rsid w:val="00724522"/>
    <w:rsid w:val="0072458A"/>
    <w:rsid w:val="00724C0E"/>
    <w:rsid w:val="0072537D"/>
    <w:rsid w:val="00725640"/>
    <w:rsid w:val="00725A4E"/>
    <w:rsid w:val="00726615"/>
    <w:rsid w:val="00726A74"/>
    <w:rsid w:val="00726BCB"/>
    <w:rsid w:val="00726F94"/>
    <w:rsid w:val="00727277"/>
    <w:rsid w:val="007274D6"/>
    <w:rsid w:val="007279A2"/>
    <w:rsid w:val="00731A10"/>
    <w:rsid w:val="00731A4A"/>
    <w:rsid w:val="00731A66"/>
    <w:rsid w:val="0073244C"/>
    <w:rsid w:val="00732896"/>
    <w:rsid w:val="00732972"/>
    <w:rsid w:val="00732A95"/>
    <w:rsid w:val="00733355"/>
    <w:rsid w:val="0073376E"/>
    <w:rsid w:val="007337D1"/>
    <w:rsid w:val="007343A4"/>
    <w:rsid w:val="00734778"/>
    <w:rsid w:val="007348B5"/>
    <w:rsid w:val="007349F9"/>
    <w:rsid w:val="00734F94"/>
    <w:rsid w:val="00734FCB"/>
    <w:rsid w:val="00735240"/>
    <w:rsid w:val="00735283"/>
    <w:rsid w:val="0073538C"/>
    <w:rsid w:val="007354D4"/>
    <w:rsid w:val="0073554B"/>
    <w:rsid w:val="007355D8"/>
    <w:rsid w:val="00735DA5"/>
    <w:rsid w:val="0073604F"/>
    <w:rsid w:val="0073643C"/>
    <w:rsid w:val="007366F7"/>
    <w:rsid w:val="00736958"/>
    <w:rsid w:val="00736C6F"/>
    <w:rsid w:val="00736E6A"/>
    <w:rsid w:val="00740316"/>
    <w:rsid w:val="00740411"/>
    <w:rsid w:val="007404C2"/>
    <w:rsid w:val="00740C42"/>
    <w:rsid w:val="00741163"/>
    <w:rsid w:val="007416E0"/>
    <w:rsid w:val="00741780"/>
    <w:rsid w:val="00741A06"/>
    <w:rsid w:val="007424A3"/>
    <w:rsid w:val="007426DA"/>
    <w:rsid w:val="00742ADD"/>
    <w:rsid w:val="00742EC8"/>
    <w:rsid w:val="00743088"/>
    <w:rsid w:val="00743263"/>
    <w:rsid w:val="007432CA"/>
    <w:rsid w:val="007432D3"/>
    <w:rsid w:val="00743A7D"/>
    <w:rsid w:val="00743EC7"/>
    <w:rsid w:val="00744228"/>
    <w:rsid w:val="00744661"/>
    <w:rsid w:val="007450E1"/>
    <w:rsid w:val="0074555D"/>
    <w:rsid w:val="00745698"/>
    <w:rsid w:val="0074594A"/>
    <w:rsid w:val="0074604A"/>
    <w:rsid w:val="007462BE"/>
    <w:rsid w:val="0074640F"/>
    <w:rsid w:val="0074694A"/>
    <w:rsid w:val="007469A6"/>
    <w:rsid w:val="007469B6"/>
    <w:rsid w:val="00746A5E"/>
    <w:rsid w:val="00746BA8"/>
    <w:rsid w:val="007470FB"/>
    <w:rsid w:val="00747684"/>
    <w:rsid w:val="007479DD"/>
    <w:rsid w:val="00747A72"/>
    <w:rsid w:val="00747C37"/>
    <w:rsid w:val="007505B3"/>
    <w:rsid w:val="0075075C"/>
    <w:rsid w:val="007507D8"/>
    <w:rsid w:val="00750C8B"/>
    <w:rsid w:val="00750E66"/>
    <w:rsid w:val="00751897"/>
    <w:rsid w:val="00751CA2"/>
    <w:rsid w:val="00751D13"/>
    <w:rsid w:val="007527D7"/>
    <w:rsid w:val="007528CA"/>
    <w:rsid w:val="00752C3C"/>
    <w:rsid w:val="00752FFF"/>
    <w:rsid w:val="0075354C"/>
    <w:rsid w:val="0075357A"/>
    <w:rsid w:val="00753F5B"/>
    <w:rsid w:val="0075402B"/>
    <w:rsid w:val="00754234"/>
    <w:rsid w:val="0075426B"/>
    <w:rsid w:val="007546F3"/>
    <w:rsid w:val="00754A4A"/>
    <w:rsid w:val="00754AB2"/>
    <w:rsid w:val="00754B94"/>
    <w:rsid w:val="0075505E"/>
    <w:rsid w:val="007555FA"/>
    <w:rsid w:val="00755D6E"/>
    <w:rsid w:val="00756B73"/>
    <w:rsid w:val="0075787E"/>
    <w:rsid w:val="00757C3D"/>
    <w:rsid w:val="00757D22"/>
    <w:rsid w:val="00757DEB"/>
    <w:rsid w:val="00757FD6"/>
    <w:rsid w:val="00760011"/>
    <w:rsid w:val="007600F8"/>
    <w:rsid w:val="00760212"/>
    <w:rsid w:val="00760249"/>
    <w:rsid w:val="00760298"/>
    <w:rsid w:val="007607AE"/>
    <w:rsid w:val="007607AF"/>
    <w:rsid w:val="007608A4"/>
    <w:rsid w:val="0076097C"/>
    <w:rsid w:val="00760D30"/>
    <w:rsid w:val="00761439"/>
    <w:rsid w:val="00761944"/>
    <w:rsid w:val="0076238A"/>
    <w:rsid w:val="00762662"/>
    <w:rsid w:val="00762D0E"/>
    <w:rsid w:val="0076300D"/>
    <w:rsid w:val="0076322C"/>
    <w:rsid w:val="007636CD"/>
    <w:rsid w:val="00763BDE"/>
    <w:rsid w:val="00763C54"/>
    <w:rsid w:val="00764665"/>
    <w:rsid w:val="0076474E"/>
    <w:rsid w:val="00764A77"/>
    <w:rsid w:val="00764F79"/>
    <w:rsid w:val="0076572B"/>
    <w:rsid w:val="00766695"/>
    <w:rsid w:val="00766E48"/>
    <w:rsid w:val="007675DE"/>
    <w:rsid w:val="007677E4"/>
    <w:rsid w:val="00767ABA"/>
    <w:rsid w:val="00767CB0"/>
    <w:rsid w:val="00767DEE"/>
    <w:rsid w:val="00767EC6"/>
    <w:rsid w:val="00767FC6"/>
    <w:rsid w:val="0077012D"/>
    <w:rsid w:val="007705A1"/>
    <w:rsid w:val="00770681"/>
    <w:rsid w:val="00770956"/>
    <w:rsid w:val="00770EA1"/>
    <w:rsid w:val="00770F67"/>
    <w:rsid w:val="00771726"/>
    <w:rsid w:val="00771994"/>
    <w:rsid w:val="00771B30"/>
    <w:rsid w:val="00771B7D"/>
    <w:rsid w:val="00771BBE"/>
    <w:rsid w:val="00772067"/>
    <w:rsid w:val="007724B1"/>
    <w:rsid w:val="00772627"/>
    <w:rsid w:val="007732E3"/>
    <w:rsid w:val="00773354"/>
    <w:rsid w:val="00773550"/>
    <w:rsid w:val="00773BC0"/>
    <w:rsid w:val="007744FB"/>
    <w:rsid w:val="007748E3"/>
    <w:rsid w:val="00774A44"/>
    <w:rsid w:val="00774A51"/>
    <w:rsid w:val="00775222"/>
    <w:rsid w:val="00775BA7"/>
    <w:rsid w:val="00775F72"/>
    <w:rsid w:val="00776270"/>
    <w:rsid w:val="00776453"/>
    <w:rsid w:val="00776555"/>
    <w:rsid w:val="007768B0"/>
    <w:rsid w:val="00777078"/>
    <w:rsid w:val="007772EF"/>
    <w:rsid w:val="007778C7"/>
    <w:rsid w:val="00777AF9"/>
    <w:rsid w:val="00777C22"/>
    <w:rsid w:val="00780007"/>
    <w:rsid w:val="00780314"/>
    <w:rsid w:val="007807D7"/>
    <w:rsid w:val="00780A39"/>
    <w:rsid w:val="00780CBA"/>
    <w:rsid w:val="007815C8"/>
    <w:rsid w:val="0078195C"/>
    <w:rsid w:val="00781E39"/>
    <w:rsid w:val="00782328"/>
    <w:rsid w:val="00782388"/>
    <w:rsid w:val="007823D2"/>
    <w:rsid w:val="00782C6F"/>
    <w:rsid w:val="007837D3"/>
    <w:rsid w:val="00783E25"/>
    <w:rsid w:val="00783ED7"/>
    <w:rsid w:val="007848C6"/>
    <w:rsid w:val="00784CEC"/>
    <w:rsid w:val="00784D03"/>
    <w:rsid w:val="00784F78"/>
    <w:rsid w:val="007859B8"/>
    <w:rsid w:val="007859EE"/>
    <w:rsid w:val="00785AD6"/>
    <w:rsid w:val="007864D8"/>
    <w:rsid w:val="007869C7"/>
    <w:rsid w:val="00786A3F"/>
    <w:rsid w:val="00786AEA"/>
    <w:rsid w:val="00786DF6"/>
    <w:rsid w:val="00786FC0"/>
    <w:rsid w:val="0078707F"/>
    <w:rsid w:val="007879CC"/>
    <w:rsid w:val="00787A64"/>
    <w:rsid w:val="00787C60"/>
    <w:rsid w:val="0079017B"/>
    <w:rsid w:val="00790350"/>
    <w:rsid w:val="0079087C"/>
    <w:rsid w:val="00790D3C"/>
    <w:rsid w:val="00791691"/>
    <w:rsid w:val="007918A2"/>
    <w:rsid w:val="00791E10"/>
    <w:rsid w:val="00792080"/>
    <w:rsid w:val="007926E3"/>
    <w:rsid w:val="00792AB5"/>
    <w:rsid w:val="00792B17"/>
    <w:rsid w:val="00792E32"/>
    <w:rsid w:val="00793585"/>
    <w:rsid w:val="007938C8"/>
    <w:rsid w:val="00793A72"/>
    <w:rsid w:val="0079416D"/>
    <w:rsid w:val="0079444A"/>
    <w:rsid w:val="00794563"/>
    <w:rsid w:val="007949CF"/>
    <w:rsid w:val="00794EC0"/>
    <w:rsid w:val="00794F8A"/>
    <w:rsid w:val="0079536B"/>
    <w:rsid w:val="007955D1"/>
    <w:rsid w:val="00795696"/>
    <w:rsid w:val="007957D9"/>
    <w:rsid w:val="0079638F"/>
    <w:rsid w:val="00796650"/>
    <w:rsid w:val="007966BC"/>
    <w:rsid w:val="00796842"/>
    <w:rsid w:val="0079687B"/>
    <w:rsid w:val="00796E5C"/>
    <w:rsid w:val="00797009"/>
    <w:rsid w:val="00797C5A"/>
    <w:rsid w:val="007A0158"/>
    <w:rsid w:val="007A01FA"/>
    <w:rsid w:val="007A0883"/>
    <w:rsid w:val="007A1363"/>
    <w:rsid w:val="007A1460"/>
    <w:rsid w:val="007A1584"/>
    <w:rsid w:val="007A16CA"/>
    <w:rsid w:val="007A17F4"/>
    <w:rsid w:val="007A1923"/>
    <w:rsid w:val="007A1AE9"/>
    <w:rsid w:val="007A281A"/>
    <w:rsid w:val="007A29B7"/>
    <w:rsid w:val="007A2C55"/>
    <w:rsid w:val="007A3877"/>
    <w:rsid w:val="007A471E"/>
    <w:rsid w:val="007A4DC5"/>
    <w:rsid w:val="007A574C"/>
    <w:rsid w:val="007A58E9"/>
    <w:rsid w:val="007A5B92"/>
    <w:rsid w:val="007A5E29"/>
    <w:rsid w:val="007A5E35"/>
    <w:rsid w:val="007A60F1"/>
    <w:rsid w:val="007A6854"/>
    <w:rsid w:val="007A6BB5"/>
    <w:rsid w:val="007A7556"/>
    <w:rsid w:val="007A757A"/>
    <w:rsid w:val="007A7955"/>
    <w:rsid w:val="007A7A5C"/>
    <w:rsid w:val="007A7F6E"/>
    <w:rsid w:val="007B013A"/>
    <w:rsid w:val="007B01F4"/>
    <w:rsid w:val="007B0928"/>
    <w:rsid w:val="007B09F0"/>
    <w:rsid w:val="007B0A81"/>
    <w:rsid w:val="007B0AF1"/>
    <w:rsid w:val="007B0BEB"/>
    <w:rsid w:val="007B0C19"/>
    <w:rsid w:val="007B110B"/>
    <w:rsid w:val="007B16F9"/>
    <w:rsid w:val="007B18E5"/>
    <w:rsid w:val="007B1A22"/>
    <w:rsid w:val="007B1E84"/>
    <w:rsid w:val="007B2103"/>
    <w:rsid w:val="007B2370"/>
    <w:rsid w:val="007B2445"/>
    <w:rsid w:val="007B24C6"/>
    <w:rsid w:val="007B253B"/>
    <w:rsid w:val="007B2729"/>
    <w:rsid w:val="007B2E17"/>
    <w:rsid w:val="007B33AC"/>
    <w:rsid w:val="007B3B40"/>
    <w:rsid w:val="007B43E3"/>
    <w:rsid w:val="007B481A"/>
    <w:rsid w:val="007B4DF7"/>
    <w:rsid w:val="007B5442"/>
    <w:rsid w:val="007B567C"/>
    <w:rsid w:val="007B56D6"/>
    <w:rsid w:val="007B61A2"/>
    <w:rsid w:val="007B6218"/>
    <w:rsid w:val="007B6990"/>
    <w:rsid w:val="007B6D96"/>
    <w:rsid w:val="007B6F7A"/>
    <w:rsid w:val="007B777E"/>
    <w:rsid w:val="007B795C"/>
    <w:rsid w:val="007B7D76"/>
    <w:rsid w:val="007C02A0"/>
    <w:rsid w:val="007C07CE"/>
    <w:rsid w:val="007C0B9E"/>
    <w:rsid w:val="007C1365"/>
    <w:rsid w:val="007C177D"/>
    <w:rsid w:val="007C1E65"/>
    <w:rsid w:val="007C22CF"/>
    <w:rsid w:val="007C27BC"/>
    <w:rsid w:val="007C2C0A"/>
    <w:rsid w:val="007C2C98"/>
    <w:rsid w:val="007C2D54"/>
    <w:rsid w:val="007C326E"/>
    <w:rsid w:val="007C3361"/>
    <w:rsid w:val="007C3872"/>
    <w:rsid w:val="007C3F06"/>
    <w:rsid w:val="007C4ABF"/>
    <w:rsid w:val="007C4BDB"/>
    <w:rsid w:val="007C591B"/>
    <w:rsid w:val="007C594A"/>
    <w:rsid w:val="007C5A63"/>
    <w:rsid w:val="007C5BF3"/>
    <w:rsid w:val="007C6019"/>
    <w:rsid w:val="007C61B8"/>
    <w:rsid w:val="007C666D"/>
    <w:rsid w:val="007C6E3F"/>
    <w:rsid w:val="007C6EEB"/>
    <w:rsid w:val="007C7039"/>
    <w:rsid w:val="007C7506"/>
    <w:rsid w:val="007C7D0A"/>
    <w:rsid w:val="007C7E56"/>
    <w:rsid w:val="007D0275"/>
    <w:rsid w:val="007D0899"/>
    <w:rsid w:val="007D0BAB"/>
    <w:rsid w:val="007D1042"/>
    <w:rsid w:val="007D1130"/>
    <w:rsid w:val="007D1172"/>
    <w:rsid w:val="007D1552"/>
    <w:rsid w:val="007D246C"/>
    <w:rsid w:val="007D2938"/>
    <w:rsid w:val="007D3164"/>
    <w:rsid w:val="007D35D6"/>
    <w:rsid w:val="007D375E"/>
    <w:rsid w:val="007D3ED5"/>
    <w:rsid w:val="007D400E"/>
    <w:rsid w:val="007D4435"/>
    <w:rsid w:val="007D483F"/>
    <w:rsid w:val="007D4D02"/>
    <w:rsid w:val="007D50AC"/>
    <w:rsid w:val="007D5302"/>
    <w:rsid w:val="007D56BD"/>
    <w:rsid w:val="007D58B2"/>
    <w:rsid w:val="007D5A32"/>
    <w:rsid w:val="007D5ADE"/>
    <w:rsid w:val="007D5F0A"/>
    <w:rsid w:val="007D6285"/>
    <w:rsid w:val="007D64F1"/>
    <w:rsid w:val="007D7AD6"/>
    <w:rsid w:val="007D7F15"/>
    <w:rsid w:val="007E0151"/>
    <w:rsid w:val="007E0A91"/>
    <w:rsid w:val="007E0E54"/>
    <w:rsid w:val="007E1630"/>
    <w:rsid w:val="007E1635"/>
    <w:rsid w:val="007E1B29"/>
    <w:rsid w:val="007E1E61"/>
    <w:rsid w:val="007E28AB"/>
    <w:rsid w:val="007E3017"/>
    <w:rsid w:val="007E38EF"/>
    <w:rsid w:val="007E40A2"/>
    <w:rsid w:val="007E4403"/>
    <w:rsid w:val="007E45D9"/>
    <w:rsid w:val="007E46FB"/>
    <w:rsid w:val="007E4E28"/>
    <w:rsid w:val="007E50D5"/>
    <w:rsid w:val="007E543C"/>
    <w:rsid w:val="007E548A"/>
    <w:rsid w:val="007E57A3"/>
    <w:rsid w:val="007E61D3"/>
    <w:rsid w:val="007E6930"/>
    <w:rsid w:val="007E6B42"/>
    <w:rsid w:val="007E7438"/>
    <w:rsid w:val="007E780F"/>
    <w:rsid w:val="007E79E5"/>
    <w:rsid w:val="007E7AC4"/>
    <w:rsid w:val="007F050E"/>
    <w:rsid w:val="007F051C"/>
    <w:rsid w:val="007F07BE"/>
    <w:rsid w:val="007F0BAB"/>
    <w:rsid w:val="007F152B"/>
    <w:rsid w:val="007F1555"/>
    <w:rsid w:val="007F1633"/>
    <w:rsid w:val="007F1C4F"/>
    <w:rsid w:val="007F1F07"/>
    <w:rsid w:val="007F264E"/>
    <w:rsid w:val="007F30AE"/>
    <w:rsid w:val="007F31F6"/>
    <w:rsid w:val="007F375A"/>
    <w:rsid w:val="007F3CB9"/>
    <w:rsid w:val="007F3E61"/>
    <w:rsid w:val="007F41A8"/>
    <w:rsid w:val="007F42A6"/>
    <w:rsid w:val="007F4470"/>
    <w:rsid w:val="007F459A"/>
    <w:rsid w:val="007F4716"/>
    <w:rsid w:val="007F49E2"/>
    <w:rsid w:val="007F4A7A"/>
    <w:rsid w:val="007F5029"/>
    <w:rsid w:val="007F5061"/>
    <w:rsid w:val="007F5824"/>
    <w:rsid w:val="007F5835"/>
    <w:rsid w:val="007F5912"/>
    <w:rsid w:val="007F5C6B"/>
    <w:rsid w:val="007F6087"/>
    <w:rsid w:val="007F69A1"/>
    <w:rsid w:val="007F70C4"/>
    <w:rsid w:val="007F714B"/>
    <w:rsid w:val="007F733A"/>
    <w:rsid w:val="007F740A"/>
    <w:rsid w:val="007F7BB8"/>
    <w:rsid w:val="007F7D6F"/>
    <w:rsid w:val="008000D4"/>
    <w:rsid w:val="008002EB"/>
    <w:rsid w:val="00800749"/>
    <w:rsid w:val="00801361"/>
    <w:rsid w:val="00801962"/>
    <w:rsid w:val="00801B24"/>
    <w:rsid w:val="00801E3B"/>
    <w:rsid w:val="00802355"/>
    <w:rsid w:val="00802FE7"/>
    <w:rsid w:val="008031B3"/>
    <w:rsid w:val="00803548"/>
    <w:rsid w:val="00803A1F"/>
    <w:rsid w:val="00803DAA"/>
    <w:rsid w:val="00803F36"/>
    <w:rsid w:val="00804C6F"/>
    <w:rsid w:val="00804F85"/>
    <w:rsid w:val="008056FD"/>
    <w:rsid w:val="00805C8F"/>
    <w:rsid w:val="00805EF8"/>
    <w:rsid w:val="0080645D"/>
    <w:rsid w:val="00806D6D"/>
    <w:rsid w:val="00806E1A"/>
    <w:rsid w:val="00806FDB"/>
    <w:rsid w:val="00807451"/>
    <w:rsid w:val="0080746F"/>
    <w:rsid w:val="0081036C"/>
    <w:rsid w:val="0081096A"/>
    <w:rsid w:val="00810995"/>
    <w:rsid w:val="00811D76"/>
    <w:rsid w:val="00812170"/>
    <w:rsid w:val="00812448"/>
    <w:rsid w:val="00812585"/>
    <w:rsid w:val="008129D4"/>
    <w:rsid w:val="0081329E"/>
    <w:rsid w:val="008136C8"/>
    <w:rsid w:val="00813995"/>
    <w:rsid w:val="0081451A"/>
    <w:rsid w:val="00814C65"/>
    <w:rsid w:val="00814EED"/>
    <w:rsid w:val="00814F88"/>
    <w:rsid w:val="008150D5"/>
    <w:rsid w:val="008152B4"/>
    <w:rsid w:val="00815414"/>
    <w:rsid w:val="008155C8"/>
    <w:rsid w:val="008155CD"/>
    <w:rsid w:val="0081571D"/>
    <w:rsid w:val="00815A17"/>
    <w:rsid w:val="00815B14"/>
    <w:rsid w:val="008162F7"/>
    <w:rsid w:val="00816D2E"/>
    <w:rsid w:val="00817272"/>
    <w:rsid w:val="0081749B"/>
    <w:rsid w:val="00817C7E"/>
    <w:rsid w:val="008200AC"/>
    <w:rsid w:val="00820404"/>
    <w:rsid w:val="00820498"/>
    <w:rsid w:val="008205D2"/>
    <w:rsid w:val="00820667"/>
    <w:rsid w:val="00821139"/>
    <w:rsid w:val="008212FD"/>
    <w:rsid w:val="0082149D"/>
    <w:rsid w:val="0082151E"/>
    <w:rsid w:val="00821581"/>
    <w:rsid w:val="008216A0"/>
    <w:rsid w:val="00821BEE"/>
    <w:rsid w:val="00822A01"/>
    <w:rsid w:val="00822C8E"/>
    <w:rsid w:val="00823934"/>
    <w:rsid w:val="0082429F"/>
    <w:rsid w:val="00824859"/>
    <w:rsid w:val="00825021"/>
    <w:rsid w:val="00825036"/>
    <w:rsid w:val="00825956"/>
    <w:rsid w:val="00825E52"/>
    <w:rsid w:val="00826633"/>
    <w:rsid w:val="00826CB0"/>
    <w:rsid w:val="00826E01"/>
    <w:rsid w:val="00827B79"/>
    <w:rsid w:val="00830860"/>
    <w:rsid w:val="00830D03"/>
    <w:rsid w:val="00830EC4"/>
    <w:rsid w:val="00830EC9"/>
    <w:rsid w:val="00830F09"/>
    <w:rsid w:val="00831492"/>
    <w:rsid w:val="008315DA"/>
    <w:rsid w:val="00831A3A"/>
    <w:rsid w:val="008323A1"/>
    <w:rsid w:val="00832472"/>
    <w:rsid w:val="00832C4E"/>
    <w:rsid w:val="0083390C"/>
    <w:rsid w:val="00833C04"/>
    <w:rsid w:val="00833D10"/>
    <w:rsid w:val="00833F62"/>
    <w:rsid w:val="00834179"/>
    <w:rsid w:val="00835113"/>
    <w:rsid w:val="0083511C"/>
    <w:rsid w:val="0083550C"/>
    <w:rsid w:val="00835A74"/>
    <w:rsid w:val="00835B7B"/>
    <w:rsid w:val="00835F8C"/>
    <w:rsid w:val="00836404"/>
    <w:rsid w:val="0083710C"/>
    <w:rsid w:val="008374CF"/>
    <w:rsid w:val="00837A67"/>
    <w:rsid w:val="00837BF7"/>
    <w:rsid w:val="00837E99"/>
    <w:rsid w:val="008404D7"/>
    <w:rsid w:val="0084087A"/>
    <w:rsid w:val="00840C70"/>
    <w:rsid w:val="00841341"/>
    <w:rsid w:val="0084159A"/>
    <w:rsid w:val="00841601"/>
    <w:rsid w:val="00841697"/>
    <w:rsid w:val="00841847"/>
    <w:rsid w:val="00841996"/>
    <w:rsid w:val="00841B91"/>
    <w:rsid w:val="00842693"/>
    <w:rsid w:val="00842C85"/>
    <w:rsid w:val="00842CD7"/>
    <w:rsid w:val="00842E45"/>
    <w:rsid w:val="00842EB2"/>
    <w:rsid w:val="00842EBE"/>
    <w:rsid w:val="008434BD"/>
    <w:rsid w:val="0084355D"/>
    <w:rsid w:val="008435BD"/>
    <w:rsid w:val="0084395E"/>
    <w:rsid w:val="00843C0A"/>
    <w:rsid w:val="00843C2C"/>
    <w:rsid w:val="00843DDB"/>
    <w:rsid w:val="00843EFB"/>
    <w:rsid w:val="00844757"/>
    <w:rsid w:val="00844A13"/>
    <w:rsid w:val="00844D4D"/>
    <w:rsid w:val="0084536D"/>
    <w:rsid w:val="00845444"/>
    <w:rsid w:val="008460D6"/>
    <w:rsid w:val="0084663D"/>
    <w:rsid w:val="00846864"/>
    <w:rsid w:val="00846AA0"/>
    <w:rsid w:val="008473FC"/>
    <w:rsid w:val="008476F2"/>
    <w:rsid w:val="0085071B"/>
    <w:rsid w:val="008507AD"/>
    <w:rsid w:val="0085166B"/>
    <w:rsid w:val="008518EC"/>
    <w:rsid w:val="00852928"/>
    <w:rsid w:val="008529FD"/>
    <w:rsid w:val="00852D0A"/>
    <w:rsid w:val="008532BB"/>
    <w:rsid w:val="008534BF"/>
    <w:rsid w:val="008536EA"/>
    <w:rsid w:val="00853BAF"/>
    <w:rsid w:val="00853F75"/>
    <w:rsid w:val="0085416D"/>
    <w:rsid w:val="0085458B"/>
    <w:rsid w:val="008548CB"/>
    <w:rsid w:val="0085517B"/>
    <w:rsid w:val="0085532E"/>
    <w:rsid w:val="00855489"/>
    <w:rsid w:val="0085559B"/>
    <w:rsid w:val="00855CFA"/>
    <w:rsid w:val="008563FC"/>
    <w:rsid w:val="00856A71"/>
    <w:rsid w:val="00857418"/>
    <w:rsid w:val="00857624"/>
    <w:rsid w:val="0085780B"/>
    <w:rsid w:val="008606AB"/>
    <w:rsid w:val="00860972"/>
    <w:rsid w:val="00861A77"/>
    <w:rsid w:val="00861F76"/>
    <w:rsid w:val="0086203C"/>
    <w:rsid w:val="008620FD"/>
    <w:rsid w:val="00862768"/>
    <w:rsid w:val="008627B7"/>
    <w:rsid w:val="00862B8F"/>
    <w:rsid w:val="00863116"/>
    <w:rsid w:val="00863BC0"/>
    <w:rsid w:val="00864A95"/>
    <w:rsid w:val="00864DD3"/>
    <w:rsid w:val="008651DF"/>
    <w:rsid w:val="008655E9"/>
    <w:rsid w:val="00866693"/>
    <w:rsid w:val="00866978"/>
    <w:rsid w:val="00866CBE"/>
    <w:rsid w:val="00866DEC"/>
    <w:rsid w:val="0086758C"/>
    <w:rsid w:val="008675B1"/>
    <w:rsid w:val="008676B4"/>
    <w:rsid w:val="008702FD"/>
    <w:rsid w:val="0087050F"/>
    <w:rsid w:val="00870FD3"/>
    <w:rsid w:val="0087114B"/>
    <w:rsid w:val="00871985"/>
    <w:rsid w:val="0087240F"/>
    <w:rsid w:val="00872681"/>
    <w:rsid w:val="008727E3"/>
    <w:rsid w:val="00872AB6"/>
    <w:rsid w:val="00872C67"/>
    <w:rsid w:val="00872E77"/>
    <w:rsid w:val="0087303C"/>
    <w:rsid w:val="00873944"/>
    <w:rsid w:val="00873CE3"/>
    <w:rsid w:val="00873D3F"/>
    <w:rsid w:val="00873F22"/>
    <w:rsid w:val="008755C7"/>
    <w:rsid w:val="00876033"/>
    <w:rsid w:val="00876179"/>
    <w:rsid w:val="008765A2"/>
    <w:rsid w:val="00876B68"/>
    <w:rsid w:val="00876CCA"/>
    <w:rsid w:val="00876DB3"/>
    <w:rsid w:val="00876FA5"/>
    <w:rsid w:val="008771C1"/>
    <w:rsid w:val="00877257"/>
    <w:rsid w:val="0087764E"/>
    <w:rsid w:val="008778BD"/>
    <w:rsid w:val="00877BDD"/>
    <w:rsid w:val="00877C62"/>
    <w:rsid w:val="00877D44"/>
    <w:rsid w:val="00877E07"/>
    <w:rsid w:val="0088019C"/>
    <w:rsid w:val="008802A1"/>
    <w:rsid w:val="008804D6"/>
    <w:rsid w:val="008807B7"/>
    <w:rsid w:val="008808E8"/>
    <w:rsid w:val="00880FC7"/>
    <w:rsid w:val="0088104C"/>
    <w:rsid w:val="008812EF"/>
    <w:rsid w:val="008814BF"/>
    <w:rsid w:val="00881737"/>
    <w:rsid w:val="00881FB9"/>
    <w:rsid w:val="0088230F"/>
    <w:rsid w:val="00882C78"/>
    <w:rsid w:val="00882D75"/>
    <w:rsid w:val="00882F02"/>
    <w:rsid w:val="0088342A"/>
    <w:rsid w:val="00884132"/>
    <w:rsid w:val="00884698"/>
    <w:rsid w:val="0088479B"/>
    <w:rsid w:val="00885296"/>
    <w:rsid w:val="0088538B"/>
    <w:rsid w:val="00885574"/>
    <w:rsid w:val="00885585"/>
    <w:rsid w:val="008855AF"/>
    <w:rsid w:val="008856AE"/>
    <w:rsid w:val="008857F0"/>
    <w:rsid w:val="00885B27"/>
    <w:rsid w:val="00885C1F"/>
    <w:rsid w:val="00885FBE"/>
    <w:rsid w:val="0088619F"/>
    <w:rsid w:val="00886539"/>
    <w:rsid w:val="0088668C"/>
    <w:rsid w:val="00886AA4"/>
    <w:rsid w:val="008870A0"/>
    <w:rsid w:val="00887183"/>
    <w:rsid w:val="0088718E"/>
    <w:rsid w:val="0088733F"/>
    <w:rsid w:val="008877AD"/>
    <w:rsid w:val="00890B61"/>
    <w:rsid w:val="008912AB"/>
    <w:rsid w:val="008914C4"/>
    <w:rsid w:val="00891B28"/>
    <w:rsid w:val="00891E18"/>
    <w:rsid w:val="0089213B"/>
    <w:rsid w:val="00892161"/>
    <w:rsid w:val="00892723"/>
    <w:rsid w:val="00892BE5"/>
    <w:rsid w:val="00892CAB"/>
    <w:rsid w:val="008931E5"/>
    <w:rsid w:val="00893239"/>
    <w:rsid w:val="00893303"/>
    <w:rsid w:val="00893352"/>
    <w:rsid w:val="00893807"/>
    <w:rsid w:val="008939CC"/>
    <w:rsid w:val="00893D33"/>
    <w:rsid w:val="00893D6B"/>
    <w:rsid w:val="008940F9"/>
    <w:rsid w:val="0089470A"/>
    <w:rsid w:val="008947AB"/>
    <w:rsid w:val="008949E9"/>
    <w:rsid w:val="00894EFD"/>
    <w:rsid w:val="008956DA"/>
    <w:rsid w:val="00895994"/>
    <w:rsid w:val="00895B96"/>
    <w:rsid w:val="00895D97"/>
    <w:rsid w:val="00895F78"/>
    <w:rsid w:val="00895FC9"/>
    <w:rsid w:val="0089614E"/>
    <w:rsid w:val="0089620A"/>
    <w:rsid w:val="00896F03"/>
    <w:rsid w:val="00897128"/>
    <w:rsid w:val="00897540"/>
    <w:rsid w:val="008978AC"/>
    <w:rsid w:val="00897B95"/>
    <w:rsid w:val="00897D0B"/>
    <w:rsid w:val="00897DF9"/>
    <w:rsid w:val="008A0F94"/>
    <w:rsid w:val="008A1010"/>
    <w:rsid w:val="008A13E7"/>
    <w:rsid w:val="008A1AFA"/>
    <w:rsid w:val="008A1B8B"/>
    <w:rsid w:val="008A2014"/>
    <w:rsid w:val="008A21AA"/>
    <w:rsid w:val="008A25EF"/>
    <w:rsid w:val="008A273C"/>
    <w:rsid w:val="008A294C"/>
    <w:rsid w:val="008A2E7E"/>
    <w:rsid w:val="008A3227"/>
    <w:rsid w:val="008A3313"/>
    <w:rsid w:val="008A3496"/>
    <w:rsid w:val="008A36F4"/>
    <w:rsid w:val="008A4176"/>
    <w:rsid w:val="008A44E2"/>
    <w:rsid w:val="008A469E"/>
    <w:rsid w:val="008A4E98"/>
    <w:rsid w:val="008A4FA4"/>
    <w:rsid w:val="008A530F"/>
    <w:rsid w:val="008A5425"/>
    <w:rsid w:val="008A5586"/>
    <w:rsid w:val="008A55E9"/>
    <w:rsid w:val="008A5D5C"/>
    <w:rsid w:val="008A5DD2"/>
    <w:rsid w:val="008A5EDE"/>
    <w:rsid w:val="008A6131"/>
    <w:rsid w:val="008A6DC2"/>
    <w:rsid w:val="008A6E8D"/>
    <w:rsid w:val="008A76B3"/>
    <w:rsid w:val="008A776C"/>
    <w:rsid w:val="008A7783"/>
    <w:rsid w:val="008A77AB"/>
    <w:rsid w:val="008A7C09"/>
    <w:rsid w:val="008B00F5"/>
    <w:rsid w:val="008B0EE4"/>
    <w:rsid w:val="008B0EF0"/>
    <w:rsid w:val="008B1056"/>
    <w:rsid w:val="008B1BBC"/>
    <w:rsid w:val="008B1DAC"/>
    <w:rsid w:val="008B2286"/>
    <w:rsid w:val="008B2A13"/>
    <w:rsid w:val="008B2A6B"/>
    <w:rsid w:val="008B2DCD"/>
    <w:rsid w:val="008B2F07"/>
    <w:rsid w:val="008B3336"/>
    <w:rsid w:val="008B3493"/>
    <w:rsid w:val="008B3722"/>
    <w:rsid w:val="008B3835"/>
    <w:rsid w:val="008B3D69"/>
    <w:rsid w:val="008B51E1"/>
    <w:rsid w:val="008B5737"/>
    <w:rsid w:val="008B6222"/>
    <w:rsid w:val="008B64C7"/>
    <w:rsid w:val="008B65D9"/>
    <w:rsid w:val="008B6957"/>
    <w:rsid w:val="008B6B55"/>
    <w:rsid w:val="008B6E50"/>
    <w:rsid w:val="008B6EBB"/>
    <w:rsid w:val="008B72FB"/>
    <w:rsid w:val="008B7A83"/>
    <w:rsid w:val="008B7B7E"/>
    <w:rsid w:val="008B7C3A"/>
    <w:rsid w:val="008B7C9A"/>
    <w:rsid w:val="008C0861"/>
    <w:rsid w:val="008C1411"/>
    <w:rsid w:val="008C1932"/>
    <w:rsid w:val="008C1B43"/>
    <w:rsid w:val="008C1E97"/>
    <w:rsid w:val="008C2207"/>
    <w:rsid w:val="008C2A4D"/>
    <w:rsid w:val="008C2D45"/>
    <w:rsid w:val="008C3041"/>
    <w:rsid w:val="008C3098"/>
    <w:rsid w:val="008C319F"/>
    <w:rsid w:val="008C36D8"/>
    <w:rsid w:val="008C4276"/>
    <w:rsid w:val="008C4646"/>
    <w:rsid w:val="008C4DD8"/>
    <w:rsid w:val="008C5498"/>
    <w:rsid w:val="008C549A"/>
    <w:rsid w:val="008C5BD0"/>
    <w:rsid w:val="008C5E8F"/>
    <w:rsid w:val="008C5F38"/>
    <w:rsid w:val="008C600D"/>
    <w:rsid w:val="008C6827"/>
    <w:rsid w:val="008C6B87"/>
    <w:rsid w:val="008C6D0E"/>
    <w:rsid w:val="008C6EF8"/>
    <w:rsid w:val="008C6FA8"/>
    <w:rsid w:val="008C750D"/>
    <w:rsid w:val="008C7B98"/>
    <w:rsid w:val="008D07E1"/>
    <w:rsid w:val="008D0805"/>
    <w:rsid w:val="008D0A17"/>
    <w:rsid w:val="008D196C"/>
    <w:rsid w:val="008D1BAD"/>
    <w:rsid w:val="008D21F6"/>
    <w:rsid w:val="008D25B4"/>
    <w:rsid w:val="008D266B"/>
    <w:rsid w:val="008D28A4"/>
    <w:rsid w:val="008D28AE"/>
    <w:rsid w:val="008D2971"/>
    <w:rsid w:val="008D2A3C"/>
    <w:rsid w:val="008D2E2F"/>
    <w:rsid w:val="008D2E57"/>
    <w:rsid w:val="008D37C4"/>
    <w:rsid w:val="008D42B9"/>
    <w:rsid w:val="008D42FB"/>
    <w:rsid w:val="008D4D06"/>
    <w:rsid w:val="008D5B27"/>
    <w:rsid w:val="008D5EE3"/>
    <w:rsid w:val="008D5FC5"/>
    <w:rsid w:val="008D61D7"/>
    <w:rsid w:val="008D62F0"/>
    <w:rsid w:val="008D6375"/>
    <w:rsid w:val="008D66FC"/>
    <w:rsid w:val="008D6A6A"/>
    <w:rsid w:val="008D6E47"/>
    <w:rsid w:val="008D7203"/>
    <w:rsid w:val="008D7C77"/>
    <w:rsid w:val="008D7F8E"/>
    <w:rsid w:val="008E000A"/>
    <w:rsid w:val="008E04FA"/>
    <w:rsid w:val="008E05A0"/>
    <w:rsid w:val="008E0C6F"/>
    <w:rsid w:val="008E1437"/>
    <w:rsid w:val="008E15D8"/>
    <w:rsid w:val="008E161C"/>
    <w:rsid w:val="008E16C7"/>
    <w:rsid w:val="008E1E38"/>
    <w:rsid w:val="008E20BD"/>
    <w:rsid w:val="008E2864"/>
    <w:rsid w:val="008E2C46"/>
    <w:rsid w:val="008E3126"/>
    <w:rsid w:val="008E33D7"/>
    <w:rsid w:val="008E4832"/>
    <w:rsid w:val="008E4FEF"/>
    <w:rsid w:val="008E519D"/>
    <w:rsid w:val="008E5237"/>
    <w:rsid w:val="008E5885"/>
    <w:rsid w:val="008E5F35"/>
    <w:rsid w:val="008E6075"/>
    <w:rsid w:val="008E61FF"/>
    <w:rsid w:val="008E6655"/>
    <w:rsid w:val="008E6AC9"/>
    <w:rsid w:val="008E6C06"/>
    <w:rsid w:val="008E747D"/>
    <w:rsid w:val="008E7C72"/>
    <w:rsid w:val="008F02FF"/>
    <w:rsid w:val="008F057E"/>
    <w:rsid w:val="008F07E2"/>
    <w:rsid w:val="008F0ED0"/>
    <w:rsid w:val="008F12D7"/>
    <w:rsid w:val="008F16DC"/>
    <w:rsid w:val="008F1974"/>
    <w:rsid w:val="008F19D4"/>
    <w:rsid w:val="008F1FF1"/>
    <w:rsid w:val="008F22FE"/>
    <w:rsid w:val="008F27AC"/>
    <w:rsid w:val="008F2C94"/>
    <w:rsid w:val="008F2D29"/>
    <w:rsid w:val="008F2FE9"/>
    <w:rsid w:val="008F3776"/>
    <w:rsid w:val="008F37E1"/>
    <w:rsid w:val="008F3A59"/>
    <w:rsid w:val="008F3B2E"/>
    <w:rsid w:val="008F41F7"/>
    <w:rsid w:val="008F4FA2"/>
    <w:rsid w:val="008F52A4"/>
    <w:rsid w:val="008F6427"/>
    <w:rsid w:val="008F6665"/>
    <w:rsid w:val="008F69ED"/>
    <w:rsid w:val="008F6AB8"/>
    <w:rsid w:val="008F6FE0"/>
    <w:rsid w:val="008F7766"/>
    <w:rsid w:val="008F77B5"/>
    <w:rsid w:val="009000FB"/>
    <w:rsid w:val="00900240"/>
    <w:rsid w:val="0090039D"/>
    <w:rsid w:val="009003F5"/>
    <w:rsid w:val="009004A7"/>
    <w:rsid w:val="009006E2"/>
    <w:rsid w:val="00900BC1"/>
    <w:rsid w:val="00900CDE"/>
    <w:rsid w:val="00900E67"/>
    <w:rsid w:val="009011CA"/>
    <w:rsid w:val="00901235"/>
    <w:rsid w:val="0090174B"/>
    <w:rsid w:val="00901C0D"/>
    <w:rsid w:val="0090248B"/>
    <w:rsid w:val="009026D5"/>
    <w:rsid w:val="009029FE"/>
    <w:rsid w:val="00902B78"/>
    <w:rsid w:val="00902E35"/>
    <w:rsid w:val="00903A35"/>
    <w:rsid w:val="00903A8D"/>
    <w:rsid w:val="009042A4"/>
    <w:rsid w:val="009042E7"/>
    <w:rsid w:val="009049F5"/>
    <w:rsid w:val="00904E8F"/>
    <w:rsid w:val="00904F84"/>
    <w:rsid w:val="00904FE9"/>
    <w:rsid w:val="00905078"/>
    <w:rsid w:val="009051C2"/>
    <w:rsid w:val="0090538A"/>
    <w:rsid w:val="009055C7"/>
    <w:rsid w:val="00905665"/>
    <w:rsid w:val="009060C2"/>
    <w:rsid w:val="009064BC"/>
    <w:rsid w:val="009064DB"/>
    <w:rsid w:val="009065EF"/>
    <w:rsid w:val="009069BA"/>
    <w:rsid w:val="009069FF"/>
    <w:rsid w:val="00906A27"/>
    <w:rsid w:val="00906A66"/>
    <w:rsid w:val="00906AD8"/>
    <w:rsid w:val="00906BDF"/>
    <w:rsid w:val="00907CD5"/>
    <w:rsid w:val="009102C3"/>
    <w:rsid w:val="009109B1"/>
    <w:rsid w:val="00910BBD"/>
    <w:rsid w:val="00910F7C"/>
    <w:rsid w:val="00911010"/>
    <w:rsid w:val="009113FF"/>
    <w:rsid w:val="0091194D"/>
    <w:rsid w:val="0091206B"/>
    <w:rsid w:val="009125E5"/>
    <w:rsid w:val="009127A5"/>
    <w:rsid w:val="00913032"/>
    <w:rsid w:val="00913054"/>
    <w:rsid w:val="009132BD"/>
    <w:rsid w:val="00913639"/>
    <w:rsid w:val="00913D76"/>
    <w:rsid w:val="00914394"/>
    <w:rsid w:val="009144C1"/>
    <w:rsid w:val="0091451C"/>
    <w:rsid w:val="00915000"/>
    <w:rsid w:val="009150F5"/>
    <w:rsid w:val="009155E0"/>
    <w:rsid w:val="00915A40"/>
    <w:rsid w:val="00915D61"/>
    <w:rsid w:val="00915F65"/>
    <w:rsid w:val="0091600A"/>
    <w:rsid w:val="00916066"/>
    <w:rsid w:val="00916090"/>
    <w:rsid w:val="00916141"/>
    <w:rsid w:val="00916388"/>
    <w:rsid w:val="009165F7"/>
    <w:rsid w:val="009166DE"/>
    <w:rsid w:val="0091735F"/>
    <w:rsid w:val="00917508"/>
    <w:rsid w:val="009201C6"/>
    <w:rsid w:val="0092026A"/>
    <w:rsid w:val="00920740"/>
    <w:rsid w:val="009212F5"/>
    <w:rsid w:val="00921872"/>
    <w:rsid w:val="00921CF5"/>
    <w:rsid w:val="00921D75"/>
    <w:rsid w:val="00921DA3"/>
    <w:rsid w:val="00921F9A"/>
    <w:rsid w:val="009221EF"/>
    <w:rsid w:val="00922262"/>
    <w:rsid w:val="00922344"/>
    <w:rsid w:val="00922361"/>
    <w:rsid w:val="00922637"/>
    <w:rsid w:val="0092296C"/>
    <w:rsid w:val="00922AF8"/>
    <w:rsid w:val="00922B35"/>
    <w:rsid w:val="0092350F"/>
    <w:rsid w:val="009236D7"/>
    <w:rsid w:val="00923BE0"/>
    <w:rsid w:val="00923D2E"/>
    <w:rsid w:val="00923D9D"/>
    <w:rsid w:val="00923DBE"/>
    <w:rsid w:val="00924402"/>
    <w:rsid w:val="00924527"/>
    <w:rsid w:val="009247FF"/>
    <w:rsid w:val="00924F04"/>
    <w:rsid w:val="009250C1"/>
    <w:rsid w:val="009251B6"/>
    <w:rsid w:val="009253F7"/>
    <w:rsid w:val="009259EC"/>
    <w:rsid w:val="00925A35"/>
    <w:rsid w:val="00925D15"/>
    <w:rsid w:val="00925D84"/>
    <w:rsid w:val="0092606D"/>
    <w:rsid w:val="00926923"/>
    <w:rsid w:val="00926A03"/>
    <w:rsid w:val="00926AB2"/>
    <w:rsid w:val="00926F86"/>
    <w:rsid w:val="00926FC6"/>
    <w:rsid w:val="0092714B"/>
    <w:rsid w:val="0092783D"/>
    <w:rsid w:val="009279EA"/>
    <w:rsid w:val="00927B67"/>
    <w:rsid w:val="00927C18"/>
    <w:rsid w:val="00927E1E"/>
    <w:rsid w:val="00927E61"/>
    <w:rsid w:val="00930201"/>
    <w:rsid w:val="00930754"/>
    <w:rsid w:val="0093124F"/>
    <w:rsid w:val="00931A6C"/>
    <w:rsid w:val="0093257F"/>
    <w:rsid w:val="00932CBC"/>
    <w:rsid w:val="009332F7"/>
    <w:rsid w:val="00933301"/>
    <w:rsid w:val="00933641"/>
    <w:rsid w:val="00933A9C"/>
    <w:rsid w:val="00933EE9"/>
    <w:rsid w:val="0093447F"/>
    <w:rsid w:val="00934543"/>
    <w:rsid w:val="009347D9"/>
    <w:rsid w:val="0093485D"/>
    <w:rsid w:val="00934B34"/>
    <w:rsid w:val="00935DC6"/>
    <w:rsid w:val="00935E24"/>
    <w:rsid w:val="00935F1D"/>
    <w:rsid w:val="0093617F"/>
    <w:rsid w:val="0093628B"/>
    <w:rsid w:val="009362BD"/>
    <w:rsid w:val="00936F52"/>
    <w:rsid w:val="009372AE"/>
    <w:rsid w:val="00937660"/>
    <w:rsid w:val="00937ED7"/>
    <w:rsid w:val="00937FF4"/>
    <w:rsid w:val="00940577"/>
    <w:rsid w:val="00940DA0"/>
    <w:rsid w:val="00941066"/>
    <w:rsid w:val="00941817"/>
    <w:rsid w:val="0094212E"/>
    <w:rsid w:val="00942746"/>
    <w:rsid w:val="009427DD"/>
    <w:rsid w:val="009427F6"/>
    <w:rsid w:val="00943651"/>
    <w:rsid w:val="00943778"/>
    <w:rsid w:val="009439EE"/>
    <w:rsid w:val="00943B20"/>
    <w:rsid w:val="00943C90"/>
    <w:rsid w:val="00943CB9"/>
    <w:rsid w:val="00944312"/>
    <w:rsid w:val="0094477F"/>
    <w:rsid w:val="00944D44"/>
    <w:rsid w:val="009453C6"/>
    <w:rsid w:val="00945490"/>
    <w:rsid w:val="00945572"/>
    <w:rsid w:val="009455EB"/>
    <w:rsid w:val="00945A04"/>
    <w:rsid w:val="00945A57"/>
    <w:rsid w:val="00945AC2"/>
    <w:rsid w:val="00945DDC"/>
    <w:rsid w:val="00946349"/>
    <w:rsid w:val="00946394"/>
    <w:rsid w:val="0094648F"/>
    <w:rsid w:val="0094651D"/>
    <w:rsid w:val="00946E87"/>
    <w:rsid w:val="00946FF4"/>
    <w:rsid w:val="0094705A"/>
    <w:rsid w:val="00947836"/>
    <w:rsid w:val="009478C5"/>
    <w:rsid w:val="00947AE7"/>
    <w:rsid w:val="00947E49"/>
    <w:rsid w:val="00947F61"/>
    <w:rsid w:val="0095061F"/>
    <w:rsid w:val="0095072C"/>
    <w:rsid w:val="00950789"/>
    <w:rsid w:val="00950A11"/>
    <w:rsid w:val="00950BBC"/>
    <w:rsid w:val="0095126F"/>
    <w:rsid w:val="00951717"/>
    <w:rsid w:val="009519BE"/>
    <w:rsid w:val="00952133"/>
    <w:rsid w:val="009522A5"/>
    <w:rsid w:val="00952672"/>
    <w:rsid w:val="00952723"/>
    <w:rsid w:val="00952B09"/>
    <w:rsid w:val="00953075"/>
    <w:rsid w:val="00953431"/>
    <w:rsid w:val="009535B1"/>
    <w:rsid w:val="0095368A"/>
    <w:rsid w:val="0095403A"/>
    <w:rsid w:val="00954857"/>
    <w:rsid w:val="00954E40"/>
    <w:rsid w:val="00954E90"/>
    <w:rsid w:val="009557FE"/>
    <w:rsid w:val="00955B68"/>
    <w:rsid w:val="00955D59"/>
    <w:rsid w:val="00955E6E"/>
    <w:rsid w:val="00956626"/>
    <w:rsid w:val="00956983"/>
    <w:rsid w:val="00956A60"/>
    <w:rsid w:val="00956AC7"/>
    <w:rsid w:val="00957474"/>
    <w:rsid w:val="00957CEA"/>
    <w:rsid w:val="00957F25"/>
    <w:rsid w:val="0096056D"/>
    <w:rsid w:val="009605C9"/>
    <w:rsid w:val="00960A43"/>
    <w:rsid w:val="00960AEE"/>
    <w:rsid w:val="009610EF"/>
    <w:rsid w:val="00961F42"/>
    <w:rsid w:val="00962008"/>
    <w:rsid w:val="00962480"/>
    <w:rsid w:val="00962A0D"/>
    <w:rsid w:val="00962F56"/>
    <w:rsid w:val="00963068"/>
    <w:rsid w:val="00963405"/>
    <w:rsid w:val="0096360B"/>
    <w:rsid w:val="00963C03"/>
    <w:rsid w:val="00964463"/>
    <w:rsid w:val="009648A4"/>
    <w:rsid w:val="00964931"/>
    <w:rsid w:val="0096508F"/>
    <w:rsid w:val="00965282"/>
    <w:rsid w:val="00965573"/>
    <w:rsid w:val="009656CC"/>
    <w:rsid w:val="0096570A"/>
    <w:rsid w:val="009657D1"/>
    <w:rsid w:val="00965B2B"/>
    <w:rsid w:val="009669FC"/>
    <w:rsid w:val="00966A30"/>
    <w:rsid w:val="00966B9E"/>
    <w:rsid w:val="009679F3"/>
    <w:rsid w:val="0097038A"/>
    <w:rsid w:val="00970AAD"/>
    <w:rsid w:val="00971842"/>
    <w:rsid w:val="009719B5"/>
    <w:rsid w:val="009721A6"/>
    <w:rsid w:val="00972480"/>
    <w:rsid w:val="0097296D"/>
    <w:rsid w:val="00972B31"/>
    <w:rsid w:val="00972D91"/>
    <w:rsid w:val="0097423A"/>
    <w:rsid w:val="0097446F"/>
    <w:rsid w:val="00974AE6"/>
    <w:rsid w:val="00974E64"/>
    <w:rsid w:val="009750CE"/>
    <w:rsid w:val="0097553A"/>
    <w:rsid w:val="009756ED"/>
    <w:rsid w:val="00975FE9"/>
    <w:rsid w:val="00976282"/>
    <w:rsid w:val="00976506"/>
    <w:rsid w:val="00977893"/>
    <w:rsid w:val="00977AA2"/>
    <w:rsid w:val="00977F68"/>
    <w:rsid w:val="00980473"/>
    <w:rsid w:val="00980EAA"/>
    <w:rsid w:val="00981828"/>
    <w:rsid w:val="0098194E"/>
    <w:rsid w:val="00981EF6"/>
    <w:rsid w:val="00981F9C"/>
    <w:rsid w:val="00982106"/>
    <w:rsid w:val="00982178"/>
    <w:rsid w:val="00982299"/>
    <w:rsid w:val="00982857"/>
    <w:rsid w:val="00982897"/>
    <w:rsid w:val="00982967"/>
    <w:rsid w:val="00982AB4"/>
    <w:rsid w:val="00983648"/>
    <w:rsid w:val="00983C81"/>
    <w:rsid w:val="009840B6"/>
    <w:rsid w:val="009842BE"/>
    <w:rsid w:val="00984771"/>
    <w:rsid w:val="00984BBD"/>
    <w:rsid w:val="00984E1E"/>
    <w:rsid w:val="00984F58"/>
    <w:rsid w:val="009850DC"/>
    <w:rsid w:val="00985979"/>
    <w:rsid w:val="009859A1"/>
    <w:rsid w:val="00985AAB"/>
    <w:rsid w:val="00985FE4"/>
    <w:rsid w:val="00986C67"/>
    <w:rsid w:val="00986CBA"/>
    <w:rsid w:val="00986EBF"/>
    <w:rsid w:val="00986F48"/>
    <w:rsid w:val="009873E3"/>
    <w:rsid w:val="0098747A"/>
    <w:rsid w:val="00987BD2"/>
    <w:rsid w:val="00987C6A"/>
    <w:rsid w:val="009901D4"/>
    <w:rsid w:val="00990241"/>
    <w:rsid w:val="009905A0"/>
    <w:rsid w:val="0099069E"/>
    <w:rsid w:val="00990804"/>
    <w:rsid w:val="00990B59"/>
    <w:rsid w:val="00990C00"/>
    <w:rsid w:val="0099138B"/>
    <w:rsid w:val="0099173F"/>
    <w:rsid w:val="00991FF2"/>
    <w:rsid w:val="0099259A"/>
    <w:rsid w:val="00992692"/>
    <w:rsid w:val="009926E9"/>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0E21"/>
    <w:rsid w:val="009A0FC8"/>
    <w:rsid w:val="009A126E"/>
    <w:rsid w:val="009A13F0"/>
    <w:rsid w:val="009A1443"/>
    <w:rsid w:val="009A18BC"/>
    <w:rsid w:val="009A1BBB"/>
    <w:rsid w:val="009A28E6"/>
    <w:rsid w:val="009A2A82"/>
    <w:rsid w:val="009A324B"/>
    <w:rsid w:val="009A3966"/>
    <w:rsid w:val="009A432E"/>
    <w:rsid w:val="009A4512"/>
    <w:rsid w:val="009A47BD"/>
    <w:rsid w:val="009A4967"/>
    <w:rsid w:val="009A4C96"/>
    <w:rsid w:val="009A68F9"/>
    <w:rsid w:val="009A6931"/>
    <w:rsid w:val="009A6DF8"/>
    <w:rsid w:val="009A6EA7"/>
    <w:rsid w:val="009A7DC1"/>
    <w:rsid w:val="009B05AB"/>
    <w:rsid w:val="009B08EA"/>
    <w:rsid w:val="009B1574"/>
    <w:rsid w:val="009B1EA4"/>
    <w:rsid w:val="009B24CD"/>
    <w:rsid w:val="009B2718"/>
    <w:rsid w:val="009B2DF8"/>
    <w:rsid w:val="009B2E38"/>
    <w:rsid w:val="009B2E64"/>
    <w:rsid w:val="009B2FDD"/>
    <w:rsid w:val="009B33D8"/>
    <w:rsid w:val="009B33FA"/>
    <w:rsid w:val="009B394B"/>
    <w:rsid w:val="009B39BD"/>
    <w:rsid w:val="009B3DD7"/>
    <w:rsid w:val="009B3E3F"/>
    <w:rsid w:val="009B4090"/>
    <w:rsid w:val="009B413D"/>
    <w:rsid w:val="009B41C2"/>
    <w:rsid w:val="009B4C60"/>
    <w:rsid w:val="009B4CEB"/>
    <w:rsid w:val="009B4FC2"/>
    <w:rsid w:val="009B55CB"/>
    <w:rsid w:val="009B5736"/>
    <w:rsid w:val="009B5D38"/>
    <w:rsid w:val="009B5E2C"/>
    <w:rsid w:val="009B5FB4"/>
    <w:rsid w:val="009B64AF"/>
    <w:rsid w:val="009B64F2"/>
    <w:rsid w:val="009B6598"/>
    <w:rsid w:val="009B660F"/>
    <w:rsid w:val="009B69AC"/>
    <w:rsid w:val="009B6FD7"/>
    <w:rsid w:val="009B7146"/>
    <w:rsid w:val="009B7550"/>
    <w:rsid w:val="009B7B2F"/>
    <w:rsid w:val="009B7BE4"/>
    <w:rsid w:val="009B7D70"/>
    <w:rsid w:val="009C015C"/>
    <w:rsid w:val="009C0321"/>
    <w:rsid w:val="009C03E5"/>
    <w:rsid w:val="009C0BA4"/>
    <w:rsid w:val="009C0E8F"/>
    <w:rsid w:val="009C0F35"/>
    <w:rsid w:val="009C10C6"/>
    <w:rsid w:val="009C1216"/>
    <w:rsid w:val="009C1549"/>
    <w:rsid w:val="009C24EB"/>
    <w:rsid w:val="009C2DCE"/>
    <w:rsid w:val="009C326C"/>
    <w:rsid w:val="009C4453"/>
    <w:rsid w:val="009C453B"/>
    <w:rsid w:val="009C48BA"/>
    <w:rsid w:val="009C4CAA"/>
    <w:rsid w:val="009C4D0B"/>
    <w:rsid w:val="009C4DA6"/>
    <w:rsid w:val="009C5605"/>
    <w:rsid w:val="009C5688"/>
    <w:rsid w:val="009C5919"/>
    <w:rsid w:val="009C5ADB"/>
    <w:rsid w:val="009C5BBA"/>
    <w:rsid w:val="009C6011"/>
    <w:rsid w:val="009C608D"/>
    <w:rsid w:val="009C635A"/>
    <w:rsid w:val="009C695F"/>
    <w:rsid w:val="009C69D7"/>
    <w:rsid w:val="009C69E3"/>
    <w:rsid w:val="009C6C0D"/>
    <w:rsid w:val="009C73A3"/>
    <w:rsid w:val="009C77EA"/>
    <w:rsid w:val="009C7D0A"/>
    <w:rsid w:val="009C7F8F"/>
    <w:rsid w:val="009D036F"/>
    <w:rsid w:val="009D0AF4"/>
    <w:rsid w:val="009D1279"/>
    <w:rsid w:val="009D12AF"/>
    <w:rsid w:val="009D14CF"/>
    <w:rsid w:val="009D18C9"/>
    <w:rsid w:val="009D1BBA"/>
    <w:rsid w:val="009D1CFA"/>
    <w:rsid w:val="009D1E83"/>
    <w:rsid w:val="009D2875"/>
    <w:rsid w:val="009D3374"/>
    <w:rsid w:val="009D3481"/>
    <w:rsid w:val="009D35C2"/>
    <w:rsid w:val="009D38EE"/>
    <w:rsid w:val="009D3C6D"/>
    <w:rsid w:val="009D3D10"/>
    <w:rsid w:val="009D41D2"/>
    <w:rsid w:val="009D4466"/>
    <w:rsid w:val="009D45D2"/>
    <w:rsid w:val="009D49F4"/>
    <w:rsid w:val="009D4AC0"/>
    <w:rsid w:val="009D4C63"/>
    <w:rsid w:val="009D4D6A"/>
    <w:rsid w:val="009D4D83"/>
    <w:rsid w:val="009D5655"/>
    <w:rsid w:val="009D594A"/>
    <w:rsid w:val="009D5AC4"/>
    <w:rsid w:val="009D5EF3"/>
    <w:rsid w:val="009D5F4D"/>
    <w:rsid w:val="009D6075"/>
    <w:rsid w:val="009D652F"/>
    <w:rsid w:val="009D6778"/>
    <w:rsid w:val="009D6969"/>
    <w:rsid w:val="009D7170"/>
    <w:rsid w:val="009D745B"/>
    <w:rsid w:val="009D74CD"/>
    <w:rsid w:val="009D75DB"/>
    <w:rsid w:val="009D78FF"/>
    <w:rsid w:val="009D7C02"/>
    <w:rsid w:val="009E04D1"/>
    <w:rsid w:val="009E0AE3"/>
    <w:rsid w:val="009E1168"/>
    <w:rsid w:val="009E196F"/>
    <w:rsid w:val="009E1B05"/>
    <w:rsid w:val="009E1BF5"/>
    <w:rsid w:val="009E1E48"/>
    <w:rsid w:val="009E1FBD"/>
    <w:rsid w:val="009E2C01"/>
    <w:rsid w:val="009E2F56"/>
    <w:rsid w:val="009E2F5B"/>
    <w:rsid w:val="009E30F3"/>
    <w:rsid w:val="009E36D0"/>
    <w:rsid w:val="009E3D6C"/>
    <w:rsid w:val="009E4365"/>
    <w:rsid w:val="009E4541"/>
    <w:rsid w:val="009E4AEA"/>
    <w:rsid w:val="009E4F25"/>
    <w:rsid w:val="009E53FC"/>
    <w:rsid w:val="009E589E"/>
    <w:rsid w:val="009E5F43"/>
    <w:rsid w:val="009E5FEC"/>
    <w:rsid w:val="009E6204"/>
    <w:rsid w:val="009E635A"/>
    <w:rsid w:val="009E6520"/>
    <w:rsid w:val="009E673B"/>
    <w:rsid w:val="009E6876"/>
    <w:rsid w:val="009E71D3"/>
    <w:rsid w:val="009E7339"/>
    <w:rsid w:val="009F00DD"/>
    <w:rsid w:val="009F0341"/>
    <w:rsid w:val="009F03D3"/>
    <w:rsid w:val="009F0C42"/>
    <w:rsid w:val="009F0D1B"/>
    <w:rsid w:val="009F1D89"/>
    <w:rsid w:val="009F209C"/>
    <w:rsid w:val="009F23D9"/>
    <w:rsid w:val="009F31BF"/>
    <w:rsid w:val="009F31ED"/>
    <w:rsid w:val="009F330E"/>
    <w:rsid w:val="009F3659"/>
    <w:rsid w:val="009F389C"/>
    <w:rsid w:val="009F3D25"/>
    <w:rsid w:val="009F40D4"/>
    <w:rsid w:val="009F50AE"/>
    <w:rsid w:val="009F5C62"/>
    <w:rsid w:val="009F5E83"/>
    <w:rsid w:val="009F678A"/>
    <w:rsid w:val="009F6BA4"/>
    <w:rsid w:val="009F6C5D"/>
    <w:rsid w:val="009F6F22"/>
    <w:rsid w:val="009F72AD"/>
    <w:rsid w:val="00A0019B"/>
    <w:rsid w:val="00A00337"/>
    <w:rsid w:val="00A004DB"/>
    <w:rsid w:val="00A0084E"/>
    <w:rsid w:val="00A01014"/>
    <w:rsid w:val="00A0112B"/>
    <w:rsid w:val="00A0178F"/>
    <w:rsid w:val="00A0188A"/>
    <w:rsid w:val="00A018F2"/>
    <w:rsid w:val="00A01AD1"/>
    <w:rsid w:val="00A02456"/>
    <w:rsid w:val="00A02688"/>
    <w:rsid w:val="00A033D0"/>
    <w:rsid w:val="00A0372A"/>
    <w:rsid w:val="00A03A54"/>
    <w:rsid w:val="00A03CED"/>
    <w:rsid w:val="00A03EA9"/>
    <w:rsid w:val="00A03F50"/>
    <w:rsid w:val="00A04191"/>
    <w:rsid w:val="00A0428F"/>
    <w:rsid w:val="00A0481F"/>
    <w:rsid w:val="00A04BD6"/>
    <w:rsid w:val="00A051BD"/>
    <w:rsid w:val="00A05602"/>
    <w:rsid w:val="00A057DE"/>
    <w:rsid w:val="00A05A43"/>
    <w:rsid w:val="00A05C6D"/>
    <w:rsid w:val="00A0607A"/>
    <w:rsid w:val="00A0652F"/>
    <w:rsid w:val="00A0748E"/>
    <w:rsid w:val="00A106A5"/>
    <w:rsid w:val="00A10BFB"/>
    <w:rsid w:val="00A10CB0"/>
    <w:rsid w:val="00A10DC2"/>
    <w:rsid w:val="00A11475"/>
    <w:rsid w:val="00A11892"/>
    <w:rsid w:val="00A11A34"/>
    <w:rsid w:val="00A11C47"/>
    <w:rsid w:val="00A11EC1"/>
    <w:rsid w:val="00A120BA"/>
    <w:rsid w:val="00A129FB"/>
    <w:rsid w:val="00A12FA1"/>
    <w:rsid w:val="00A130F6"/>
    <w:rsid w:val="00A132BB"/>
    <w:rsid w:val="00A1347C"/>
    <w:rsid w:val="00A136F5"/>
    <w:rsid w:val="00A13808"/>
    <w:rsid w:val="00A139B5"/>
    <w:rsid w:val="00A14C91"/>
    <w:rsid w:val="00A14FF6"/>
    <w:rsid w:val="00A15042"/>
    <w:rsid w:val="00A15390"/>
    <w:rsid w:val="00A15B1D"/>
    <w:rsid w:val="00A15D4F"/>
    <w:rsid w:val="00A1605C"/>
    <w:rsid w:val="00A16268"/>
    <w:rsid w:val="00A16598"/>
    <w:rsid w:val="00A168D9"/>
    <w:rsid w:val="00A16DA1"/>
    <w:rsid w:val="00A17106"/>
    <w:rsid w:val="00A17F23"/>
    <w:rsid w:val="00A203B1"/>
    <w:rsid w:val="00A20B5A"/>
    <w:rsid w:val="00A20C03"/>
    <w:rsid w:val="00A211E9"/>
    <w:rsid w:val="00A211F6"/>
    <w:rsid w:val="00A212BC"/>
    <w:rsid w:val="00A21F95"/>
    <w:rsid w:val="00A22173"/>
    <w:rsid w:val="00A22B80"/>
    <w:rsid w:val="00A232EA"/>
    <w:rsid w:val="00A233A6"/>
    <w:rsid w:val="00A236A1"/>
    <w:rsid w:val="00A23C15"/>
    <w:rsid w:val="00A23F5A"/>
    <w:rsid w:val="00A24087"/>
    <w:rsid w:val="00A24676"/>
    <w:rsid w:val="00A2471B"/>
    <w:rsid w:val="00A2497A"/>
    <w:rsid w:val="00A256C2"/>
    <w:rsid w:val="00A25764"/>
    <w:rsid w:val="00A25898"/>
    <w:rsid w:val="00A25AFD"/>
    <w:rsid w:val="00A25C9B"/>
    <w:rsid w:val="00A25D6F"/>
    <w:rsid w:val="00A27308"/>
    <w:rsid w:val="00A27638"/>
    <w:rsid w:val="00A27766"/>
    <w:rsid w:val="00A27ADB"/>
    <w:rsid w:val="00A27D9E"/>
    <w:rsid w:val="00A3044B"/>
    <w:rsid w:val="00A30664"/>
    <w:rsid w:val="00A306F6"/>
    <w:rsid w:val="00A309D5"/>
    <w:rsid w:val="00A30F74"/>
    <w:rsid w:val="00A30FE1"/>
    <w:rsid w:val="00A313EA"/>
    <w:rsid w:val="00A314F0"/>
    <w:rsid w:val="00A3151B"/>
    <w:rsid w:val="00A31711"/>
    <w:rsid w:val="00A3174D"/>
    <w:rsid w:val="00A317EE"/>
    <w:rsid w:val="00A31F3F"/>
    <w:rsid w:val="00A32040"/>
    <w:rsid w:val="00A3265F"/>
    <w:rsid w:val="00A32822"/>
    <w:rsid w:val="00A32BFE"/>
    <w:rsid w:val="00A336B4"/>
    <w:rsid w:val="00A33920"/>
    <w:rsid w:val="00A33BF1"/>
    <w:rsid w:val="00A33CC4"/>
    <w:rsid w:val="00A33DCF"/>
    <w:rsid w:val="00A34C16"/>
    <w:rsid w:val="00A35960"/>
    <w:rsid w:val="00A35D60"/>
    <w:rsid w:val="00A35E0E"/>
    <w:rsid w:val="00A35F96"/>
    <w:rsid w:val="00A36041"/>
    <w:rsid w:val="00A36111"/>
    <w:rsid w:val="00A361F2"/>
    <w:rsid w:val="00A36EDC"/>
    <w:rsid w:val="00A37C56"/>
    <w:rsid w:val="00A37F7A"/>
    <w:rsid w:val="00A37FD7"/>
    <w:rsid w:val="00A404F0"/>
    <w:rsid w:val="00A40556"/>
    <w:rsid w:val="00A40976"/>
    <w:rsid w:val="00A40B2C"/>
    <w:rsid w:val="00A41175"/>
    <w:rsid w:val="00A412D8"/>
    <w:rsid w:val="00A41A3B"/>
    <w:rsid w:val="00A41F3F"/>
    <w:rsid w:val="00A42960"/>
    <w:rsid w:val="00A44A15"/>
    <w:rsid w:val="00A45980"/>
    <w:rsid w:val="00A459FC"/>
    <w:rsid w:val="00A45CB0"/>
    <w:rsid w:val="00A45F25"/>
    <w:rsid w:val="00A46325"/>
    <w:rsid w:val="00A4643E"/>
    <w:rsid w:val="00A46601"/>
    <w:rsid w:val="00A46650"/>
    <w:rsid w:val="00A46B67"/>
    <w:rsid w:val="00A46BC1"/>
    <w:rsid w:val="00A46DAD"/>
    <w:rsid w:val="00A46E4A"/>
    <w:rsid w:val="00A478CF"/>
    <w:rsid w:val="00A47C1D"/>
    <w:rsid w:val="00A47C57"/>
    <w:rsid w:val="00A47F52"/>
    <w:rsid w:val="00A502B2"/>
    <w:rsid w:val="00A504C8"/>
    <w:rsid w:val="00A504D6"/>
    <w:rsid w:val="00A5063E"/>
    <w:rsid w:val="00A50BEC"/>
    <w:rsid w:val="00A514AC"/>
    <w:rsid w:val="00A51796"/>
    <w:rsid w:val="00A52204"/>
    <w:rsid w:val="00A5366C"/>
    <w:rsid w:val="00A53923"/>
    <w:rsid w:val="00A53DDA"/>
    <w:rsid w:val="00A53FB2"/>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165"/>
    <w:rsid w:val="00A603F9"/>
    <w:rsid w:val="00A60A69"/>
    <w:rsid w:val="00A60AD5"/>
    <w:rsid w:val="00A60E89"/>
    <w:rsid w:val="00A6117A"/>
    <w:rsid w:val="00A615D4"/>
    <w:rsid w:val="00A616D3"/>
    <w:rsid w:val="00A6179E"/>
    <w:rsid w:val="00A61F6C"/>
    <w:rsid w:val="00A620FA"/>
    <w:rsid w:val="00A62528"/>
    <w:rsid w:val="00A62EEC"/>
    <w:rsid w:val="00A63187"/>
    <w:rsid w:val="00A632B2"/>
    <w:rsid w:val="00A636F9"/>
    <w:rsid w:val="00A6371A"/>
    <w:rsid w:val="00A63778"/>
    <w:rsid w:val="00A63B7D"/>
    <w:rsid w:val="00A63DA1"/>
    <w:rsid w:val="00A63E07"/>
    <w:rsid w:val="00A64587"/>
    <w:rsid w:val="00A649CB"/>
    <w:rsid w:val="00A65130"/>
    <w:rsid w:val="00A6513B"/>
    <w:rsid w:val="00A65273"/>
    <w:rsid w:val="00A6541F"/>
    <w:rsid w:val="00A659CE"/>
    <w:rsid w:val="00A65FA1"/>
    <w:rsid w:val="00A66412"/>
    <w:rsid w:val="00A669C3"/>
    <w:rsid w:val="00A66A55"/>
    <w:rsid w:val="00A66B32"/>
    <w:rsid w:val="00A66C05"/>
    <w:rsid w:val="00A66D55"/>
    <w:rsid w:val="00A671F1"/>
    <w:rsid w:val="00A672C4"/>
    <w:rsid w:val="00A67894"/>
    <w:rsid w:val="00A67B19"/>
    <w:rsid w:val="00A70063"/>
    <w:rsid w:val="00A702A4"/>
    <w:rsid w:val="00A70AA1"/>
    <w:rsid w:val="00A70B13"/>
    <w:rsid w:val="00A70BBE"/>
    <w:rsid w:val="00A70F98"/>
    <w:rsid w:val="00A710BD"/>
    <w:rsid w:val="00A715D4"/>
    <w:rsid w:val="00A71811"/>
    <w:rsid w:val="00A722FD"/>
    <w:rsid w:val="00A724C8"/>
    <w:rsid w:val="00A7258C"/>
    <w:rsid w:val="00A72FAB"/>
    <w:rsid w:val="00A72FDA"/>
    <w:rsid w:val="00A731E2"/>
    <w:rsid w:val="00A7325A"/>
    <w:rsid w:val="00A73580"/>
    <w:rsid w:val="00A73A3D"/>
    <w:rsid w:val="00A73C08"/>
    <w:rsid w:val="00A73CED"/>
    <w:rsid w:val="00A73DBF"/>
    <w:rsid w:val="00A74003"/>
    <w:rsid w:val="00A741DF"/>
    <w:rsid w:val="00A74900"/>
    <w:rsid w:val="00A7507F"/>
    <w:rsid w:val="00A751AC"/>
    <w:rsid w:val="00A75740"/>
    <w:rsid w:val="00A75874"/>
    <w:rsid w:val="00A75EC4"/>
    <w:rsid w:val="00A767F0"/>
    <w:rsid w:val="00A76C3C"/>
    <w:rsid w:val="00A76CD3"/>
    <w:rsid w:val="00A76E50"/>
    <w:rsid w:val="00A770EE"/>
    <w:rsid w:val="00A77917"/>
    <w:rsid w:val="00A77B06"/>
    <w:rsid w:val="00A77F3A"/>
    <w:rsid w:val="00A80F57"/>
    <w:rsid w:val="00A81403"/>
    <w:rsid w:val="00A8155B"/>
    <w:rsid w:val="00A8177F"/>
    <w:rsid w:val="00A81A72"/>
    <w:rsid w:val="00A81E60"/>
    <w:rsid w:val="00A8253A"/>
    <w:rsid w:val="00A82A40"/>
    <w:rsid w:val="00A82B87"/>
    <w:rsid w:val="00A82BF1"/>
    <w:rsid w:val="00A83124"/>
    <w:rsid w:val="00A8325D"/>
    <w:rsid w:val="00A83734"/>
    <w:rsid w:val="00A8373E"/>
    <w:rsid w:val="00A83EAF"/>
    <w:rsid w:val="00A84266"/>
    <w:rsid w:val="00A845B7"/>
    <w:rsid w:val="00A84D76"/>
    <w:rsid w:val="00A84F1E"/>
    <w:rsid w:val="00A85340"/>
    <w:rsid w:val="00A85BAF"/>
    <w:rsid w:val="00A85DCC"/>
    <w:rsid w:val="00A85E70"/>
    <w:rsid w:val="00A86121"/>
    <w:rsid w:val="00A86316"/>
    <w:rsid w:val="00A863E6"/>
    <w:rsid w:val="00A86832"/>
    <w:rsid w:val="00A86AF7"/>
    <w:rsid w:val="00A8700A"/>
    <w:rsid w:val="00A8716C"/>
    <w:rsid w:val="00A87BD4"/>
    <w:rsid w:val="00A87CFF"/>
    <w:rsid w:val="00A9022D"/>
    <w:rsid w:val="00A9051A"/>
    <w:rsid w:val="00A90C79"/>
    <w:rsid w:val="00A90E3D"/>
    <w:rsid w:val="00A9165A"/>
    <w:rsid w:val="00A91952"/>
    <w:rsid w:val="00A91FE5"/>
    <w:rsid w:val="00A92E47"/>
    <w:rsid w:val="00A92E73"/>
    <w:rsid w:val="00A933F0"/>
    <w:rsid w:val="00A933F1"/>
    <w:rsid w:val="00A9348F"/>
    <w:rsid w:val="00A93B6E"/>
    <w:rsid w:val="00A947D5"/>
    <w:rsid w:val="00A94D46"/>
    <w:rsid w:val="00A94F34"/>
    <w:rsid w:val="00A95152"/>
    <w:rsid w:val="00A952C7"/>
    <w:rsid w:val="00A9535E"/>
    <w:rsid w:val="00A95CC6"/>
    <w:rsid w:val="00A961F3"/>
    <w:rsid w:val="00A9627A"/>
    <w:rsid w:val="00A963FF"/>
    <w:rsid w:val="00A9661D"/>
    <w:rsid w:val="00A9672C"/>
    <w:rsid w:val="00A96866"/>
    <w:rsid w:val="00A970B3"/>
    <w:rsid w:val="00A97267"/>
    <w:rsid w:val="00A97557"/>
    <w:rsid w:val="00A976D0"/>
    <w:rsid w:val="00A97926"/>
    <w:rsid w:val="00AA06A6"/>
    <w:rsid w:val="00AA0DF0"/>
    <w:rsid w:val="00AA16A3"/>
    <w:rsid w:val="00AA171D"/>
    <w:rsid w:val="00AA199B"/>
    <w:rsid w:val="00AA24C9"/>
    <w:rsid w:val="00AA28BA"/>
    <w:rsid w:val="00AA2D93"/>
    <w:rsid w:val="00AA3365"/>
    <w:rsid w:val="00AA33F7"/>
    <w:rsid w:val="00AA3593"/>
    <w:rsid w:val="00AA3651"/>
    <w:rsid w:val="00AA37E8"/>
    <w:rsid w:val="00AA3FAB"/>
    <w:rsid w:val="00AA4318"/>
    <w:rsid w:val="00AA46B8"/>
    <w:rsid w:val="00AA54B1"/>
    <w:rsid w:val="00AA5559"/>
    <w:rsid w:val="00AA5771"/>
    <w:rsid w:val="00AA59BF"/>
    <w:rsid w:val="00AA5A82"/>
    <w:rsid w:val="00AA64E7"/>
    <w:rsid w:val="00AA6EDB"/>
    <w:rsid w:val="00AA6F0A"/>
    <w:rsid w:val="00AA73A0"/>
    <w:rsid w:val="00AA7E25"/>
    <w:rsid w:val="00AB0001"/>
    <w:rsid w:val="00AB08DF"/>
    <w:rsid w:val="00AB0C4C"/>
    <w:rsid w:val="00AB10A1"/>
    <w:rsid w:val="00AB1435"/>
    <w:rsid w:val="00AB1482"/>
    <w:rsid w:val="00AB1786"/>
    <w:rsid w:val="00AB1792"/>
    <w:rsid w:val="00AB1BEC"/>
    <w:rsid w:val="00AB1C78"/>
    <w:rsid w:val="00AB1DAC"/>
    <w:rsid w:val="00AB2082"/>
    <w:rsid w:val="00AB22CF"/>
    <w:rsid w:val="00AB2595"/>
    <w:rsid w:val="00AB2CB5"/>
    <w:rsid w:val="00AB30F3"/>
    <w:rsid w:val="00AB3141"/>
    <w:rsid w:val="00AB375C"/>
    <w:rsid w:val="00AB3A44"/>
    <w:rsid w:val="00AB3D06"/>
    <w:rsid w:val="00AB3ECD"/>
    <w:rsid w:val="00AB4CE8"/>
    <w:rsid w:val="00AB509F"/>
    <w:rsid w:val="00AB5246"/>
    <w:rsid w:val="00AB5D3A"/>
    <w:rsid w:val="00AB65FF"/>
    <w:rsid w:val="00AB68E7"/>
    <w:rsid w:val="00AB7DC5"/>
    <w:rsid w:val="00AC0159"/>
    <w:rsid w:val="00AC05CF"/>
    <w:rsid w:val="00AC08CE"/>
    <w:rsid w:val="00AC1023"/>
    <w:rsid w:val="00AC138B"/>
    <w:rsid w:val="00AC1419"/>
    <w:rsid w:val="00AC1BB5"/>
    <w:rsid w:val="00AC1DA5"/>
    <w:rsid w:val="00AC1E70"/>
    <w:rsid w:val="00AC211D"/>
    <w:rsid w:val="00AC23C2"/>
    <w:rsid w:val="00AC24E9"/>
    <w:rsid w:val="00AC25E9"/>
    <w:rsid w:val="00AC2B5B"/>
    <w:rsid w:val="00AC2F67"/>
    <w:rsid w:val="00AC31CF"/>
    <w:rsid w:val="00AC32F1"/>
    <w:rsid w:val="00AC34B2"/>
    <w:rsid w:val="00AC36FD"/>
    <w:rsid w:val="00AC3FA5"/>
    <w:rsid w:val="00AC4C00"/>
    <w:rsid w:val="00AC5060"/>
    <w:rsid w:val="00AC523E"/>
    <w:rsid w:val="00AC53F6"/>
    <w:rsid w:val="00AC593A"/>
    <w:rsid w:val="00AC5B52"/>
    <w:rsid w:val="00AC5EA7"/>
    <w:rsid w:val="00AC6003"/>
    <w:rsid w:val="00AC6377"/>
    <w:rsid w:val="00AC63F9"/>
    <w:rsid w:val="00AC6456"/>
    <w:rsid w:val="00AC681F"/>
    <w:rsid w:val="00AC6BFB"/>
    <w:rsid w:val="00AC6CFF"/>
    <w:rsid w:val="00AC7577"/>
    <w:rsid w:val="00AC7B8E"/>
    <w:rsid w:val="00AD00D4"/>
    <w:rsid w:val="00AD013B"/>
    <w:rsid w:val="00AD02BB"/>
    <w:rsid w:val="00AD03A1"/>
    <w:rsid w:val="00AD05FE"/>
    <w:rsid w:val="00AD06BC"/>
    <w:rsid w:val="00AD0CC7"/>
    <w:rsid w:val="00AD0E16"/>
    <w:rsid w:val="00AD19C5"/>
    <w:rsid w:val="00AD226E"/>
    <w:rsid w:val="00AD2578"/>
    <w:rsid w:val="00AD2C22"/>
    <w:rsid w:val="00AD314D"/>
    <w:rsid w:val="00AD324C"/>
    <w:rsid w:val="00AD32FD"/>
    <w:rsid w:val="00AD35FD"/>
    <w:rsid w:val="00AD3913"/>
    <w:rsid w:val="00AD3B78"/>
    <w:rsid w:val="00AD3ECB"/>
    <w:rsid w:val="00AD401D"/>
    <w:rsid w:val="00AD4499"/>
    <w:rsid w:val="00AD4878"/>
    <w:rsid w:val="00AD4EED"/>
    <w:rsid w:val="00AD5399"/>
    <w:rsid w:val="00AD540C"/>
    <w:rsid w:val="00AD56DB"/>
    <w:rsid w:val="00AD5E0A"/>
    <w:rsid w:val="00AD6025"/>
    <w:rsid w:val="00AD66AE"/>
    <w:rsid w:val="00AD6CCA"/>
    <w:rsid w:val="00AD6FAC"/>
    <w:rsid w:val="00AD70E0"/>
    <w:rsid w:val="00AD70ED"/>
    <w:rsid w:val="00AD71AD"/>
    <w:rsid w:val="00AD74EA"/>
    <w:rsid w:val="00AD76BB"/>
    <w:rsid w:val="00AD7B44"/>
    <w:rsid w:val="00AD7BB8"/>
    <w:rsid w:val="00AD7E22"/>
    <w:rsid w:val="00AD7F94"/>
    <w:rsid w:val="00AE03EC"/>
    <w:rsid w:val="00AE0709"/>
    <w:rsid w:val="00AE0732"/>
    <w:rsid w:val="00AE12DA"/>
    <w:rsid w:val="00AE1951"/>
    <w:rsid w:val="00AE1B8D"/>
    <w:rsid w:val="00AE1E0D"/>
    <w:rsid w:val="00AE1E1A"/>
    <w:rsid w:val="00AE2161"/>
    <w:rsid w:val="00AE2255"/>
    <w:rsid w:val="00AE25D1"/>
    <w:rsid w:val="00AE3059"/>
    <w:rsid w:val="00AE387C"/>
    <w:rsid w:val="00AE392B"/>
    <w:rsid w:val="00AE3CED"/>
    <w:rsid w:val="00AE3DCE"/>
    <w:rsid w:val="00AE3EF9"/>
    <w:rsid w:val="00AE3FDE"/>
    <w:rsid w:val="00AE4707"/>
    <w:rsid w:val="00AE48BD"/>
    <w:rsid w:val="00AE4B6B"/>
    <w:rsid w:val="00AE5D5D"/>
    <w:rsid w:val="00AE67E1"/>
    <w:rsid w:val="00AE6AC1"/>
    <w:rsid w:val="00AE70EA"/>
    <w:rsid w:val="00AE77E2"/>
    <w:rsid w:val="00AE7C29"/>
    <w:rsid w:val="00AE7F84"/>
    <w:rsid w:val="00AF0106"/>
    <w:rsid w:val="00AF0193"/>
    <w:rsid w:val="00AF0325"/>
    <w:rsid w:val="00AF0703"/>
    <w:rsid w:val="00AF0754"/>
    <w:rsid w:val="00AF0C1B"/>
    <w:rsid w:val="00AF1212"/>
    <w:rsid w:val="00AF2231"/>
    <w:rsid w:val="00AF2586"/>
    <w:rsid w:val="00AF26FC"/>
    <w:rsid w:val="00AF28A1"/>
    <w:rsid w:val="00AF2B22"/>
    <w:rsid w:val="00AF311A"/>
    <w:rsid w:val="00AF317A"/>
    <w:rsid w:val="00AF3411"/>
    <w:rsid w:val="00AF34BF"/>
    <w:rsid w:val="00AF3E57"/>
    <w:rsid w:val="00AF4ADF"/>
    <w:rsid w:val="00AF4E74"/>
    <w:rsid w:val="00AF5DCF"/>
    <w:rsid w:val="00AF6178"/>
    <w:rsid w:val="00AF617D"/>
    <w:rsid w:val="00AF62EB"/>
    <w:rsid w:val="00AF63BD"/>
    <w:rsid w:val="00AF6572"/>
    <w:rsid w:val="00AF6663"/>
    <w:rsid w:val="00AF670B"/>
    <w:rsid w:val="00AF6C9E"/>
    <w:rsid w:val="00AF7659"/>
    <w:rsid w:val="00AF7930"/>
    <w:rsid w:val="00AF7995"/>
    <w:rsid w:val="00AF7CEC"/>
    <w:rsid w:val="00B00003"/>
    <w:rsid w:val="00B0011E"/>
    <w:rsid w:val="00B00B58"/>
    <w:rsid w:val="00B00EE6"/>
    <w:rsid w:val="00B01668"/>
    <w:rsid w:val="00B01DA8"/>
    <w:rsid w:val="00B03048"/>
    <w:rsid w:val="00B0333F"/>
    <w:rsid w:val="00B04056"/>
    <w:rsid w:val="00B04449"/>
    <w:rsid w:val="00B04B13"/>
    <w:rsid w:val="00B051CE"/>
    <w:rsid w:val="00B0529D"/>
    <w:rsid w:val="00B0583E"/>
    <w:rsid w:val="00B05D6A"/>
    <w:rsid w:val="00B06212"/>
    <w:rsid w:val="00B0621C"/>
    <w:rsid w:val="00B063FB"/>
    <w:rsid w:val="00B065ED"/>
    <w:rsid w:val="00B06F00"/>
    <w:rsid w:val="00B0700A"/>
    <w:rsid w:val="00B07261"/>
    <w:rsid w:val="00B07264"/>
    <w:rsid w:val="00B1023F"/>
    <w:rsid w:val="00B102B3"/>
    <w:rsid w:val="00B10829"/>
    <w:rsid w:val="00B112F5"/>
    <w:rsid w:val="00B11538"/>
    <w:rsid w:val="00B11548"/>
    <w:rsid w:val="00B11F96"/>
    <w:rsid w:val="00B12298"/>
    <w:rsid w:val="00B12AE5"/>
    <w:rsid w:val="00B131A7"/>
    <w:rsid w:val="00B1360D"/>
    <w:rsid w:val="00B13766"/>
    <w:rsid w:val="00B13B75"/>
    <w:rsid w:val="00B14279"/>
    <w:rsid w:val="00B1437B"/>
    <w:rsid w:val="00B148D0"/>
    <w:rsid w:val="00B1490D"/>
    <w:rsid w:val="00B14C17"/>
    <w:rsid w:val="00B14F45"/>
    <w:rsid w:val="00B15073"/>
    <w:rsid w:val="00B15A16"/>
    <w:rsid w:val="00B15CBF"/>
    <w:rsid w:val="00B162BA"/>
    <w:rsid w:val="00B1695D"/>
    <w:rsid w:val="00B173FF"/>
    <w:rsid w:val="00B17C36"/>
    <w:rsid w:val="00B17FC6"/>
    <w:rsid w:val="00B20279"/>
    <w:rsid w:val="00B203FA"/>
    <w:rsid w:val="00B20791"/>
    <w:rsid w:val="00B20C30"/>
    <w:rsid w:val="00B210A9"/>
    <w:rsid w:val="00B21979"/>
    <w:rsid w:val="00B219F8"/>
    <w:rsid w:val="00B21B84"/>
    <w:rsid w:val="00B21D77"/>
    <w:rsid w:val="00B21E0C"/>
    <w:rsid w:val="00B223C2"/>
    <w:rsid w:val="00B22914"/>
    <w:rsid w:val="00B22A3F"/>
    <w:rsid w:val="00B23158"/>
    <w:rsid w:val="00B2335E"/>
    <w:rsid w:val="00B23BEC"/>
    <w:rsid w:val="00B24380"/>
    <w:rsid w:val="00B24D32"/>
    <w:rsid w:val="00B24F1B"/>
    <w:rsid w:val="00B24F82"/>
    <w:rsid w:val="00B25B16"/>
    <w:rsid w:val="00B25DBF"/>
    <w:rsid w:val="00B25FF3"/>
    <w:rsid w:val="00B266E6"/>
    <w:rsid w:val="00B26BA7"/>
    <w:rsid w:val="00B26DBA"/>
    <w:rsid w:val="00B26FE9"/>
    <w:rsid w:val="00B275FB"/>
    <w:rsid w:val="00B277B8"/>
    <w:rsid w:val="00B27908"/>
    <w:rsid w:val="00B308E7"/>
    <w:rsid w:val="00B309A9"/>
    <w:rsid w:val="00B30FAB"/>
    <w:rsid w:val="00B310EA"/>
    <w:rsid w:val="00B3187B"/>
    <w:rsid w:val="00B31937"/>
    <w:rsid w:val="00B32331"/>
    <w:rsid w:val="00B3272A"/>
    <w:rsid w:val="00B32BA9"/>
    <w:rsid w:val="00B330BF"/>
    <w:rsid w:val="00B3335A"/>
    <w:rsid w:val="00B3410F"/>
    <w:rsid w:val="00B341D5"/>
    <w:rsid w:val="00B342D3"/>
    <w:rsid w:val="00B348E2"/>
    <w:rsid w:val="00B35FEE"/>
    <w:rsid w:val="00B363F1"/>
    <w:rsid w:val="00B3694B"/>
    <w:rsid w:val="00B36950"/>
    <w:rsid w:val="00B373A3"/>
    <w:rsid w:val="00B37999"/>
    <w:rsid w:val="00B37A60"/>
    <w:rsid w:val="00B37B59"/>
    <w:rsid w:val="00B37CAC"/>
    <w:rsid w:val="00B400BB"/>
    <w:rsid w:val="00B404B9"/>
    <w:rsid w:val="00B419C2"/>
    <w:rsid w:val="00B419E2"/>
    <w:rsid w:val="00B41A67"/>
    <w:rsid w:val="00B41E04"/>
    <w:rsid w:val="00B41E8C"/>
    <w:rsid w:val="00B42776"/>
    <w:rsid w:val="00B4282E"/>
    <w:rsid w:val="00B42BAF"/>
    <w:rsid w:val="00B42CF3"/>
    <w:rsid w:val="00B43003"/>
    <w:rsid w:val="00B43781"/>
    <w:rsid w:val="00B4457E"/>
    <w:rsid w:val="00B44A68"/>
    <w:rsid w:val="00B44CCB"/>
    <w:rsid w:val="00B45385"/>
    <w:rsid w:val="00B4560A"/>
    <w:rsid w:val="00B45897"/>
    <w:rsid w:val="00B45BD1"/>
    <w:rsid w:val="00B45C37"/>
    <w:rsid w:val="00B45C7B"/>
    <w:rsid w:val="00B46247"/>
    <w:rsid w:val="00B4669A"/>
    <w:rsid w:val="00B466B3"/>
    <w:rsid w:val="00B46C01"/>
    <w:rsid w:val="00B46CE7"/>
    <w:rsid w:val="00B471A1"/>
    <w:rsid w:val="00B474B1"/>
    <w:rsid w:val="00B47A5D"/>
    <w:rsid w:val="00B47B49"/>
    <w:rsid w:val="00B47E91"/>
    <w:rsid w:val="00B5032D"/>
    <w:rsid w:val="00B504A2"/>
    <w:rsid w:val="00B507AD"/>
    <w:rsid w:val="00B50844"/>
    <w:rsid w:val="00B512C4"/>
    <w:rsid w:val="00B51573"/>
    <w:rsid w:val="00B51947"/>
    <w:rsid w:val="00B52239"/>
    <w:rsid w:val="00B5239C"/>
    <w:rsid w:val="00B52643"/>
    <w:rsid w:val="00B52711"/>
    <w:rsid w:val="00B530A4"/>
    <w:rsid w:val="00B530FC"/>
    <w:rsid w:val="00B531FB"/>
    <w:rsid w:val="00B53261"/>
    <w:rsid w:val="00B539E6"/>
    <w:rsid w:val="00B53D64"/>
    <w:rsid w:val="00B53FDF"/>
    <w:rsid w:val="00B5408B"/>
    <w:rsid w:val="00B540EF"/>
    <w:rsid w:val="00B5454F"/>
    <w:rsid w:val="00B545F4"/>
    <w:rsid w:val="00B546A2"/>
    <w:rsid w:val="00B54F40"/>
    <w:rsid w:val="00B5532A"/>
    <w:rsid w:val="00B556A3"/>
    <w:rsid w:val="00B559B8"/>
    <w:rsid w:val="00B55B61"/>
    <w:rsid w:val="00B5652C"/>
    <w:rsid w:val="00B5666E"/>
    <w:rsid w:val="00B56A6F"/>
    <w:rsid w:val="00B56DA6"/>
    <w:rsid w:val="00B56ED9"/>
    <w:rsid w:val="00B5785B"/>
    <w:rsid w:val="00B579FB"/>
    <w:rsid w:val="00B6038B"/>
    <w:rsid w:val="00B60658"/>
    <w:rsid w:val="00B6081C"/>
    <w:rsid w:val="00B60BE6"/>
    <w:rsid w:val="00B60C25"/>
    <w:rsid w:val="00B60F45"/>
    <w:rsid w:val="00B6112F"/>
    <w:rsid w:val="00B611B2"/>
    <w:rsid w:val="00B61A6A"/>
    <w:rsid w:val="00B61D1E"/>
    <w:rsid w:val="00B6219D"/>
    <w:rsid w:val="00B62322"/>
    <w:rsid w:val="00B623CD"/>
    <w:rsid w:val="00B62591"/>
    <w:rsid w:val="00B625C5"/>
    <w:rsid w:val="00B625D0"/>
    <w:rsid w:val="00B627FD"/>
    <w:rsid w:val="00B62832"/>
    <w:rsid w:val="00B632D5"/>
    <w:rsid w:val="00B63938"/>
    <w:rsid w:val="00B6444B"/>
    <w:rsid w:val="00B644D7"/>
    <w:rsid w:val="00B653D8"/>
    <w:rsid w:val="00B6605A"/>
    <w:rsid w:val="00B66334"/>
    <w:rsid w:val="00B66387"/>
    <w:rsid w:val="00B6681A"/>
    <w:rsid w:val="00B66A94"/>
    <w:rsid w:val="00B6703E"/>
    <w:rsid w:val="00B67589"/>
    <w:rsid w:val="00B67D1B"/>
    <w:rsid w:val="00B67E4B"/>
    <w:rsid w:val="00B67FBD"/>
    <w:rsid w:val="00B706EC"/>
    <w:rsid w:val="00B70D90"/>
    <w:rsid w:val="00B71848"/>
    <w:rsid w:val="00B71C9C"/>
    <w:rsid w:val="00B71DC1"/>
    <w:rsid w:val="00B71DC8"/>
    <w:rsid w:val="00B71E10"/>
    <w:rsid w:val="00B722C1"/>
    <w:rsid w:val="00B727BD"/>
    <w:rsid w:val="00B7322F"/>
    <w:rsid w:val="00B7323D"/>
    <w:rsid w:val="00B734BC"/>
    <w:rsid w:val="00B736B6"/>
    <w:rsid w:val="00B736D8"/>
    <w:rsid w:val="00B74402"/>
    <w:rsid w:val="00B746C2"/>
    <w:rsid w:val="00B747A8"/>
    <w:rsid w:val="00B7500D"/>
    <w:rsid w:val="00B753BA"/>
    <w:rsid w:val="00B75683"/>
    <w:rsid w:val="00B75E76"/>
    <w:rsid w:val="00B75F4A"/>
    <w:rsid w:val="00B768E0"/>
    <w:rsid w:val="00B775A9"/>
    <w:rsid w:val="00B7761D"/>
    <w:rsid w:val="00B77740"/>
    <w:rsid w:val="00B777E0"/>
    <w:rsid w:val="00B7783B"/>
    <w:rsid w:val="00B77CB2"/>
    <w:rsid w:val="00B77DA3"/>
    <w:rsid w:val="00B80A95"/>
    <w:rsid w:val="00B80B5F"/>
    <w:rsid w:val="00B80F87"/>
    <w:rsid w:val="00B81134"/>
    <w:rsid w:val="00B812C6"/>
    <w:rsid w:val="00B81511"/>
    <w:rsid w:val="00B81A28"/>
    <w:rsid w:val="00B822FA"/>
    <w:rsid w:val="00B82427"/>
    <w:rsid w:val="00B82949"/>
    <w:rsid w:val="00B82BA9"/>
    <w:rsid w:val="00B82C63"/>
    <w:rsid w:val="00B832EC"/>
    <w:rsid w:val="00B83684"/>
    <w:rsid w:val="00B83751"/>
    <w:rsid w:val="00B8386E"/>
    <w:rsid w:val="00B83EAB"/>
    <w:rsid w:val="00B8492E"/>
    <w:rsid w:val="00B8508E"/>
    <w:rsid w:val="00B8574A"/>
    <w:rsid w:val="00B859F8"/>
    <w:rsid w:val="00B85A02"/>
    <w:rsid w:val="00B85BC7"/>
    <w:rsid w:val="00B865B6"/>
    <w:rsid w:val="00B868FE"/>
    <w:rsid w:val="00B86A95"/>
    <w:rsid w:val="00B87114"/>
    <w:rsid w:val="00B872CA"/>
    <w:rsid w:val="00B87E78"/>
    <w:rsid w:val="00B87EA5"/>
    <w:rsid w:val="00B87F2D"/>
    <w:rsid w:val="00B903BC"/>
    <w:rsid w:val="00B906A1"/>
    <w:rsid w:val="00B90EF8"/>
    <w:rsid w:val="00B90FCB"/>
    <w:rsid w:val="00B913EB"/>
    <w:rsid w:val="00B91483"/>
    <w:rsid w:val="00B916B7"/>
    <w:rsid w:val="00B91D33"/>
    <w:rsid w:val="00B922BD"/>
    <w:rsid w:val="00B92C43"/>
    <w:rsid w:val="00B93351"/>
    <w:rsid w:val="00B93521"/>
    <w:rsid w:val="00B9353D"/>
    <w:rsid w:val="00B935E9"/>
    <w:rsid w:val="00B93696"/>
    <w:rsid w:val="00B944AF"/>
    <w:rsid w:val="00B94547"/>
    <w:rsid w:val="00B95477"/>
    <w:rsid w:val="00B95DF6"/>
    <w:rsid w:val="00B95F3A"/>
    <w:rsid w:val="00B962DF"/>
    <w:rsid w:val="00B96611"/>
    <w:rsid w:val="00B96A47"/>
    <w:rsid w:val="00B96B1C"/>
    <w:rsid w:val="00B96F61"/>
    <w:rsid w:val="00B9746E"/>
    <w:rsid w:val="00B9765C"/>
    <w:rsid w:val="00B97855"/>
    <w:rsid w:val="00BA0040"/>
    <w:rsid w:val="00BA066B"/>
    <w:rsid w:val="00BA0E0A"/>
    <w:rsid w:val="00BA0EC0"/>
    <w:rsid w:val="00BA0F9B"/>
    <w:rsid w:val="00BA1038"/>
    <w:rsid w:val="00BA2636"/>
    <w:rsid w:val="00BA2B0A"/>
    <w:rsid w:val="00BA328D"/>
    <w:rsid w:val="00BA329D"/>
    <w:rsid w:val="00BA3689"/>
    <w:rsid w:val="00BA414D"/>
    <w:rsid w:val="00BA4863"/>
    <w:rsid w:val="00BA4BE2"/>
    <w:rsid w:val="00BA5132"/>
    <w:rsid w:val="00BA53A7"/>
    <w:rsid w:val="00BA5780"/>
    <w:rsid w:val="00BA5979"/>
    <w:rsid w:val="00BA5A00"/>
    <w:rsid w:val="00BA5ADA"/>
    <w:rsid w:val="00BA6058"/>
    <w:rsid w:val="00BA6799"/>
    <w:rsid w:val="00BA7790"/>
    <w:rsid w:val="00BA7D27"/>
    <w:rsid w:val="00BA7DE8"/>
    <w:rsid w:val="00BA7EEE"/>
    <w:rsid w:val="00BB00AE"/>
    <w:rsid w:val="00BB04C3"/>
    <w:rsid w:val="00BB1010"/>
    <w:rsid w:val="00BB1400"/>
    <w:rsid w:val="00BB1950"/>
    <w:rsid w:val="00BB22CE"/>
    <w:rsid w:val="00BB285C"/>
    <w:rsid w:val="00BB2863"/>
    <w:rsid w:val="00BB2AA2"/>
    <w:rsid w:val="00BB2E03"/>
    <w:rsid w:val="00BB2FDB"/>
    <w:rsid w:val="00BB38A7"/>
    <w:rsid w:val="00BB3C6A"/>
    <w:rsid w:val="00BB3DC0"/>
    <w:rsid w:val="00BB3F3C"/>
    <w:rsid w:val="00BB4A45"/>
    <w:rsid w:val="00BB4DD7"/>
    <w:rsid w:val="00BB516C"/>
    <w:rsid w:val="00BB5349"/>
    <w:rsid w:val="00BB544A"/>
    <w:rsid w:val="00BB5983"/>
    <w:rsid w:val="00BB5AC5"/>
    <w:rsid w:val="00BB5AD8"/>
    <w:rsid w:val="00BB5C7E"/>
    <w:rsid w:val="00BB5DF9"/>
    <w:rsid w:val="00BB5EBA"/>
    <w:rsid w:val="00BB5F56"/>
    <w:rsid w:val="00BB6151"/>
    <w:rsid w:val="00BB64EF"/>
    <w:rsid w:val="00BB6643"/>
    <w:rsid w:val="00BB6A48"/>
    <w:rsid w:val="00BB6ABA"/>
    <w:rsid w:val="00BB6C03"/>
    <w:rsid w:val="00BB6F7B"/>
    <w:rsid w:val="00BB7057"/>
    <w:rsid w:val="00BB7D95"/>
    <w:rsid w:val="00BC00C0"/>
    <w:rsid w:val="00BC0214"/>
    <w:rsid w:val="00BC0709"/>
    <w:rsid w:val="00BC092A"/>
    <w:rsid w:val="00BC1289"/>
    <w:rsid w:val="00BC174D"/>
    <w:rsid w:val="00BC182B"/>
    <w:rsid w:val="00BC1BC0"/>
    <w:rsid w:val="00BC225A"/>
    <w:rsid w:val="00BC240E"/>
    <w:rsid w:val="00BC25C0"/>
    <w:rsid w:val="00BC272B"/>
    <w:rsid w:val="00BC2815"/>
    <w:rsid w:val="00BC2A26"/>
    <w:rsid w:val="00BC2C6B"/>
    <w:rsid w:val="00BC300B"/>
    <w:rsid w:val="00BC38BC"/>
    <w:rsid w:val="00BC3D93"/>
    <w:rsid w:val="00BC3F0E"/>
    <w:rsid w:val="00BC4D39"/>
    <w:rsid w:val="00BC4DBE"/>
    <w:rsid w:val="00BC4F5E"/>
    <w:rsid w:val="00BC53F9"/>
    <w:rsid w:val="00BC556B"/>
    <w:rsid w:val="00BC5650"/>
    <w:rsid w:val="00BC5840"/>
    <w:rsid w:val="00BC5D1A"/>
    <w:rsid w:val="00BC5F29"/>
    <w:rsid w:val="00BC6593"/>
    <w:rsid w:val="00BC6B53"/>
    <w:rsid w:val="00BC6C30"/>
    <w:rsid w:val="00BC6F95"/>
    <w:rsid w:val="00BC7182"/>
    <w:rsid w:val="00BC74A6"/>
    <w:rsid w:val="00BC792D"/>
    <w:rsid w:val="00BD0041"/>
    <w:rsid w:val="00BD09DC"/>
    <w:rsid w:val="00BD0B7A"/>
    <w:rsid w:val="00BD0BB5"/>
    <w:rsid w:val="00BD0CC4"/>
    <w:rsid w:val="00BD12C8"/>
    <w:rsid w:val="00BD158B"/>
    <w:rsid w:val="00BD1819"/>
    <w:rsid w:val="00BD18CB"/>
    <w:rsid w:val="00BD1F29"/>
    <w:rsid w:val="00BD1FCB"/>
    <w:rsid w:val="00BD20DA"/>
    <w:rsid w:val="00BD357E"/>
    <w:rsid w:val="00BD3C72"/>
    <w:rsid w:val="00BD43BA"/>
    <w:rsid w:val="00BD4BF3"/>
    <w:rsid w:val="00BD5185"/>
    <w:rsid w:val="00BD5513"/>
    <w:rsid w:val="00BD60A8"/>
    <w:rsid w:val="00BD623B"/>
    <w:rsid w:val="00BD6270"/>
    <w:rsid w:val="00BD71B2"/>
    <w:rsid w:val="00BD779F"/>
    <w:rsid w:val="00BD7904"/>
    <w:rsid w:val="00BD7AF0"/>
    <w:rsid w:val="00BD7E12"/>
    <w:rsid w:val="00BE01A3"/>
    <w:rsid w:val="00BE01C0"/>
    <w:rsid w:val="00BE08DE"/>
    <w:rsid w:val="00BE0AA7"/>
    <w:rsid w:val="00BE1292"/>
    <w:rsid w:val="00BE14F9"/>
    <w:rsid w:val="00BE1508"/>
    <w:rsid w:val="00BE19C4"/>
    <w:rsid w:val="00BE2063"/>
    <w:rsid w:val="00BE21AE"/>
    <w:rsid w:val="00BE243C"/>
    <w:rsid w:val="00BE257D"/>
    <w:rsid w:val="00BE2613"/>
    <w:rsid w:val="00BE2654"/>
    <w:rsid w:val="00BE27A7"/>
    <w:rsid w:val="00BE2989"/>
    <w:rsid w:val="00BE2A5F"/>
    <w:rsid w:val="00BE2B4A"/>
    <w:rsid w:val="00BE2DB5"/>
    <w:rsid w:val="00BE3029"/>
    <w:rsid w:val="00BE30D7"/>
    <w:rsid w:val="00BE3BF8"/>
    <w:rsid w:val="00BE41CB"/>
    <w:rsid w:val="00BE4665"/>
    <w:rsid w:val="00BE4BFD"/>
    <w:rsid w:val="00BE4D5D"/>
    <w:rsid w:val="00BE5FDE"/>
    <w:rsid w:val="00BE64BA"/>
    <w:rsid w:val="00BE6BD2"/>
    <w:rsid w:val="00BE737D"/>
    <w:rsid w:val="00BE75F4"/>
    <w:rsid w:val="00BE7645"/>
    <w:rsid w:val="00BE77EB"/>
    <w:rsid w:val="00BE7FCE"/>
    <w:rsid w:val="00BF00EE"/>
    <w:rsid w:val="00BF061B"/>
    <w:rsid w:val="00BF0879"/>
    <w:rsid w:val="00BF08D8"/>
    <w:rsid w:val="00BF0A71"/>
    <w:rsid w:val="00BF0B25"/>
    <w:rsid w:val="00BF0F28"/>
    <w:rsid w:val="00BF1325"/>
    <w:rsid w:val="00BF13CB"/>
    <w:rsid w:val="00BF158F"/>
    <w:rsid w:val="00BF174D"/>
    <w:rsid w:val="00BF175F"/>
    <w:rsid w:val="00BF1867"/>
    <w:rsid w:val="00BF19C2"/>
    <w:rsid w:val="00BF1B58"/>
    <w:rsid w:val="00BF1C71"/>
    <w:rsid w:val="00BF1F15"/>
    <w:rsid w:val="00BF2064"/>
    <w:rsid w:val="00BF227A"/>
    <w:rsid w:val="00BF2570"/>
    <w:rsid w:val="00BF2ACB"/>
    <w:rsid w:val="00BF2C35"/>
    <w:rsid w:val="00BF30AF"/>
    <w:rsid w:val="00BF3248"/>
    <w:rsid w:val="00BF3356"/>
    <w:rsid w:val="00BF3F62"/>
    <w:rsid w:val="00BF41F0"/>
    <w:rsid w:val="00BF45B7"/>
    <w:rsid w:val="00BF50C7"/>
    <w:rsid w:val="00BF5142"/>
    <w:rsid w:val="00BF5153"/>
    <w:rsid w:val="00BF5195"/>
    <w:rsid w:val="00BF51FE"/>
    <w:rsid w:val="00BF56EB"/>
    <w:rsid w:val="00BF57A6"/>
    <w:rsid w:val="00BF59B5"/>
    <w:rsid w:val="00BF64A7"/>
    <w:rsid w:val="00BF6BAB"/>
    <w:rsid w:val="00BF6BBB"/>
    <w:rsid w:val="00BF7267"/>
    <w:rsid w:val="00BF746D"/>
    <w:rsid w:val="00BF74FF"/>
    <w:rsid w:val="00BF7569"/>
    <w:rsid w:val="00BF7FBA"/>
    <w:rsid w:val="00C00336"/>
    <w:rsid w:val="00C00A80"/>
    <w:rsid w:val="00C00CB4"/>
    <w:rsid w:val="00C00FC8"/>
    <w:rsid w:val="00C015E4"/>
    <w:rsid w:val="00C01ABD"/>
    <w:rsid w:val="00C02A37"/>
    <w:rsid w:val="00C02A82"/>
    <w:rsid w:val="00C036F6"/>
    <w:rsid w:val="00C037BB"/>
    <w:rsid w:val="00C038C8"/>
    <w:rsid w:val="00C038DE"/>
    <w:rsid w:val="00C04175"/>
    <w:rsid w:val="00C04312"/>
    <w:rsid w:val="00C0449C"/>
    <w:rsid w:val="00C04B44"/>
    <w:rsid w:val="00C0506C"/>
    <w:rsid w:val="00C051C3"/>
    <w:rsid w:val="00C05CC7"/>
    <w:rsid w:val="00C05D46"/>
    <w:rsid w:val="00C0608D"/>
    <w:rsid w:val="00C0655B"/>
    <w:rsid w:val="00C06ADC"/>
    <w:rsid w:val="00C07470"/>
    <w:rsid w:val="00C078C7"/>
    <w:rsid w:val="00C07ED7"/>
    <w:rsid w:val="00C107BA"/>
    <w:rsid w:val="00C10968"/>
    <w:rsid w:val="00C10A0B"/>
    <w:rsid w:val="00C10B09"/>
    <w:rsid w:val="00C10D39"/>
    <w:rsid w:val="00C11370"/>
    <w:rsid w:val="00C114EF"/>
    <w:rsid w:val="00C117FF"/>
    <w:rsid w:val="00C1188B"/>
    <w:rsid w:val="00C11CF2"/>
    <w:rsid w:val="00C12A02"/>
    <w:rsid w:val="00C133C3"/>
    <w:rsid w:val="00C13A40"/>
    <w:rsid w:val="00C13A68"/>
    <w:rsid w:val="00C13D21"/>
    <w:rsid w:val="00C13E30"/>
    <w:rsid w:val="00C1412F"/>
    <w:rsid w:val="00C14590"/>
    <w:rsid w:val="00C145CC"/>
    <w:rsid w:val="00C14661"/>
    <w:rsid w:val="00C148D1"/>
    <w:rsid w:val="00C155FE"/>
    <w:rsid w:val="00C15963"/>
    <w:rsid w:val="00C15CCB"/>
    <w:rsid w:val="00C160CF"/>
    <w:rsid w:val="00C1639F"/>
    <w:rsid w:val="00C17380"/>
    <w:rsid w:val="00C17AEB"/>
    <w:rsid w:val="00C17D59"/>
    <w:rsid w:val="00C17F2A"/>
    <w:rsid w:val="00C17FED"/>
    <w:rsid w:val="00C20515"/>
    <w:rsid w:val="00C20642"/>
    <w:rsid w:val="00C20666"/>
    <w:rsid w:val="00C206EC"/>
    <w:rsid w:val="00C210C5"/>
    <w:rsid w:val="00C210EA"/>
    <w:rsid w:val="00C2177F"/>
    <w:rsid w:val="00C21A19"/>
    <w:rsid w:val="00C21E80"/>
    <w:rsid w:val="00C222C9"/>
    <w:rsid w:val="00C224B5"/>
    <w:rsid w:val="00C22812"/>
    <w:rsid w:val="00C22978"/>
    <w:rsid w:val="00C23562"/>
    <w:rsid w:val="00C2359C"/>
    <w:rsid w:val="00C23A32"/>
    <w:rsid w:val="00C23CFF"/>
    <w:rsid w:val="00C23D5F"/>
    <w:rsid w:val="00C23E70"/>
    <w:rsid w:val="00C24B47"/>
    <w:rsid w:val="00C24F2F"/>
    <w:rsid w:val="00C25416"/>
    <w:rsid w:val="00C2597D"/>
    <w:rsid w:val="00C26320"/>
    <w:rsid w:val="00C2639C"/>
    <w:rsid w:val="00C2664D"/>
    <w:rsid w:val="00C266A7"/>
    <w:rsid w:val="00C26B78"/>
    <w:rsid w:val="00C26B98"/>
    <w:rsid w:val="00C272CB"/>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36"/>
    <w:rsid w:val="00C33BEC"/>
    <w:rsid w:val="00C33D7E"/>
    <w:rsid w:val="00C33E64"/>
    <w:rsid w:val="00C34136"/>
    <w:rsid w:val="00C341DF"/>
    <w:rsid w:val="00C34D2E"/>
    <w:rsid w:val="00C35120"/>
    <w:rsid w:val="00C35327"/>
    <w:rsid w:val="00C35A0D"/>
    <w:rsid w:val="00C35BD2"/>
    <w:rsid w:val="00C362FA"/>
    <w:rsid w:val="00C366A8"/>
    <w:rsid w:val="00C366B7"/>
    <w:rsid w:val="00C368A9"/>
    <w:rsid w:val="00C36D12"/>
    <w:rsid w:val="00C371FA"/>
    <w:rsid w:val="00C37218"/>
    <w:rsid w:val="00C3744D"/>
    <w:rsid w:val="00C3779A"/>
    <w:rsid w:val="00C37B2F"/>
    <w:rsid w:val="00C37BA6"/>
    <w:rsid w:val="00C37DC1"/>
    <w:rsid w:val="00C37F63"/>
    <w:rsid w:val="00C37FC1"/>
    <w:rsid w:val="00C405E2"/>
    <w:rsid w:val="00C40A2B"/>
    <w:rsid w:val="00C40C08"/>
    <w:rsid w:val="00C41253"/>
    <w:rsid w:val="00C41299"/>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5AA4"/>
    <w:rsid w:val="00C46014"/>
    <w:rsid w:val="00C4608C"/>
    <w:rsid w:val="00C46103"/>
    <w:rsid w:val="00C461D5"/>
    <w:rsid w:val="00C465F6"/>
    <w:rsid w:val="00C46FC8"/>
    <w:rsid w:val="00C470C3"/>
    <w:rsid w:val="00C471A5"/>
    <w:rsid w:val="00C4760E"/>
    <w:rsid w:val="00C47DD7"/>
    <w:rsid w:val="00C502C6"/>
    <w:rsid w:val="00C50F49"/>
    <w:rsid w:val="00C517F7"/>
    <w:rsid w:val="00C51AC3"/>
    <w:rsid w:val="00C51D2B"/>
    <w:rsid w:val="00C51F05"/>
    <w:rsid w:val="00C51F13"/>
    <w:rsid w:val="00C52350"/>
    <w:rsid w:val="00C526FA"/>
    <w:rsid w:val="00C52C5D"/>
    <w:rsid w:val="00C52F13"/>
    <w:rsid w:val="00C535A1"/>
    <w:rsid w:val="00C53C76"/>
    <w:rsid w:val="00C53E99"/>
    <w:rsid w:val="00C540BE"/>
    <w:rsid w:val="00C549E6"/>
    <w:rsid w:val="00C54B5D"/>
    <w:rsid w:val="00C54C7B"/>
    <w:rsid w:val="00C54D89"/>
    <w:rsid w:val="00C55806"/>
    <w:rsid w:val="00C559D4"/>
    <w:rsid w:val="00C559E8"/>
    <w:rsid w:val="00C55E51"/>
    <w:rsid w:val="00C560E4"/>
    <w:rsid w:val="00C574D1"/>
    <w:rsid w:val="00C57E2C"/>
    <w:rsid w:val="00C60107"/>
    <w:rsid w:val="00C60144"/>
    <w:rsid w:val="00C60619"/>
    <w:rsid w:val="00C60EC9"/>
    <w:rsid w:val="00C611EC"/>
    <w:rsid w:val="00C615DE"/>
    <w:rsid w:val="00C6175B"/>
    <w:rsid w:val="00C61A39"/>
    <w:rsid w:val="00C62A49"/>
    <w:rsid w:val="00C62BC8"/>
    <w:rsid w:val="00C63CFB"/>
    <w:rsid w:val="00C63F9E"/>
    <w:rsid w:val="00C64258"/>
    <w:rsid w:val="00C6485F"/>
    <w:rsid w:val="00C64EA4"/>
    <w:rsid w:val="00C6569F"/>
    <w:rsid w:val="00C656D0"/>
    <w:rsid w:val="00C65775"/>
    <w:rsid w:val="00C6616C"/>
    <w:rsid w:val="00C6648D"/>
    <w:rsid w:val="00C6679D"/>
    <w:rsid w:val="00C66FC4"/>
    <w:rsid w:val="00C67C56"/>
    <w:rsid w:val="00C70C4F"/>
    <w:rsid w:val="00C70F84"/>
    <w:rsid w:val="00C719BF"/>
    <w:rsid w:val="00C71BAF"/>
    <w:rsid w:val="00C725FF"/>
    <w:rsid w:val="00C72661"/>
    <w:rsid w:val="00C7287B"/>
    <w:rsid w:val="00C72F1B"/>
    <w:rsid w:val="00C731CB"/>
    <w:rsid w:val="00C73A36"/>
    <w:rsid w:val="00C74399"/>
    <w:rsid w:val="00C743C6"/>
    <w:rsid w:val="00C74A79"/>
    <w:rsid w:val="00C74B80"/>
    <w:rsid w:val="00C74D30"/>
    <w:rsid w:val="00C754A2"/>
    <w:rsid w:val="00C75CFD"/>
    <w:rsid w:val="00C7611A"/>
    <w:rsid w:val="00C763EE"/>
    <w:rsid w:val="00C770F1"/>
    <w:rsid w:val="00C771AF"/>
    <w:rsid w:val="00C775F8"/>
    <w:rsid w:val="00C778B7"/>
    <w:rsid w:val="00C77AF6"/>
    <w:rsid w:val="00C77FFA"/>
    <w:rsid w:val="00C800E2"/>
    <w:rsid w:val="00C80910"/>
    <w:rsid w:val="00C80C85"/>
    <w:rsid w:val="00C80FE0"/>
    <w:rsid w:val="00C810F3"/>
    <w:rsid w:val="00C81CF2"/>
    <w:rsid w:val="00C824A2"/>
    <w:rsid w:val="00C82DA9"/>
    <w:rsid w:val="00C82E28"/>
    <w:rsid w:val="00C832F6"/>
    <w:rsid w:val="00C835F3"/>
    <w:rsid w:val="00C83629"/>
    <w:rsid w:val="00C83AF9"/>
    <w:rsid w:val="00C83BFB"/>
    <w:rsid w:val="00C84140"/>
    <w:rsid w:val="00C84143"/>
    <w:rsid w:val="00C8428A"/>
    <w:rsid w:val="00C84A45"/>
    <w:rsid w:val="00C84CB8"/>
    <w:rsid w:val="00C84ECE"/>
    <w:rsid w:val="00C85637"/>
    <w:rsid w:val="00C85E5E"/>
    <w:rsid w:val="00C85F7E"/>
    <w:rsid w:val="00C860B2"/>
    <w:rsid w:val="00C8625D"/>
    <w:rsid w:val="00C8637A"/>
    <w:rsid w:val="00C8695A"/>
    <w:rsid w:val="00C869E9"/>
    <w:rsid w:val="00C86B0A"/>
    <w:rsid w:val="00C86C5B"/>
    <w:rsid w:val="00C870EB"/>
    <w:rsid w:val="00C87167"/>
    <w:rsid w:val="00C872C4"/>
    <w:rsid w:val="00C8751D"/>
    <w:rsid w:val="00C87B25"/>
    <w:rsid w:val="00C87C45"/>
    <w:rsid w:val="00C87E6E"/>
    <w:rsid w:val="00C87F5E"/>
    <w:rsid w:val="00C901FB"/>
    <w:rsid w:val="00C902B3"/>
    <w:rsid w:val="00C90339"/>
    <w:rsid w:val="00C90B9A"/>
    <w:rsid w:val="00C91960"/>
    <w:rsid w:val="00C91A73"/>
    <w:rsid w:val="00C91F67"/>
    <w:rsid w:val="00C92360"/>
    <w:rsid w:val="00C92C15"/>
    <w:rsid w:val="00C92C93"/>
    <w:rsid w:val="00C92DB6"/>
    <w:rsid w:val="00C9328B"/>
    <w:rsid w:val="00C93564"/>
    <w:rsid w:val="00C938D8"/>
    <w:rsid w:val="00C93A1A"/>
    <w:rsid w:val="00C93C28"/>
    <w:rsid w:val="00C93D07"/>
    <w:rsid w:val="00C941B8"/>
    <w:rsid w:val="00C9420B"/>
    <w:rsid w:val="00C94282"/>
    <w:rsid w:val="00C947C8"/>
    <w:rsid w:val="00C94ABF"/>
    <w:rsid w:val="00C95081"/>
    <w:rsid w:val="00C9594A"/>
    <w:rsid w:val="00C95F20"/>
    <w:rsid w:val="00C9675B"/>
    <w:rsid w:val="00C96E3C"/>
    <w:rsid w:val="00C96ECA"/>
    <w:rsid w:val="00C9779C"/>
    <w:rsid w:val="00C97ADC"/>
    <w:rsid w:val="00C97DD4"/>
    <w:rsid w:val="00CA07E2"/>
    <w:rsid w:val="00CA0F2A"/>
    <w:rsid w:val="00CA10A2"/>
    <w:rsid w:val="00CA10FE"/>
    <w:rsid w:val="00CA13A4"/>
    <w:rsid w:val="00CA1808"/>
    <w:rsid w:val="00CA1BBC"/>
    <w:rsid w:val="00CA1BE7"/>
    <w:rsid w:val="00CA1D51"/>
    <w:rsid w:val="00CA2025"/>
    <w:rsid w:val="00CA222C"/>
    <w:rsid w:val="00CA22FB"/>
    <w:rsid w:val="00CA25AB"/>
    <w:rsid w:val="00CA267F"/>
    <w:rsid w:val="00CA28ED"/>
    <w:rsid w:val="00CA2A58"/>
    <w:rsid w:val="00CA2CA1"/>
    <w:rsid w:val="00CA2CD7"/>
    <w:rsid w:val="00CA2D6E"/>
    <w:rsid w:val="00CA2F7C"/>
    <w:rsid w:val="00CA322C"/>
    <w:rsid w:val="00CA3343"/>
    <w:rsid w:val="00CA364C"/>
    <w:rsid w:val="00CA367F"/>
    <w:rsid w:val="00CA382C"/>
    <w:rsid w:val="00CA39B3"/>
    <w:rsid w:val="00CA3A0B"/>
    <w:rsid w:val="00CA40E7"/>
    <w:rsid w:val="00CA4918"/>
    <w:rsid w:val="00CA4A45"/>
    <w:rsid w:val="00CA532A"/>
    <w:rsid w:val="00CA55D5"/>
    <w:rsid w:val="00CA5C29"/>
    <w:rsid w:val="00CA5C3A"/>
    <w:rsid w:val="00CA5E4E"/>
    <w:rsid w:val="00CA6007"/>
    <w:rsid w:val="00CA6936"/>
    <w:rsid w:val="00CA6E14"/>
    <w:rsid w:val="00CA78E4"/>
    <w:rsid w:val="00CA7C8C"/>
    <w:rsid w:val="00CB0258"/>
    <w:rsid w:val="00CB08D9"/>
    <w:rsid w:val="00CB0E5C"/>
    <w:rsid w:val="00CB107A"/>
    <w:rsid w:val="00CB1CF6"/>
    <w:rsid w:val="00CB26FB"/>
    <w:rsid w:val="00CB27BB"/>
    <w:rsid w:val="00CB2D13"/>
    <w:rsid w:val="00CB311F"/>
    <w:rsid w:val="00CB38B7"/>
    <w:rsid w:val="00CB4804"/>
    <w:rsid w:val="00CB4B41"/>
    <w:rsid w:val="00CB4E44"/>
    <w:rsid w:val="00CB4F11"/>
    <w:rsid w:val="00CB509A"/>
    <w:rsid w:val="00CB54C4"/>
    <w:rsid w:val="00CB5620"/>
    <w:rsid w:val="00CB5711"/>
    <w:rsid w:val="00CB57DE"/>
    <w:rsid w:val="00CB5A8D"/>
    <w:rsid w:val="00CB6069"/>
    <w:rsid w:val="00CB66E5"/>
    <w:rsid w:val="00CB6986"/>
    <w:rsid w:val="00CB6BE8"/>
    <w:rsid w:val="00CB6C68"/>
    <w:rsid w:val="00CB6F14"/>
    <w:rsid w:val="00CB7044"/>
    <w:rsid w:val="00CB7129"/>
    <w:rsid w:val="00CB743D"/>
    <w:rsid w:val="00CB76D8"/>
    <w:rsid w:val="00CB77BC"/>
    <w:rsid w:val="00CB77CC"/>
    <w:rsid w:val="00CB78E2"/>
    <w:rsid w:val="00CB7A5C"/>
    <w:rsid w:val="00CB7B74"/>
    <w:rsid w:val="00CC0000"/>
    <w:rsid w:val="00CC05F0"/>
    <w:rsid w:val="00CC08A4"/>
    <w:rsid w:val="00CC0BBF"/>
    <w:rsid w:val="00CC0C01"/>
    <w:rsid w:val="00CC0CDE"/>
    <w:rsid w:val="00CC11F6"/>
    <w:rsid w:val="00CC150A"/>
    <w:rsid w:val="00CC1926"/>
    <w:rsid w:val="00CC1DC2"/>
    <w:rsid w:val="00CC1E90"/>
    <w:rsid w:val="00CC1F35"/>
    <w:rsid w:val="00CC2130"/>
    <w:rsid w:val="00CC2746"/>
    <w:rsid w:val="00CC29F9"/>
    <w:rsid w:val="00CC2CF4"/>
    <w:rsid w:val="00CC2DD6"/>
    <w:rsid w:val="00CC2E03"/>
    <w:rsid w:val="00CC2E37"/>
    <w:rsid w:val="00CC308C"/>
    <w:rsid w:val="00CC308D"/>
    <w:rsid w:val="00CC31DB"/>
    <w:rsid w:val="00CC4179"/>
    <w:rsid w:val="00CC4185"/>
    <w:rsid w:val="00CC4B7E"/>
    <w:rsid w:val="00CC5319"/>
    <w:rsid w:val="00CC5685"/>
    <w:rsid w:val="00CC5761"/>
    <w:rsid w:val="00CC5A10"/>
    <w:rsid w:val="00CC5C19"/>
    <w:rsid w:val="00CC66FC"/>
    <w:rsid w:val="00CC6C6C"/>
    <w:rsid w:val="00CC6D81"/>
    <w:rsid w:val="00CC707C"/>
    <w:rsid w:val="00CC721F"/>
    <w:rsid w:val="00CC72FE"/>
    <w:rsid w:val="00CC79E5"/>
    <w:rsid w:val="00CD021D"/>
    <w:rsid w:val="00CD057E"/>
    <w:rsid w:val="00CD0625"/>
    <w:rsid w:val="00CD0A96"/>
    <w:rsid w:val="00CD0C69"/>
    <w:rsid w:val="00CD14F1"/>
    <w:rsid w:val="00CD17FC"/>
    <w:rsid w:val="00CD19E4"/>
    <w:rsid w:val="00CD1F38"/>
    <w:rsid w:val="00CD235F"/>
    <w:rsid w:val="00CD2596"/>
    <w:rsid w:val="00CD2794"/>
    <w:rsid w:val="00CD2CBA"/>
    <w:rsid w:val="00CD2E19"/>
    <w:rsid w:val="00CD3DD3"/>
    <w:rsid w:val="00CD4134"/>
    <w:rsid w:val="00CD4CF5"/>
    <w:rsid w:val="00CD4F6E"/>
    <w:rsid w:val="00CD53AB"/>
    <w:rsid w:val="00CD54D0"/>
    <w:rsid w:val="00CD59DD"/>
    <w:rsid w:val="00CD6500"/>
    <w:rsid w:val="00CD6A27"/>
    <w:rsid w:val="00CD6BC7"/>
    <w:rsid w:val="00CD7844"/>
    <w:rsid w:val="00CD7919"/>
    <w:rsid w:val="00CD7A5B"/>
    <w:rsid w:val="00CE0AD4"/>
    <w:rsid w:val="00CE0F7C"/>
    <w:rsid w:val="00CE12B4"/>
    <w:rsid w:val="00CE15EE"/>
    <w:rsid w:val="00CE1B6B"/>
    <w:rsid w:val="00CE1EF4"/>
    <w:rsid w:val="00CE2310"/>
    <w:rsid w:val="00CE267B"/>
    <w:rsid w:val="00CE272A"/>
    <w:rsid w:val="00CE2CE2"/>
    <w:rsid w:val="00CE2E92"/>
    <w:rsid w:val="00CE2F0B"/>
    <w:rsid w:val="00CE3AAE"/>
    <w:rsid w:val="00CE4118"/>
    <w:rsid w:val="00CE4143"/>
    <w:rsid w:val="00CE425D"/>
    <w:rsid w:val="00CE44E3"/>
    <w:rsid w:val="00CE4D16"/>
    <w:rsid w:val="00CE50EB"/>
    <w:rsid w:val="00CE594B"/>
    <w:rsid w:val="00CE5B06"/>
    <w:rsid w:val="00CE5E4E"/>
    <w:rsid w:val="00CE5F93"/>
    <w:rsid w:val="00CE6212"/>
    <w:rsid w:val="00CE670E"/>
    <w:rsid w:val="00CE6B9B"/>
    <w:rsid w:val="00CE6FB0"/>
    <w:rsid w:val="00CE76BE"/>
    <w:rsid w:val="00CE7E82"/>
    <w:rsid w:val="00CF0066"/>
    <w:rsid w:val="00CF19F7"/>
    <w:rsid w:val="00CF1C71"/>
    <w:rsid w:val="00CF1F01"/>
    <w:rsid w:val="00CF21E5"/>
    <w:rsid w:val="00CF228C"/>
    <w:rsid w:val="00CF2621"/>
    <w:rsid w:val="00CF29B0"/>
    <w:rsid w:val="00CF2C44"/>
    <w:rsid w:val="00CF3579"/>
    <w:rsid w:val="00CF36FD"/>
    <w:rsid w:val="00CF3BFD"/>
    <w:rsid w:val="00CF3CD0"/>
    <w:rsid w:val="00CF41AD"/>
    <w:rsid w:val="00CF4212"/>
    <w:rsid w:val="00CF432B"/>
    <w:rsid w:val="00CF4A23"/>
    <w:rsid w:val="00CF4F62"/>
    <w:rsid w:val="00CF609B"/>
    <w:rsid w:val="00CF6C98"/>
    <w:rsid w:val="00CF6CED"/>
    <w:rsid w:val="00CF6D06"/>
    <w:rsid w:val="00CF741D"/>
    <w:rsid w:val="00CF7520"/>
    <w:rsid w:val="00CF7764"/>
    <w:rsid w:val="00CF77DA"/>
    <w:rsid w:val="00CF788C"/>
    <w:rsid w:val="00CF7ACD"/>
    <w:rsid w:val="00CF7D57"/>
    <w:rsid w:val="00D0008B"/>
    <w:rsid w:val="00D006D3"/>
    <w:rsid w:val="00D00F35"/>
    <w:rsid w:val="00D00F7C"/>
    <w:rsid w:val="00D00F8F"/>
    <w:rsid w:val="00D012D4"/>
    <w:rsid w:val="00D01419"/>
    <w:rsid w:val="00D01B9D"/>
    <w:rsid w:val="00D01D38"/>
    <w:rsid w:val="00D01F66"/>
    <w:rsid w:val="00D024F1"/>
    <w:rsid w:val="00D02DB9"/>
    <w:rsid w:val="00D032CB"/>
    <w:rsid w:val="00D0339E"/>
    <w:rsid w:val="00D03669"/>
    <w:rsid w:val="00D03D23"/>
    <w:rsid w:val="00D03FC7"/>
    <w:rsid w:val="00D045D3"/>
    <w:rsid w:val="00D04BB8"/>
    <w:rsid w:val="00D04C34"/>
    <w:rsid w:val="00D04DE4"/>
    <w:rsid w:val="00D04E67"/>
    <w:rsid w:val="00D051FB"/>
    <w:rsid w:val="00D0571E"/>
    <w:rsid w:val="00D05867"/>
    <w:rsid w:val="00D064CF"/>
    <w:rsid w:val="00D06583"/>
    <w:rsid w:val="00D0683C"/>
    <w:rsid w:val="00D06A20"/>
    <w:rsid w:val="00D06B09"/>
    <w:rsid w:val="00D07572"/>
    <w:rsid w:val="00D07847"/>
    <w:rsid w:val="00D07859"/>
    <w:rsid w:val="00D07E6A"/>
    <w:rsid w:val="00D1057B"/>
    <w:rsid w:val="00D10A27"/>
    <w:rsid w:val="00D1138A"/>
    <w:rsid w:val="00D11471"/>
    <w:rsid w:val="00D11820"/>
    <w:rsid w:val="00D11948"/>
    <w:rsid w:val="00D11B12"/>
    <w:rsid w:val="00D1201F"/>
    <w:rsid w:val="00D12047"/>
    <w:rsid w:val="00D1212D"/>
    <w:rsid w:val="00D12414"/>
    <w:rsid w:val="00D124FE"/>
    <w:rsid w:val="00D129E1"/>
    <w:rsid w:val="00D131C9"/>
    <w:rsid w:val="00D13702"/>
    <w:rsid w:val="00D139A2"/>
    <w:rsid w:val="00D13B1A"/>
    <w:rsid w:val="00D13C19"/>
    <w:rsid w:val="00D13C9E"/>
    <w:rsid w:val="00D13DD8"/>
    <w:rsid w:val="00D13E31"/>
    <w:rsid w:val="00D13EA3"/>
    <w:rsid w:val="00D14318"/>
    <w:rsid w:val="00D143EA"/>
    <w:rsid w:val="00D14515"/>
    <w:rsid w:val="00D146E6"/>
    <w:rsid w:val="00D14802"/>
    <w:rsid w:val="00D14955"/>
    <w:rsid w:val="00D14A64"/>
    <w:rsid w:val="00D14F84"/>
    <w:rsid w:val="00D1518A"/>
    <w:rsid w:val="00D151C6"/>
    <w:rsid w:val="00D15423"/>
    <w:rsid w:val="00D156E3"/>
    <w:rsid w:val="00D159A7"/>
    <w:rsid w:val="00D15B9D"/>
    <w:rsid w:val="00D15EA9"/>
    <w:rsid w:val="00D160AA"/>
    <w:rsid w:val="00D160F6"/>
    <w:rsid w:val="00D16314"/>
    <w:rsid w:val="00D16A77"/>
    <w:rsid w:val="00D16BA2"/>
    <w:rsid w:val="00D16F94"/>
    <w:rsid w:val="00D1700D"/>
    <w:rsid w:val="00D1725D"/>
    <w:rsid w:val="00D17D37"/>
    <w:rsid w:val="00D17F7B"/>
    <w:rsid w:val="00D20A75"/>
    <w:rsid w:val="00D20B0C"/>
    <w:rsid w:val="00D21764"/>
    <w:rsid w:val="00D21943"/>
    <w:rsid w:val="00D21A43"/>
    <w:rsid w:val="00D21E33"/>
    <w:rsid w:val="00D22251"/>
    <w:rsid w:val="00D223C9"/>
    <w:rsid w:val="00D225BC"/>
    <w:rsid w:val="00D2263F"/>
    <w:rsid w:val="00D22B8B"/>
    <w:rsid w:val="00D22BB2"/>
    <w:rsid w:val="00D234BA"/>
    <w:rsid w:val="00D2355B"/>
    <w:rsid w:val="00D23790"/>
    <w:rsid w:val="00D23869"/>
    <w:rsid w:val="00D23EE6"/>
    <w:rsid w:val="00D242D0"/>
    <w:rsid w:val="00D24500"/>
    <w:rsid w:val="00D246FB"/>
    <w:rsid w:val="00D24826"/>
    <w:rsid w:val="00D2493C"/>
    <w:rsid w:val="00D24CAF"/>
    <w:rsid w:val="00D24D00"/>
    <w:rsid w:val="00D24D2E"/>
    <w:rsid w:val="00D250A6"/>
    <w:rsid w:val="00D2523A"/>
    <w:rsid w:val="00D25B03"/>
    <w:rsid w:val="00D268F2"/>
    <w:rsid w:val="00D2718D"/>
    <w:rsid w:val="00D271D0"/>
    <w:rsid w:val="00D272D1"/>
    <w:rsid w:val="00D27313"/>
    <w:rsid w:val="00D27522"/>
    <w:rsid w:val="00D279E7"/>
    <w:rsid w:val="00D27D92"/>
    <w:rsid w:val="00D27E33"/>
    <w:rsid w:val="00D27EA9"/>
    <w:rsid w:val="00D3033C"/>
    <w:rsid w:val="00D304D7"/>
    <w:rsid w:val="00D30911"/>
    <w:rsid w:val="00D314FF"/>
    <w:rsid w:val="00D3192D"/>
    <w:rsid w:val="00D31BD1"/>
    <w:rsid w:val="00D3226F"/>
    <w:rsid w:val="00D325EA"/>
    <w:rsid w:val="00D3279C"/>
    <w:rsid w:val="00D328D6"/>
    <w:rsid w:val="00D32925"/>
    <w:rsid w:val="00D329F1"/>
    <w:rsid w:val="00D32D27"/>
    <w:rsid w:val="00D32D57"/>
    <w:rsid w:val="00D32D60"/>
    <w:rsid w:val="00D32EE4"/>
    <w:rsid w:val="00D33CDD"/>
    <w:rsid w:val="00D34113"/>
    <w:rsid w:val="00D3445F"/>
    <w:rsid w:val="00D34837"/>
    <w:rsid w:val="00D34BF8"/>
    <w:rsid w:val="00D34C72"/>
    <w:rsid w:val="00D351CE"/>
    <w:rsid w:val="00D3526D"/>
    <w:rsid w:val="00D35565"/>
    <w:rsid w:val="00D35D6D"/>
    <w:rsid w:val="00D35DAB"/>
    <w:rsid w:val="00D35E25"/>
    <w:rsid w:val="00D35EBF"/>
    <w:rsid w:val="00D36333"/>
    <w:rsid w:val="00D36758"/>
    <w:rsid w:val="00D36A64"/>
    <w:rsid w:val="00D36DFE"/>
    <w:rsid w:val="00D37101"/>
    <w:rsid w:val="00D372DB"/>
    <w:rsid w:val="00D37423"/>
    <w:rsid w:val="00D37AFB"/>
    <w:rsid w:val="00D37CE4"/>
    <w:rsid w:val="00D40B18"/>
    <w:rsid w:val="00D40F1C"/>
    <w:rsid w:val="00D4141E"/>
    <w:rsid w:val="00D41903"/>
    <w:rsid w:val="00D41A29"/>
    <w:rsid w:val="00D41A7D"/>
    <w:rsid w:val="00D41CA7"/>
    <w:rsid w:val="00D41EA2"/>
    <w:rsid w:val="00D424D0"/>
    <w:rsid w:val="00D42912"/>
    <w:rsid w:val="00D42E68"/>
    <w:rsid w:val="00D42EF1"/>
    <w:rsid w:val="00D434F0"/>
    <w:rsid w:val="00D43A5E"/>
    <w:rsid w:val="00D43AF0"/>
    <w:rsid w:val="00D44AEB"/>
    <w:rsid w:val="00D45024"/>
    <w:rsid w:val="00D4517C"/>
    <w:rsid w:val="00D451A9"/>
    <w:rsid w:val="00D457BF"/>
    <w:rsid w:val="00D458AD"/>
    <w:rsid w:val="00D45BCF"/>
    <w:rsid w:val="00D45C4A"/>
    <w:rsid w:val="00D45CDE"/>
    <w:rsid w:val="00D45F5A"/>
    <w:rsid w:val="00D4677B"/>
    <w:rsid w:val="00D4710A"/>
    <w:rsid w:val="00D4735D"/>
    <w:rsid w:val="00D4757D"/>
    <w:rsid w:val="00D475DB"/>
    <w:rsid w:val="00D4771A"/>
    <w:rsid w:val="00D478CA"/>
    <w:rsid w:val="00D47FD0"/>
    <w:rsid w:val="00D5040D"/>
    <w:rsid w:val="00D50D67"/>
    <w:rsid w:val="00D50E2E"/>
    <w:rsid w:val="00D5120F"/>
    <w:rsid w:val="00D51C22"/>
    <w:rsid w:val="00D51C95"/>
    <w:rsid w:val="00D51DCF"/>
    <w:rsid w:val="00D525D1"/>
    <w:rsid w:val="00D52B15"/>
    <w:rsid w:val="00D53850"/>
    <w:rsid w:val="00D53AC6"/>
    <w:rsid w:val="00D53FDE"/>
    <w:rsid w:val="00D540BA"/>
    <w:rsid w:val="00D54565"/>
    <w:rsid w:val="00D54F3D"/>
    <w:rsid w:val="00D55158"/>
    <w:rsid w:val="00D55EEA"/>
    <w:rsid w:val="00D5619A"/>
    <w:rsid w:val="00D5660B"/>
    <w:rsid w:val="00D56D4B"/>
    <w:rsid w:val="00D578D3"/>
    <w:rsid w:val="00D5796A"/>
    <w:rsid w:val="00D57A15"/>
    <w:rsid w:val="00D60265"/>
    <w:rsid w:val="00D60792"/>
    <w:rsid w:val="00D618FA"/>
    <w:rsid w:val="00D61BB3"/>
    <w:rsid w:val="00D61E42"/>
    <w:rsid w:val="00D62144"/>
    <w:rsid w:val="00D6278F"/>
    <w:rsid w:val="00D63362"/>
    <w:rsid w:val="00D63744"/>
    <w:rsid w:val="00D63846"/>
    <w:rsid w:val="00D643A4"/>
    <w:rsid w:val="00D64845"/>
    <w:rsid w:val="00D6519D"/>
    <w:rsid w:val="00D655BE"/>
    <w:rsid w:val="00D65AA9"/>
    <w:rsid w:val="00D65FB9"/>
    <w:rsid w:val="00D661CE"/>
    <w:rsid w:val="00D662A2"/>
    <w:rsid w:val="00D662EA"/>
    <w:rsid w:val="00D666FF"/>
    <w:rsid w:val="00D66C96"/>
    <w:rsid w:val="00D66DAE"/>
    <w:rsid w:val="00D671C5"/>
    <w:rsid w:val="00D67532"/>
    <w:rsid w:val="00D67CC6"/>
    <w:rsid w:val="00D67D51"/>
    <w:rsid w:val="00D700E1"/>
    <w:rsid w:val="00D703B0"/>
    <w:rsid w:val="00D703F0"/>
    <w:rsid w:val="00D704F9"/>
    <w:rsid w:val="00D7058D"/>
    <w:rsid w:val="00D70621"/>
    <w:rsid w:val="00D70BA9"/>
    <w:rsid w:val="00D70C23"/>
    <w:rsid w:val="00D70C63"/>
    <w:rsid w:val="00D715A2"/>
    <w:rsid w:val="00D72012"/>
    <w:rsid w:val="00D72348"/>
    <w:rsid w:val="00D72429"/>
    <w:rsid w:val="00D72B07"/>
    <w:rsid w:val="00D72B47"/>
    <w:rsid w:val="00D72D16"/>
    <w:rsid w:val="00D72D90"/>
    <w:rsid w:val="00D73456"/>
    <w:rsid w:val="00D73C3B"/>
    <w:rsid w:val="00D73C7C"/>
    <w:rsid w:val="00D73F38"/>
    <w:rsid w:val="00D7468B"/>
    <w:rsid w:val="00D74B58"/>
    <w:rsid w:val="00D75070"/>
    <w:rsid w:val="00D75D05"/>
    <w:rsid w:val="00D765E0"/>
    <w:rsid w:val="00D76CAC"/>
    <w:rsid w:val="00D77B0D"/>
    <w:rsid w:val="00D8028C"/>
    <w:rsid w:val="00D80895"/>
    <w:rsid w:val="00D80924"/>
    <w:rsid w:val="00D823C1"/>
    <w:rsid w:val="00D824BB"/>
    <w:rsid w:val="00D8305A"/>
    <w:rsid w:val="00D8313D"/>
    <w:rsid w:val="00D83497"/>
    <w:rsid w:val="00D838F5"/>
    <w:rsid w:val="00D84113"/>
    <w:rsid w:val="00D84391"/>
    <w:rsid w:val="00D8458F"/>
    <w:rsid w:val="00D8475D"/>
    <w:rsid w:val="00D85BDA"/>
    <w:rsid w:val="00D86CFA"/>
    <w:rsid w:val="00D870CB"/>
    <w:rsid w:val="00D874AA"/>
    <w:rsid w:val="00D87797"/>
    <w:rsid w:val="00D87B23"/>
    <w:rsid w:val="00D87C9F"/>
    <w:rsid w:val="00D9017E"/>
    <w:rsid w:val="00D90876"/>
    <w:rsid w:val="00D90AFE"/>
    <w:rsid w:val="00D90F23"/>
    <w:rsid w:val="00D91240"/>
    <w:rsid w:val="00D91DFF"/>
    <w:rsid w:val="00D92117"/>
    <w:rsid w:val="00D921DB"/>
    <w:rsid w:val="00D92567"/>
    <w:rsid w:val="00D92715"/>
    <w:rsid w:val="00D9299E"/>
    <w:rsid w:val="00D92C21"/>
    <w:rsid w:val="00D93013"/>
    <w:rsid w:val="00D9309F"/>
    <w:rsid w:val="00D93268"/>
    <w:rsid w:val="00D935B2"/>
    <w:rsid w:val="00D9362E"/>
    <w:rsid w:val="00D940EE"/>
    <w:rsid w:val="00D94261"/>
    <w:rsid w:val="00D94B35"/>
    <w:rsid w:val="00D94DA9"/>
    <w:rsid w:val="00D94DE2"/>
    <w:rsid w:val="00D95085"/>
    <w:rsid w:val="00D952DA"/>
    <w:rsid w:val="00D9538B"/>
    <w:rsid w:val="00D9554D"/>
    <w:rsid w:val="00D955C7"/>
    <w:rsid w:val="00D95E57"/>
    <w:rsid w:val="00D9606C"/>
    <w:rsid w:val="00D9659E"/>
    <w:rsid w:val="00D96622"/>
    <w:rsid w:val="00D96EBB"/>
    <w:rsid w:val="00D9712E"/>
    <w:rsid w:val="00D97392"/>
    <w:rsid w:val="00D97AF6"/>
    <w:rsid w:val="00D97B78"/>
    <w:rsid w:val="00DA04CB"/>
    <w:rsid w:val="00DA07BB"/>
    <w:rsid w:val="00DA0989"/>
    <w:rsid w:val="00DA0D1C"/>
    <w:rsid w:val="00DA106B"/>
    <w:rsid w:val="00DA1A89"/>
    <w:rsid w:val="00DA1BCF"/>
    <w:rsid w:val="00DA1CBB"/>
    <w:rsid w:val="00DA2791"/>
    <w:rsid w:val="00DA2B10"/>
    <w:rsid w:val="00DA2DF0"/>
    <w:rsid w:val="00DA2F1D"/>
    <w:rsid w:val="00DA322C"/>
    <w:rsid w:val="00DA3A31"/>
    <w:rsid w:val="00DA3F3E"/>
    <w:rsid w:val="00DA494A"/>
    <w:rsid w:val="00DA499B"/>
    <w:rsid w:val="00DA5D27"/>
    <w:rsid w:val="00DA60BA"/>
    <w:rsid w:val="00DA64E7"/>
    <w:rsid w:val="00DA77B9"/>
    <w:rsid w:val="00DA7C0C"/>
    <w:rsid w:val="00DA7EE5"/>
    <w:rsid w:val="00DB0020"/>
    <w:rsid w:val="00DB024F"/>
    <w:rsid w:val="00DB057A"/>
    <w:rsid w:val="00DB0BBA"/>
    <w:rsid w:val="00DB1313"/>
    <w:rsid w:val="00DB1F32"/>
    <w:rsid w:val="00DB200A"/>
    <w:rsid w:val="00DB2503"/>
    <w:rsid w:val="00DB2E7A"/>
    <w:rsid w:val="00DB3354"/>
    <w:rsid w:val="00DB3E2D"/>
    <w:rsid w:val="00DB4057"/>
    <w:rsid w:val="00DB440C"/>
    <w:rsid w:val="00DB4D45"/>
    <w:rsid w:val="00DB51C5"/>
    <w:rsid w:val="00DB5332"/>
    <w:rsid w:val="00DB5376"/>
    <w:rsid w:val="00DB57C6"/>
    <w:rsid w:val="00DB5B92"/>
    <w:rsid w:val="00DB6B81"/>
    <w:rsid w:val="00DB74C2"/>
    <w:rsid w:val="00DB7952"/>
    <w:rsid w:val="00DB79FE"/>
    <w:rsid w:val="00DC0C03"/>
    <w:rsid w:val="00DC0E69"/>
    <w:rsid w:val="00DC0E9E"/>
    <w:rsid w:val="00DC0FBF"/>
    <w:rsid w:val="00DC124C"/>
    <w:rsid w:val="00DC1B51"/>
    <w:rsid w:val="00DC21ED"/>
    <w:rsid w:val="00DC2AC6"/>
    <w:rsid w:val="00DC2AF9"/>
    <w:rsid w:val="00DC2E6C"/>
    <w:rsid w:val="00DC303E"/>
    <w:rsid w:val="00DC3334"/>
    <w:rsid w:val="00DC37ED"/>
    <w:rsid w:val="00DC48C6"/>
    <w:rsid w:val="00DC4C2F"/>
    <w:rsid w:val="00DC5136"/>
    <w:rsid w:val="00DC5298"/>
    <w:rsid w:val="00DC547C"/>
    <w:rsid w:val="00DC5BB0"/>
    <w:rsid w:val="00DC5F4F"/>
    <w:rsid w:val="00DC6000"/>
    <w:rsid w:val="00DC6091"/>
    <w:rsid w:val="00DC71A4"/>
    <w:rsid w:val="00DC7AA1"/>
    <w:rsid w:val="00DC7F3B"/>
    <w:rsid w:val="00DD0041"/>
    <w:rsid w:val="00DD00B5"/>
    <w:rsid w:val="00DD0310"/>
    <w:rsid w:val="00DD03BA"/>
    <w:rsid w:val="00DD05B9"/>
    <w:rsid w:val="00DD0B58"/>
    <w:rsid w:val="00DD0DD0"/>
    <w:rsid w:val="00DD19B6"/>
    <w:rsid w:val="00DD1D16"/>
    <w:rsid w:val="00DD1E14"/>
    <w:rsid w:val="00DD2406"/>
    <w:rsid w:val="00DD244E"/>
    <w:rsid w:val="00DD2AC7"/>
    <w:rsid w:val="00DD33AE"/>
    <w:rsid w:val="00DD3771"/>
    <w:rsid w:val="00DD39AF"/>
    <w:rsid w:val="00DD4AD5"/>
    <w:rsid w:val="00DD4D35"/>
    <w:rsid w:val="00DD4ED1"/>
    <w:rsid w:val="00DD4F0D"/>
    <w:rsid w:val="00DD4FC6"/>
    <w:rsid w:val="00DD56C4"/>
    <w:rsid w:val="00DD5C02"/>
    <w:rsid w:val="00DD5CA8"/>
    <w:rsid w:val="00DD61A3"/>
    <w:rsid w:val="00DD6207"/>
    <w:rsid w:val="00DD6872"/>
    <w:rsid w:val="00DD6EBC"/>
    <w:rsid w:val="00DD6EFA"/>
    <w:rsid w:val="00DD7238"/>
    <w:rsid w:val="00DD7A4B"/>
    <w:rsid w:val="00DD7EC9"/>
    <w:rsid w:val="00DE0156"/>
    <w:rsid w:val="00DE0BBB"/>
    <w:rsid w:val="00DE0E49"/>
    <w:rsid w:val="00DE0E92"/>
    <w:rsid w:val="00DE114E"/>
    <w:rsid w:val="00DE142C"/>
    <w:rsid w:val="00DE16E9"/>
    <w:rsid w:val="00DE1E5D"/>
    <w:rsid w:val="00DE280B"/>
    <w:rsid w:val="00DE2A45"/>
    <w:rsid w:val="00DE2BA3"/>
    <w:rsid w:val="00DE3602"/>
    <w:rsid w:val="00DE3701"/>
    <w:rsid w:val="00DE44DC"/>
    <w:rsid w:val="00DE4F40"/>
    <w:rsid w:val="00DE52EE"/>
    <w:rsid w:val="00DE5396"/>
    <w:rsid w:val="00DE5483"/>
    <w:rsid w:val="00DE5A7D"/>
    <w:rsid w:val="00DE5E74"/>
    <w:rsid w:val="00DE5F9F"/>
    <w:rsid w:val="00DE6140"/>
    <w:rsid w:val="00DE6338"/>
    <w:rsid w:val="00DE652B"/>
    <w:rsid w:val="00DE7092"/>
    <w:rsid w:val="00DE7B2D"/>
    <w:rsid w:val="00DF0519"/>
    <w:rsid w:val="00DF0C18"/>
    <w:rsid w:val="00DF1A6D"/>
    <w:rsid w:val="00DF1B29"/>
    <w:rsid w:val="00DF1E4B"/>
    <w:rsid w:val="00DF1FBE"/>
    <w:rsid w:val="00DF2068"/>
    <w:rsid w:val="00DF225D"/>
    <w:rsid w:val="00DF25C4"/>
    <w:rsid w:val="00DF2739"/>
    <w:rsid w:val="00DF2A83"/>
    <w:rsid w:val="00DF2D46"/>
    <w:rsid w:val="00DF3451"/>
    <w:rsid w:val="00DF3B16"/>
    <w:rsid w:val="00DF4537"/>
    <w:rsid w:val="00DF45C4"/>
    <w:rsid w:val="00DF47D3"/>
    <w:rsid w:val="00DF484B"/>
    <w:rsid w:val="00DF4EEE"/>
    <w:rsid w:val="00DF4EF2"/>
    <w:rsid w:val="00DF5482"/>
    <w:rsid w:val="00DF56D1"/>
    <w:rsid w:val="00DF5780"/>
    <w:rsid w:val="00DF5CFF"/>
    <w:rsid w:val="00DF5F55"/>
    <w:rsid w:val="00DF7263"/>
    <w:rsid w:val="00DF731A"/>
    <w:rsid w:val="00DF7354"/>
    <w:rsid w:val="00DF79E5"/>
    <w:rsid w:val="00E0010D"/>
    <w:rsid w:val="00E0048A"/>
    <w:rsid w:val="00E006AC"/>
    <w:rsid w:val="00E006E0"/>
    <w:rsid w:val="00E00D40"/>
    <w:rsid w:val="00E01436"/>
    <w:rsid w:val="00E015B0"/>
    <w:rsid w:val="00E019A3"/>
    <w:rsid w:val="00E01B3E"/>
    <w:rsid w:val="00E01F36"/>
    <w:rsid w:val="00E02349"/>
    <w:rsid w:val="00E024DE"/>
    <w:rsid w:val="00E025A7"/>
    <w:rsid w:val="00E026F9"/>
    <w:rsid w:val="00E02B31"/>
    <w:rsid w:val="00E02FC9"/>
    <w:rsid w:val="00E02FD4"/>
    <w:rsid w:val="00E036C1"/>
    <w:rsid w:val="00E03ECA"/>
    <w:rsid w:val="00E047E5"/>
    <w:rsid w:val="00E05179"/>
    <w:rsid w:val="00E0535A"/>
    <w:rsid w:val="00E0537D"/>
    <w:rsid w:val="00E05638"/>
    <w:rsid w:val="00E056BD"/>
    <w:rsid w:val="00E05999"/>
    <w:rsid w:val="00E05BF0"/>
    <w:rsid w:val="00E05E24"/>
    <w:rsid w:val="00E05EED"/>
    <w:rsid w:val="00E0623B"/>
    <w:rsid w:val="00E06260"/>
    <w:rsid w:val="00E06CB9"/>
    <w:rsid w:val="00E06D19"/>
    <w:rsid w:val="00E0718B"/>
    <w:rsid w:val="00E075D4"/>
    <w:rsid w:val="00E1006A"/>
    <w:rsid w:val="00E1087D"/>
    <w:rsid w:val="00E1090E"/>
    <w:rsid w:val="00E10B73"/>
    <w:rsid w:val="00E113D7"/>
    <w:rsid w:val="00E11515"/>
    <w:rsid w:val="00E115BD"/>
    <w:rsid w:val="00E11AE6"/>
    <w:rsid w:val="00E122EE"/>
    <w:rsid w:val="00E1243F"/>
    <w:rsid w:val="00E125FB"/>
    <w:rsid w:val="00E12F8F"/>
    <w:rsid w:val="00E132E2"/>
    <w:rsid w:val="00E1373A"/>
    <w:rsid w:val="00E1377D"/>
    <w:rsid w:val="00E137DD"/>
    <w:rsid w:val="00E138DE"/>
    <w:rsid w:val="00E139B0"/>
    <w:rsid w:val="00E13B8A"/>
    <w:rsid w:val="00E13F84"/>
    <w:rsid w:val="00E1414B"/>
    <w:rsid w:val="00E145A5"/>
    <w:rsid w:val="00E148C4"/>
    <w:rsid w:val="00E14CC3"/>
    <w:rsid w:val="00E14E9C"/>
    <w:rsid w:val="00E1519D"/>
    <w:rsid w:val="00E158C8"/>
    <w:rsid w:val="00E15DD5"/>
    <w:rsid w:val="00E15EC9"/>
    <w:rsid w:val="00E15F81"/>
    <w:rsid w:val="00E1683E"/>
    <w:rsid w:val="00E168BA"/>
    <w:rsid w:val="00E16A72"/>
    <w:rsid w:val="00E16BC8"/>
    <w:rsid w:val="00E16CE1"/>
    <w:rsid w:val="00E17098"/>
    <w:rsid w:val="00E17673"/>
    <w:rsid w:val="00E17954"/>
    <w:rsid w:val="00E17959"/>
    <w:rsid w:val="00E17E13"/>
    <w:rsid w:val="00E20010"/>
    <w:rsid w:val="00E20535"/>
    <w:rsid w:val="00E20BB9"/>
    <w:rsid w:val="00E20DEE"/>
    <w:rsid w:val="00E20F0D"/>
    <w:rsid w:val="00E2109E"/>
    <w:rsid w:val="00E21865"/>
    <w:rsid w:val="00E21B14"/>
    <w:rsid w:val="00E21FCF"/>
    <w:rsid w:val="00E2212A"/>
    <w:rsid w:val="00E224E0"/>
    <w:rsid w:val="00E225EC"/>
    <w:rsid w:val="00E22C59"/>
    <w:rsid w:val="00E22CF4"/>
    <w:rsid w:val="00E22D0B"/>
    <w:rsid w:val="00E22E76"/>
    <w:rsid w:val="00E23D06"/>
    <w:rsid w:val="00E240EB"/>
    <w:rsid w:val="00E24740"/>
    <w:rsid w:val="00E24B37"/>
    <w:rsid w:val="00E24E4C"/>
    <w:rsid w:val="00E258A6"/>
    <w:rsid w:val="00E25A65"/>
    <w:rsid w:val="00E25A6D"/>
    <w:rsid w:val="00E25F90"/>
    <w:rsid w:val="00E2605B"/>
    <w:rsid w:val="00E26BFE"/>
    <w:rsid w:val="00E26ED6"/>
    <w:rsid w:val="00E27192"/>
    <w:rsid w:val="00E277AE"/>
    <w:rsid w:val="00E3000D"/>
    <w:rsid w:val="00E30393"/>
    <w:rsid w:val="00E304FD"/>
    <w:rsid w:val="00E306AB"/>
    <w:rsid w:val="00E30A5E"/>
    <w:rsid w:val="00E30C6D"/>
    <w:rsid w:val="00E30F13"/>
    <w:rsid w:val="00E31006"/>
    <w:rsid w:val="00E311A8"/>
    <w:rsid w:val="00E31227"/>
    <w:rsid w:val="00E31A67"/>
    <w:rsid w:val="00E32575"/>
    <w:rsid w:val="00E32680"/>
    <w:rsid w:val="00E328A9"/>
    <w:rsid w:val="00E32C43"/>
    <w:rsid w:val="00E330A0"/>
    <w:rsid w:val="00E33294"/>
    <w:rsid w:val="00E33436"/>
    <w:rsid w:val="00E33A03"/>
    <w:rsid w:val="00E33EAD"/>
    <w:rsid w:val="00E34190"/>
    <w:rsid w:val="00E34201"/>
    <w:rsid w:val="00E34409"/>
    <w:rsid w:val="00E348F5"/>
    <w:rsid w:val="00E35194"/>
    <w:rsid w:val="00E35636"/>
    <w:rsid w:val="00E35C09"/>
    <w:rsid w:val="00E35CBB"/>
    <w:rsid w:val="00E36885"/>
    <w:rsid w:val="00E36A53"/>
    <w:rsid w:val="00E36AA4"/>
    <w:rsid w:val="00E37BF6"/>
    <w:rsid w:val="00E407F2"/>
    <w:rsid w:val="00E408FE"/>
    <w:rsid w:val="00E4115A"/>
    <w:rsid w:val="00E4189E"/>
    <w:rsid w:val="00E41CC1"/>
    <w:rsid w:val="00E4226F"/>
    <w:rsid w:val="00E4292E"/>
    <w:rsid w:val="00E42D6F"/>
    <w:rsid w:val="00E42E0F"/>
    <w:rsid w:val="00E4320F"/>
    <w:rsid w:val="00E4332C"/>
    <w:rsid w:val="00E43929"/>
    <w:rsid w:val="00E43A27"/>
    <w:rsid w:val="00E43C30"/>
    <w:rsid w:val="00E441AC"/>
    <w:rsid w:val="00E44308"/>
    <w:rsid w:val="00E4432E"/>
    <w:rsid w:val="00E4522F"/>
    <w:rsid w:val="00E455D5"/>
    <w:rsid w:val="00E4582B"/>
    <w:rsid w:val="00E45AAA"/>
    <w:rsid w:val="00E45AC8"/>
    <w:rsid w:val="00E45E62"/>
    <w:rsid w:val="00E45FF7"/>
    <w:rsid w:val="00E46B6A"/>
    <w:rsid w:val="00E46BAA"/>
    <w:rsid w:val="00E46D12"/>
    <w:rsid w:val="00E47061"/>
    <w:rsid w:val="00E47139"/>
    <w:rsid w:val="00E476A6"/>
    <w:rsid w:val="00E476AA"/>
    <w:rsid w:val="00E47AE6"/>
    <w:rsid w:val="00E47E3E"/>
    <w:rsid w:val="00E500BC"/>
    <w:rsid w:val="00E504C0"/>
    <w:rsid w:val="00E504C2"/>
    <w:rsid w:val="00E50D88"/>
    <w:rsid w:val="00E512F9"/>
    <w:rsid w:val="00E515C1"/>
    <w:rsid w:val="00E5184F"/>
    <w:rsid w:val="00E51904"/>
    <w:rsid w:val="00E51911"/>
    <w:rsid w:val="00E51C3B"/>
    <w:rsid w:val="00E51F12"/>
    <w:rsid w:val="00E52139"/>
    <w:rsid w:val="00E521C1"/>
    <w:rsid w:val="00E526E7"/>
    <w:rsid w:val="00E528A3"/>
    <w:rsid w:val="00E528F4"/>
    <w:rsid w:val="00E5305C"/>
    <w:rsid w:val="00E53077"/>
    <w:rsid w:val="00E530F2"/>
    <w:rsid w:val="00E5349D"/>
    <w:rsid w:val="00E53671"/>
    <w:rsid w:val="00E53698"/>
    <w:rsid w:val="00E53780"/>
    <w:rsid w:val="00E5390E"/>
    <w:rsid w:val="00E53B5F"/>
    <w:rsid w:val="00E53D60"/>
    <w:rsid w:val="00E54204"/>
    <w:rsid w:val="00E54E53"/>
    <w:rsid w:val="00E54FBA"/>
    <w:rsid w:val="00E55607"/>
    <w:rsid w:val="00E557CB"/>
    <w:rsid w:val="00E55A8E"/>
    <w:rsid w:val="00E55E83"/>
    <w:rsid w:val="00E55F20"/>
    <w:rsid w:val="00E560B0"/>
    <w:rsid w:val="00E560F9"/>
    <w:rsid w:val="00E563D8"/>
    <w:rsid w:val="00E56441"/>
    <w:rsid w:val="00E56D8F"/>
    <w:rsid w:val="00E56DD2"/>
    <w:rsid w:val="00E578B8"/>
    <w:rsid w:val="00E57938"/>
    <w:rsid w:val="00E60433"/>
    <w:rsid w:val="00E60DB2"/>
    <w:rsid w:val="00E621AB"/>
    <w:rsid w:val="00E622BA"/>
    <w:rsid w:val="00E623DC"/>
    <w:rsid w:val="00E623E0"/>
    <w:rsid w:val="00E62AC9"/>
    <w:rsid w:val="00E62CE1"/>
    <w:rsid w:val="00E62D0E"/>
    <w:rsid w:val="00E62E64"/>
    <w:rsid w:val="00E63365"/>
    <w:rsid w:val="00E6371F"/>
    <w:rsid w:val="00E63924"/>
    <w:rsid w:val="00E63ACE"/>
    <w:rsid w:val="00E63FC8"/>
    <w:rsid w:val="00E6436B"/>
    <w:rsid w:val="00E644CB"/>
    <w:rsid w:val="00E646AA"/>
    <w:rsid w:val="00E64F59"/>
    <w:rsid w:val="00E65732"/>
    <w:rsid w:val="00E659AD"/>
    <w:rsid w:val="00E65B2E"/>
    <w:rsid w:val="00E65C6A"/>
    <w:rsid w:val="00E65EDB"/>
    <w:rsid w:val="00E65FD9"/>
    <w:rsid w:val="00E66317"/>
    <w:rsid w:val="00E6656F"/>
    <w:rsid w:val="00E666FC"/>
    <w:rsid w:val="00E67261"/>
    <w:rsid w:val="00E67529"/>
    <w:rsid w:val="00E678AD"/>
    <w:rsid w:val="00E700D4"/>
    <w:rsid w:val="00E7065B"/>
    <w:rsid w:val="00E70A0E"/>
    <w:rsid w:val="00E70D4C"/>
    <w:rsid w:val="00E70F22"/>
    <w:rsid w:val="00E7121F"/>
    <w:rsid w:val="00E716FC"/>
    <w:rsid w:val="00E71738"/>
    <w:rsid w:val="00E721B4"/>
    <w:rsid w:val="00E722AD"/>
    <w:rsid w:val="00E723D6"/>
    <w:rsid w:val="00E7275F"/>
    <w:rsid w:val="00E72760"/>
    <w:rsid w:val="00E7331A"/>
    <w:rsid w:val="00E73BCE"/>
    <w:rsid w:val="00E73D6C"/>
    <w:rsid w:val="00E74314"/>
    <w:rsid w:val="00E75063"/>
    <w:rsid w:val="00E75139"/>
    <w:rsid w:val="00E757AF"/>
    <w:rsid w:val="00E7590E"/>
    <w:rsid w:val="00E75DBA"/>
    <w:rsid w:val="00E760E2"/>
    <w:rsid w:val="00E76488"/>
    <w:rsid w:val="00E7687B"/>
    <w:rsid w:val="00E76B35"/>
    <w:rsid w:val="00E76CB4"/>
    <w:rsid w:val="00E76CCD"/>
    <w:rsid w:val="00E76F46"/>
    <w:rsid w:val="00E76FCF"/>
    <w:rsid w:val="00E77209"/>
    <w:rsid w:val="00E77EDF"/>
    <w:rsid w:val="00E802FB"/>
    <w:rsid w:val="00E80543"/>
    <w:rsid w:val="00E80685"/>
    <w:rsid w:val="00E806EC"/>
    <w:rsid w:val="00E8083D"/>
    <w:rsid w:val="00E80A0B"/>
    <w:rsid w:val="00E81BBA"/>
    <w:rsid w:val="00E824C0"/>
    <w:rsid w:val="00E824F2"/>
    <w:rsid w:val="00E828EF"/>
    <w:rsid w:val="00E829EA"/>
    <w:rsid w:val="00E83585"/>
    <w:rsid w:val="00E83599"/>
    <w:rsid w:val="00E83CB2"/>
    <w:rsid w:val="00E840C2"/>
    <w:rsid w:val="00E84290"/>
    <w:rsid w:val="00E845E0"/>
    <w:rsid w:val="00E84614"/>
    <w:rsid w:val="00E8464A"/>
    <w:rsid w:val="00E8468F"/>
    <w:rsid w:val="00E84BFD"/>
    <w:rsid w:val="00E84F6A"/>
    <w:rsid w:val="00E84F8D"/>
    <w:rsid w:val="00E85364"/>
    <w:rsid w:val="00E85B8A"/>
    <w:rsid w:val="00E85CA3"/>
    <w:rsid w:val="00E86507"/>
    <w:rsid w:val="00E8676B"/>
    <w:rsid w:val="00E86A43"/>
    <w:rsid w:val="00E86CC4"/>
    <w:rsid w:val="00E8721C"/>
    <w:rsid w:val="00E873B4"/>
    <w:rsid w:val="00E87AC4"/>
    <w:rsid w:val="00E87B0F"/>
    <w:rsid w:val="00E87B63"/>
    <w:rsid w:val="00E87D63"/>
    <w:rsid w:val="00E904FC"/>
    <w:rsid w:val="00E90CA6"/>
    <w:rsid w:val="00E90E97"/>
    <w:rsid w:val="00E912AB"/>
    <w:rsid w:val="00E913C5"/>
    <w:rsid w:val="00E91665"/>
    <w:rsid w:val="00E9166B"/>
    <w:rsid w:val="00E9191C"/>
    <w:rsid w:val="00E91B1D"/>
    <w:rsid w:val="00E92098"/>
    <w:rsid w:val="00E921B4"/>
    <w:rsid w:val="00E9228B"/>
    <w:rsid w:val="00E92319"/>
    <w:rsid w:val="00E92731"/>
    <w:rsid w:val="00E929CB"/>
    <w:rsid w:val="00E92B0E"/>
    <w:rsid w:val="00E92B28"/>
    <w:rsid w:val="00E92C33"/>
    <w:rsid w:val="00E92D54"/>
    <w:rsid w:val="00E92F00"/>
    <w:rsid w:val="00E9356A"/>
    <w:rsid w:val="00E93BB5"/>
    <w:rsid w:val="00E93BFB"/>
    <w:rsid w:val="00E945EA"/>
    <w:rsid w:val="00E94A8B"/>
    <w:rsid w:val="00E94A9F"/>
    <w:rsid w:val="00E94ADA"/>
    <w:rsid w:val="00E94B5E"/>
    <w:rsid w:val="00E94C12"/>
    <w:rsid w:val="00E94D2D"/>
    <w:rsid w:val="00E95075"/>
    <w:rsid w:val="00E95559"/>
    <w:rsid w:val="00E955B5"/>
    <w:rsid w:val="00E959A4"/>
    <w:rsid w:val="00E95A4D"/>
    <w:rsid w:val="00E95B48"/>
    <w:rsid w:val="00E95F0D"/>
    <w:rsid w:val="00E9651F"/>
    <w:rsid w:val="00E96815"/>
    <w:rsid w:val="00E968A0"/>
    <w:rsid w:val="00E968A9"/>
    <w:rsid w:val="00E969ED"/>
    <w:rsid w:val="00E96D4F"/>
    <w:rsid w:val="00E97077"/>
    <w:rsid w:val="00E97A89"/>
    <w:rsid w:val="00E97AC8"/>
    <w:rsid w:val="00EA024C"/>
    <w:rsid w:val="00EA0A69"/>
    <w:rsid w:val="00EA0A79"/>
    <w:rsid w:val="00EA0B1F"/>
    <w:rsid w:val="00EA0DAA"/>
    <w:rsid w:val="00EA13D5"/>
    <w:rsid w:val="00EA14E8"/>
    <w:rsid w:val="00EA1F51"/>
    <w:rsid w:val="00EA2342"/>
    <w:rsid w:val="00EA2A41"/>
    <w:rsid w:val="00EA2AAE"/>
    <w:rsid w:val="00EA2BA5"/>
    <w:rsid w:val="00EA38A7"/>
    <w:rsid w:val="00EA3FE2"/>
    <w:rsid w:val="00EA4368"/>
    <w:rsid w:val="00EA5270"/>
    <w:rsid w:val="00EA54E8"/>
    <w:rsid w:val="00EA5A7C"/>
    <w:rsid w:val="00EA5AEB"/>
    <w:rsid w:val="00EA5AEE"/>
    <w:rsid w:val="00EA5BD2"/>
    <w:rsid w:val="00EA5FB4"/>
    <w:rsid w:val="00EA66AB"/>
    <w:rsid w:val="00EA699C"/>
    <w:rsid w:val="00EA6F91"/>
    <w:rsid w:val="00EA7058"/>
    <w:rsid w:val="00EA794C"/>
    <w:rsid w:val="00EA7F2B"/>
    <w:rsid w:val="00EA7F88"/>
    <w:rsid w:val="00EB04B5"/>
    <w:rsid w:val="00EB05A8"/>
    <w:rsid w:val="00EB123A"/>
    <w:rsid w:val="00EB183E"/>
    <w:rsid w:val="00EB1CE5"/>
    <w:rsid w:val="00EB1E6C"/>
    <w:rsid w:val="00EB24D7"/>
    <w:rsid w:val="00EB293E"/>
    <w:rsid w:val="00EB2AE4"/>
    <w:rsid w:val="00EB2C15"/>
    <w:rsid w:val="00EB2E24"/>
    <w:rsid w:val="00EB315B"/>
    <w:rsid w:val="00EB316C"/>
    <w:rsid w:val="00EB3D6C"/>
    <w:rsid w:val="00EB4231"/>
    <w:rsid w:val="00EB4446"/>
    <w:rsid w:val="00EB4479"/>
    <w:rsid w:val="00EB479E"/>
    <w:rsid w:val="00EB4A10"/>
    <w:rsid w:val="00EB4C39"/>
    <w:rsid w:val="00EB4DF9"/>
    <w:rsid w:val="00EB530B"/>
    <w:rsid w:val="00EB5398"/>
    <w:rsid w:val="00EB58E7"/>
    <w:rsid w:val="00EB6237"/>
    <w:rsid w:val="00EB6583"/>
    <w:rsid w:val="00EB69FE"/>
    <w:rsid w:val="00EB6BBA"/>
    <w:rsid w:val="00EB6BDC"/>
    <w:rsid w:val="00EB716F"/>
    <w:rsid w:val="00EB71C4"/>
    <w:rsid w:val="00EB7467"/>
    <w:rsid w:val="00EB74DF"/>
    <w:rsid w:val="00EB74EB"/>
    <w:rsid w:val="00EB7ADE"/>
    <w:rsid w:val="00EC0022"/>
    <w:rsid w:val="00EC0264"/>
    <w:rsid w:val="00EC04BE"/>
    <w:rsid w:val="00EC0AEC"/>
    <w:rsid w:val="00EC137D"/>
    <w:rsid w:val="00EC1FFC"/>
    <w:rsid w:val="00EC263E"/>
    <w:rsid w:val="00EC2827"/>
    <w:rsid w:val="00EC2CDD"/>
    <w:rsid w:val="00EC2D10"/>
    <w:rsid w:val="00EC2EAB"/>
    <w:rsid w:val="00EC3159"/>
    <w:rsid w:val="00EC3790"/>
    <w:rsid w:val="00EC4404"/>
    <w:rsid w:val="00EC45D8"/>
    <w:rsid w:val="00EC4861"/>
    <w:rsid w:val="00EC48F0"/>
    <w:rsid w:val="00EC4998"/>
    <w:rsid w:val="00EC4EF1"/>
    <w:rsid w:val="00EC4F82"/>
    <w:rsid w:val="00EC5355"/>
    <w:rsid w:val="00EC53DB"/>
    <w:rsid w:val="00EC53F8"/>
    <w:rsid w:val="00EC543D"/>
    <w:rsid w:val="00EC62A3"/>
    <w:rsid w:val="00EC6745"/>
    <w:rsid w:val="00EC6C68"/>
    <w:rsid w:val="00EC7D44"/>
    <w:rsid w:val="00EC7E1A"/>
    <w:rsid w:val="00EC7FFA"/>
    <w:rsid w:val="00ED0348"/>
    <w:rsid w:val="00ED112A"/>
    <w:rsid w:val="00ED166B"/>
    <w:rsid w:val="00ED18BA"/>
    <w:rsid w:val="00ED1A9F"/>
    <w:rsid w:val="00ED23C4"/>
    <w:rsid w:val="00ED255E"/>
    <w:rsid w:val="00ED2DA8"/>
    <w:rsid w:val="00ED2E33"/>
    <w:rsid w:val="00ED2F33"/>
    <w:rsid w:val="00ED3396"/>
    <w:rsid w:val="00ED34E4"/>
    <w:rsid w:val="00ED35AF"/>
    <w:rsid w:val="00ED387F"/>
    <w:rsid w:val="00ED3B3E"/>
    <w:rsid w:val="00ED4394"/>
    <w:rsid w:val="00ED4884"/>
    <w:rsid w:val="00ED4CA4"/>
    <w:rsid w:val="00ED505E"/>
    <w:rsid w:val="00ED513E"/>
    <w:rsid w:val="00ED56D1"/>
    <w:rsid w:val="00ED5B3C"/>
    <w:rsid w:val="00ED5DEA"/>
    <w:rsid w:val="00ED5F6C"/>
    <w:rsid w:val="00ED5FE1"/>
    <w:rsid w:val="00ED62FC"/>
    <w:rsid w:val="00ED6583"/>
    <w:rsid w:val="00ED6F17"/>
    <w:rsid w:val="00ED7727"/>
    <w:rsid w:val="00ED7C74"/>
    <w:rsid w:val="00EE0198"/>
    <w:rsid w:val="00EE09B2"/>
    <w:rsid w:val="00EE0D92"/>
    <w:rsid w:val="00EE10D2"/>
    <w:rsid w:val="00EE1843"/>
    <w:rsid w:val="00EE1C69"/>
    <w:rsid w:val="00EE1EC2"/>
    <w:rsid w:val="00EE25BE"/>
    <w:rsid w:val="00EE25D8"/>
    <w:rsid w:val="00EE2BA3"/>
    <w:rsid w:val="00EE2BDF"/>
    <w:rsid w:val="00EE2CE4"/>
    <w:rsid w:val="00EE2D76"/>
    <w:rsid w:val="00EE2DB5"/>
    <w:rsid w:val="00EE31A7"/>
    <w:rsid w:val="00EE3429"/>
    <w:rsid w:val="00EE3BDB"/>
    <w:rsid w:val="00EE3CCB"/>
    <w:rsid w:val="00EE407A"/>
    <w:rsid w:val="00EE45F4"/>
    <w:rsid w:val="00EE4606"/>
    <w:rsid w:val="00EE4B0C"/>
    <w:rsid w:val="00EE4B4B"/>
    <w:rsid w:val="00EE554C"/>
    <w:rsid w:val="00EE5FDF"/>
    <w:rsid w:val="00EE6968"/>
    <w:rsid w:val="00EE6C72"/>
    <w:rsid w:val="00EE6D89"/>
    <w:rsid w:val="00EE6EED"/>
    <w:rsid w:val="00EE76BC"/>
    <w:rsid w:val="00EF012F"/>
    <w:rsid w:val="00EF092A"/>
    <w:rsid w:val="00EF0E53"/>
    <w:rsid w:val="00EF0F0C"/>
    <w:rsid w:val="00EF0F31"/>
    <w:rsid w:val="00EF12C1"/>
    <w:rsid w:val="00EF12F3"/>
    <w:rsid w:val="00EF227E"/>
    <w:rsid w:val="00EF234B"/>
    <w:rsid w:val="00EF2422"/>
    <w:rsid w:val="00EF2898"/>
    <w:rsid w:val="00EF32A9"/>
    <w:rsid w:val="00EF32DA"/>
    <w:rsid w:val="00EF3A2B"/>
    <w:rsid w:val="00EF3DD0"/>
    <w:rsid w:val="00EF4658"/>
    <w:rsid w:val="00EF46C5"/>
    <w:rsid w:val="00EF4A42"/>
    <w:rsid w:val="00EF6412"/>
    <w:rsid w:val="00EF6B2B"/>
    <w:rsid w:val="00EF6B66"/>
    <w:rsid w:val="00EF72FA"/>
    <w:rsid w:val="00EF74E4"/>
    <w:rsid w:val="00EF7C58"/>
    <w:rsid w:val="00F00446"/>
    <w:rsid w:val="00F005E9"/>
    <w:rsid w:val="00F00C78"/>
    <w:rsid w:val="00F00E54"/>
    <w:rsid w:val="00F01D68"/>
    <w:rsid w:val="00F01DB3"/>
    <w:rsid w:val="00F01E40"/>
    <w:rsid w:val="00F02059"/>
    <w:rsid w:val="00F02171"/>
    <w:rsid w:val="00F021B5"/>
    <w:rsid w:val="00F021D9"/>
    <w:rsid w:val="00F0296A"/>
    <w:rsid w:val="00F029F2"/>
    <w:rsid w:val="00F02A76"/>
    <w:rsid w:val="00F02BF8"/>
    <w:rsid w:val="00F02C30"/>
    <w:rsid w:val="00F02C82"/>
    <w:rsid w:val="00F02E97"/>
    <w:rsid w:val="00F0302E"/>
    <w:rsid w:val="00F037C9"/>
    <w:rsid w:val="00F03CF9"/>
    <w:rsid w:val="00F04446"/>
    <w:rsid w:val="00F0467B"/>
    <w:rsid w:val="00F0481D"/>
    <w:rsid w:val="00F048D0"/>
    <w:rsid w:val="00F04BE2"/>
    <w:rsid w:val="00F04F59"/>
    <w:rsid w:val="00F04FE0"/>
    <w:rsid w:val="00F0503F"/>
    <w:rsid w:val="00F05163"/>
    <w:rsid w:val="00F057B5"/>
    <w:rsid w:val="00F05CAF"/>
    <w:rsid w:val="00F0628D"/>
    <w:rsid w:val="00F062FF"/>
    <w:rsid w:val="00F06F6B"/>
    <w:rsid w:val="00F06FFE"/>
    <w:rsid w:val="00F07257"/>
    <w:rsid w:val="00F07489"/>
    <w:rsid w:val="00F076CF"/>
    <w:rsid w:val="00F0782F"/>
    <w:rsid w:val="00F07882"/>
    <w:rsid w:val="00F07D54"/>
    <w:rsid w:val="00F07E0F"/>
    <w:rsid w:val="00F07F09"/>
    <w:rsid w:val="00F10650"/>
    <w:rsid w:val="00F10781"/>
    <w:rsid w:val="00F10D23"/>
    <w:rsid w:val="00F110B7"/>
    <w:rsid w:val="00F1141A"/>
    <w:rsid w:val="00F116FA"/>
    <w:rsid w:val="00F117E2"/>
    <w:rsid w:val="00F1196B"/>
    <w:rsid w:val="00F11D59"/>
    <w:rsid w:val="00F12BF5"/>
    <w:rsid w:val="00F12DF9"/>
    <w:rsid w:val="00F13659"/>
    <w:rsid w:val="00F1407D"/>
    <w:rsid w:val="00F14675"/>
    <w:rsid w:val="00F14E1C"/>
    <w:rsid w:val="00F15031"/>
    <w:rsid w:val="00F15B65"/>
    <w:rsid w:val="00F16260"/>
    <w:rsid w:val="00F16414"/>
    <w:rsid w:val="00F167A5"/>
    <w:rsid w:val="00F16A11"/>
    <w:rsid w:val="00F16BC2"/>
    <w:rsid w:val="00F16E33"/>
    <w:rsid w:val="00F17B71"/>
    <w:rsid w:val="00F20211"/>
    <w:rsid w:val="00F206E5"/>
    <w:rsid w:val="00F20873"/>
    <w:rsid w:val="00F20B35"/>
    <w:rsid w:val="00F2100B"/>
    <w:rsid w:val="00F21129"/>
    <w:rsid w:val="00F2116C"/>
    <w:rsid w:val="00F21637"/>
    <w:rsid w:val="00F21A69"/>
    <w:rsid w:val="00F21B7F"/>
    <w:rsid w:val="00F22164"/>
    <w:rsid w:val="00F224C1"/>
    <w:rsid w:val="00F22D1F"/>
    <w:rsid w:val="00F22D89"/>
    <w:rsid w:val="00F2435E"/>
    <w:rsid w:val="00F244EA"/>
    <w:rsid w:val="00F24A85"/>
    <w:rsid w:val="00F24FED"/>
    <w:rsid w:val="00F24FF0"/>
    <w:rsid w:val="00F25829"/>
    <w:rsid w:val="00F25C55"/>
    <w:rsid w:val="00F26961"/>
    <w:rsid w:val="00F269A9"/>
    <w:rsid w:val="00F26FBE"/>
    <w:rsid w:val="00F27026"/>
    <w:rsid w:val="00F27694"/>
    <w:rsid w:val="00F27959"/>
    <w:rsid w:val="00F30232"/>
    <w:rsid w:val="00F30485"/>
    <w:rsid w:val="00F308CF"/>
    <w:rsid w:val="00F30B75"/>
    <w:rsid w:val="00F31622"/>
    <w:rsid w:val="00F3163B"/>
    <w:rsid w:val="00F319A0"/>
    <w:rsid w:val="00F32023"/>
    <w:rsid w:val="00F325A6"/>
    <w:rsid w:val="00F32B8D"/>
    <w:rsid w:val="00F33103"/>
    <w:rsid w:val="00F33402"/>
    <w:rsid w:val="00F33456"/>
    <w:rsid w:val="00F3415D"/>
    <w:rsid w:val="00F3431F"/>
    <w:rsid w:val="00F3439E"/>
    <w:rsid w:val="00F3471A"/>
    <w:rsid w:val="00F34BC2"/>
    <w:rsid w:val="00F352BD"/>
    <w:rsid w:val="00F35DEF"/>
    <w:rsid w:val="00F3640C"/>
    <w:rsid w:val="00F364B1"/>
    <w:rsid w:val="00F366AA"/>
    <w:rsid w:val="00F36DBC"/>
    <w:rsid w:val="00F3716E"/>
    <w:rsid w:val="00F3780E"/>
    <w:rsid w:val="00F37AB6"/>
    <w:rsid w:val="00F37B61"/>
    <w:rsid w:val="00F37E75"/>
    <w:rsid w:val="00F402CC"/>
    <w:rsid w:val="00F40BAE"/>
    <w:rsid w:val="00F40C25"/>
    <w:rsid w:val="00F40DCC"/>
    <w:rsid w:val="00F40F1A"/>
    <w:rsid w:val="00F41022"/>
    <w:rsid w:val="00F41253"/>
    <w:rsid w:val="00F416AD"/>
    <w:rsid w:val="00F41944"/>
    <w:rsid w:val="00F41CEB"/>
    <w:rsid w:val="00F41FAF"/>
    <w:rsid w:val="00F42989"/>
    <w:rsid w:val="00F42BD6"/>
    <w:rsid w:val="00F43989"/>
    <w:rsid w:val="00F43A8C"/>
    <w:rsid w:val="00F43B9B"/>
    <w:rsid w:val="00F44164"/>
    <w:rsid w:val="00F45267"/>
    <w:rsid w:val="00F456B5"/>
    <w:rsid w:val="00F45717"/>
    <w:rsid w:val="00F45849"/>
    <w:rsid w:val="00F45D45"/>
    <w:rsid w:val="00F45FCA"/>
    <w:rsid w:val="00F46470"/>
    <w:rsid w:val="00F472CE"/>
    <w:rsid w:val="00F47957"/>
    <w:rsid w:val="00F47F4C"/>
    <w:rsid w:val="00F50047"/>
    <w:rsid w:val="00F503F3"/>
    <w:rsid w:val="00F5041E"/>
    <w:rsid w:val="00F50659"/>
    <w:rsid w:val="00F5071B"/>
    <w:rsid w:val="00F507DF"/>
    <w:rsid w:val="00F507E1"/>
    <w:rsid w:val="00F5080B"/>
    <w:rsid w:val="00F511EB"/>
    <w:rsid w:val="00F5137B"/>
    <w:rsid w:val="00F514D6"/>
    <w:rsid w:val="00F5160B"/>
    <w:rsid w:val="00F519AE"/>
    <w:rsid w:val="00F51BF5"/>
    <w:rsid w:val="00F525D9"/>
    <w:rsid w:val="00F5277F"/>
    <w:rsid w:val="00F527B1"/>
    <w:rsid w:val="00F53212"/>
    <w:rsid w:val="00F53355"/>
    <w:rsid w:val="00F53952"/>
    <w:rsid w:val="00F5441D"/>
    <w:rsid w:val="00F546F3"/>
    <w:rsid w:val="00F54974"/>
    <w:rsid w:val="00F54981"/>
    <w:rsid w:val="00F54BE4"/>
    <w:rsid w:val="00F54F52"/>
    <w:rsid w:val="00F551DF"/>
    <w:rsid w:val="00F55469"/>
    <w:rsid w:val="00F55A4A"/>
    <w:rsid w:val="00F55B18"/>
    <w:rsid w:val="00F55B1D"/>
    <w:rsid w:val="00F55FDF"/>
    <w:rsid w:val="00F561E7"/>
    <w:rsid w:val="00F567F7"/>
    <w:rsid w:val="00F56AC3"/>
    <w:rsid w:val="00F56DC8"/>
    <w:rsid w:val="00F56F73"/>
    <w:rsid w:val="00F57171"/>
    <w:rsid w:val="00F5745D"/>
    <w:rsid w:val="00F574DF"/>
    <w:rsid w:val="00F57902"/>
    <w:rsid w:val="00F57E3A"/>
    <w:rsid w:val="00F600F9"/>
    <w:rsid w:val="00F602BE"/>
    <w:rsid w:val="00F6039C"/>
    <w:rsid w:val="00F60CB6"/>
    <w:rsid w:val="00F613B4"/>
    <w:rsid w:val="00F61772"/>
    <w:rsid w:val="00F6179D"/>
    <w:rsid w:val="00F61ACF"/>
    <w:rsid w:val="00F61BD8"/>
    <w:rsid w:val="00F621B7"/>
    <w:rsid w:val="00F627D7"/>
    <w:rsid w:val="00F62849"/>
    <w:rsid w:val="00F628A9"/>
    <w:rsid w:val="00F62A6D"/>
    <w:rsid w:val="00F62BDA"/>
    <w:rsid w:val="00F6345F"/>
    <w:rsid w:val="00F63576"/>
    <w:rsid w:val="00F639E0"/>
    <w:rsid w:val="00F63CFC"/>
    <w:rsid w:val="00F63E0E"/>
    <w:rsid w:val="00F6420C"/>
    <w:rsid w:val="00F645CF"/>
    <w:rsid w:val="00F6465B"/>
    <w:rsid w:val="00F648BE"/>
    <w:rsid w:val="00F64AAF"/>
    <w:rsid w:val="00F64B87"/>
    <w:rsid w:val="00F64C70"/>
    <w:rsid w:val="00F64F6A"/>
    <w:rsid w:val="00F65675"/>
    <w:rsid w:val="00F656C3"/>
    <w:rsid w:val="00F65FD9"/>
    <w:rsid w:val="00F6648A"/>
    <w:rsid w:val="00F667C7"/>
    <w:rsid w:val="00F66924"/>
    <w:rsid w:val="00F66B5A"/>
    <w:rsid w:val="00F676D4"/>
    <w:rsid w:val="00F678D4"/>
    <w:rsid w:val="00F67927"/>
    <w:rsid w:val="00F70849"/>
    <w:rsid w:val="00F709AA"/>
    <w:rsid w:val="00F70ACA"/>
    <w:rsid w:val="00F70EE8"/>
    <w:rsid w:val="00F71215"/>
    <w:rsid w:val="00F712A8"/>
    <w:rsid w:val="00F71B40"/>
    <w:rsid w:val="00F71DCB"/>
    <w:rsid w:val="00F7297E"/>
    <w:rsid w:val="00F729A6"/>
    <w:rsid w:val="00F72AF9"/>
    <w:rsid w:val="00F7341B"/>
    <w:rsid w:val="00F7368E"/>
    <w:rsid w:val="00F73B7A"/>
    <w:rsid w:val="00F74053"/>
    <w:rsid w:val="00F74713"/>
    <w:rsid w:val="00F7520F"/>
    <w:rsid w:val="00F7576C"/>
    <w:rsid w:val="00F7577C"/>
    <w:rsid w:val="00F75CA2"/>
    <w:rsid w:val="00F76376"/>
    <w:rsid w:val="00F76447"/>
    <w:rsid w:val="00F764E9"/>
    <w:rsid w:val="00F76666"/>
    <w:rsid w:val="00F7683C"/>
    <w:rsid w:val="00F76A3E"/>
    <w:rsid w:val="00F76ED3"/>
    <w:rsid w:val="00F76F0B"/>
    <w:rsid w:val="00F76FF1"/>
    <w:rsid w:val="00F77D88"/>
    <w:rsid w:val="00F80E10"/>
    <w:rsid w:val="00F81161"/>
    <w:rsid w:val="00F820D6"/>
    <w:rsid w:val="00F827A6"/>
    <w:rsid w:val="00F82893"/>
    <w:rsid w:val="00F82A3C"/>
    <w:rsid w:val="00F82AD2"/>
    <w:rsid w:val="00F82BAA"/>
    <w:rsid w:val="00F82BB4"/>
    <w:rsid w:val="00F82EBF"/>
    <w:rsid w:val="00F8322A"/>
    <w:rsid w:val="00F83A25"/>
    <w:rsid w:val="00F83E43"/>
    <w:rsid w:val="00F83E4C"/>
    <w:rsid w:val="00F8413B"/>
    <w:rsid w:val="00F841E2"/>
    <w:rsid w:val="00F84282"/>
    <w:rsid w:val="00F84527"/>
    <w:rsid w:val="00F84697"/>
    <w:rsid w:val="00F857A6"/>
    <w:rsid w:val="00F85956"/>
    <w:rsid w:val="00F85BF1"/>
    <w:rsid w:val="00F85C12"/>
    <w:rsid w:val="00F85E40"/>
    <w:rsid w:val="00F86513"/>
    <w:rsid w:val="00F8684A"/>
    <w:rsid w:val="00F86DDE"/>
    <w:rsid w:val="00F86FA4"/>
    <w:rsid w:val="00F87423"/>
    <w:rsid w:val="00F8797F"/>
    <w:rsid w:val="00F87AD7"/>
    <w:rsid w:val="00F87F6A"/>
    <w:rsid w:val="00F9031A"/>
    <w:rsid w:val="00F9065C"/>
    <w:rsid w:val="00F90D4C"/>
    <w:rsid w:val="00F913EC"/>
    <w:rsid w:val="00F91691"/>
    <w:rsid w:val="00F91B86"/>
    <w:rsid w:val="00F91D97"/>
    <w:rsid w:val="00F927DD"/>
    <w:rsid w:val="00F9291C"/>
    <w:rsid w:val="00F938A7"/>
    <w:rsid w:val="00F94280"/>
    <w:rsid w:val="00F943AE"/>
    <w:rsid w:val="00F94A37"/>
    <w:rsid w:val="00F94DE4"/>
    <w:rsid w:val="00F955F8"/>
    <w:rsid w:val="00F958D1"/>
    <w:rsid w:val="00F95C61"/>
    <w:rsid w:val="00F95F40"/>
    <w:rsid w:val="00F9628C"/>
    <w:rsid w:val="00F9689F"/>
    <w:rsid w:val="00F969D6"/>
    <w:rsid w:val="00F971CD"/>
    <w:rsid w:val="00F97700"/>
    <w:rsid w:val="00F9788A"/>
    <w:rsid w:val="00FA0960"/>
    <w:rsid w:val="00FA0B07"/>
    <w:rsid w:val="00FA104F"/>
    <w:rsid w:val="00FA12F6"/>
    <w:rsid w:val="00FA178D"/>
    <w:rsid w:val="00FA1AA1"/>
    <w:rsid w:val="00FA1C32"/>
    <w:rsid w:val="00FA1DE6"/>
    <w:rsid w:val="00FA1EB1"/>
    <w:rsid w:val="00FA2102"/>
    <w:rsid w:val="00FA23DF"/>
    <w:rsid w:val="00FA2817"/>
    <w:rsid w:val="00FA2C32"/>
    <w:rsid w:val="00FA2DDD"/>
    <w:rsid w:val="00FA3C75"/>
    <w:rsid w:val="00FA4442"/>
    <w:rsid w:val="00FA4487"/>
    <w:rsid w:val="00FA44EE"/>
    <w:rsid w:val="00FA4677"/>
    <w:rsid w:val="00FA4B4D"/>
    <w:rsid w:val="00FA4BA0"/>
    <w:rsid w:val="00FA51D4"/>
    <w:rsid w:val="00FA5240"/>
    <w:rsid w:val="00FA5D46"/>
    <w:rsid w:val="00FA5D4E"/>
    <w:rsid w:val="00FA63FF"/>
    <w:rsid w:val="00FA6626"/>
    <w:rsid w:val="00FA6C6C"/>
    <w:rsid w:val="00FA6CD9"/>
    <w:rsid w:val="00FA73E5"/>
    <w:rsid w:val="00FA7A03"/>
    <w:rsid w:val="00FA7ABC"/>
    <w:rsid w:val="00FA7C63"/>
    <w:rsid w:val="00FB011C"/>
    <w:rsid w:val="00FB0342"/>
    <w:rsid w:val="00FB0F95"/>
    <w:rsid w:val="00FB1D3A"/>
    <w:rsid w:val="00FB2050"/>
    <w:rsid w:val="00FB221B"/>
    <w:rsid w:val="00FB2673"/>
    <w:rsid w:val="00FB272B"/>
    <w:rsid w:val="00FB2873"/>
    <w:rsid w:val="00FB2D46"/>
    <w:rsid w:val="00FB33A7"/>
    <w:rsid w:val="00FB3692"/>
    <w:rsid w:val="00FB3D76"/>
    <w:rsid w:val="00FB44E5"/>
    <w:rsid w:val="00FB4F97"/>
    <w:rsid w:val="00FB5142"/>
    <w:rsid w:val="00FB5243"/>
    <w:rsid w:val="00FB5939"/>
    <w:rsid w:val="00FB59AB"/>
    <w:rsid w:val="00FB5AC5"/>
    <w:rsid w:val="00FB5D1B"/>
    <w:rsid w:val="00FB5DCD"/>
    <w:rsid w:val="00FB5E95"/>
    <w:rsid w:val="00FB629C"/>
    <w:rsid w:val="00FB688A"/>
    <w:rsid w:val="00FB6DCD"/>
    <w:rsid w:val="00FB7236"/>
    <w:rsid w:val="00FB728D"/>
    <w:rsid w:val="00FB7314"/>
    <w:rsid w:val="00FB7ED5"/>
    <w:rsid w:val="00FC00D3"/>
    <w:rsid w:val="00FC02D8"/>
    <w:rsid w:val="00FC0552"/>
    <w:rsid w:val="00FC081E"/>
    <w:rsid w:val="00FC107A"/>
    <w:rsid w:val="00FC16E4"/>
    <w:rsid w:val="00FC18B6"/>
    <w:rsid w:val="00FC19C8"/>
    <w:rsid w:val="00FC2C0A"/>
    <w:rsid w:val="00FC326B"/>
    <w:rsid w:val="00FC3AD5"/>
    <w:rsid w:val="00FC3B3F"/>
    <w:rsid w:val="00FC3E42"/>
    <w:rsid w:val="00FC46EF"/>
    <w:rsid w:val="00FC4714"/>
    <w:rsid w:val="00FC4A43"/>
    <w:rsid w:val="00FC53B3"/>
    <w:rsid w:val="00FC53ED"/>
    <w:rsid w:val="00FC5526"/>
    <w:rsid w:val="00FC5651"/>
    <w:rsid w:val="00FC5CC9"/>
    <w:rsid w:val="00FC5FD3"/>
    <w:rsid w:val="00FC61B5"/>
    <w:rsid w:val="00FC6203"/>
    <w:rsid w:val="00FC637A"/>
    <w:rsid w:val="00FC659C"/>
    <w:rsid w:val="00FC73E2"/>
    <w:rsid w:val="00FC768D"/>
    <w:rsid w:val="00FC76AF"/>
    <w:rsid w:val="00FD021D"/>
    <w:rsid w:val="00FD0364"/>
    <w:rsid w:val="00FD045B"/>
    <w:rsid w:val="00FD0490"/>
    <w:rsid w:val="00FD09B4"/>
    <w:rsid w:val="00FD0AFB"/>
    <w:rsid w:val="00FD0CC7"/>
    <w:rsid w:val="00FD0E02"/>
    <w:rsid w:val="00FD136F"/>
    <w:rsid w:val="00FD1571"/>
    <w:rsid w:val="00FD1CE8"/>
    <w:rsid w:val="00FD21FB"/>
    <w:rsid w:val="00FD27EA"/>
    <w:rsid w:val="00FD2845"/>
    <w:rsid w:val="00FD2918"/>
    <w:rsid w:val="00FD2B2D"/>
    <w:rsid w:val="00FD30CF"/>
    <w:rsid w:val="00FD3262"/>
    <w:rsid w:val="00FD329C"/>
    <w:rsid w:val="00FD3ADD"/>
    <w:rsid w:val="00FD3E59"/>
    <w:rsid w:val="00FD3E70"/>
    <w:rsid w:val="00FD453B"/>
    <w:rsid w:val="00FD4E87"/>
    <w:rsid w:val="00FD529C"/>
    <w:rsid w:val="00FD5CFF"/>
    <w:rsid w:val="00FD6536"/>
    <w:rsid w:val="00FD66FC"/>
    <w:rsid w:val="00FD6786"/>
    <w:rsid w:val="00FD6868"/>
    <w:rsid w:val="00FD6E3F"/>
    <w:rsid w:val="00FD702B"/>
    <w:rsid w:val="00FD70F3"/>
    <w:rsid w:val="00FD7585"/>
    <w:rsid w:val="00FD7C85"/>
    <w:rsid w:val="00FE05B7"/>
    <w:rsid w:val="00FE05D7"/>
    <w:rsid w:val="00FE1130"/>
    <w:rsid w:val="00FE1673"/>
    <w:rsid w:val="00FE175A"/>
    <w:rsid w:val="00FE1B18"/>
    <w:rsid w:val="00FE1DBE"/>
    <w:rsid w:val="00FE2064"/>
    <w:rsid w:val="00FE25A2"/>
    <w:rsid w:val="00FE2B5E"/>
    <w:rsid w:val="00FE3760"/>
    <w:rsid w:val="00FE3ACB"/>
    <w:rsid w:val="00FE3AF7"/>
    <w:rsid w:val="00FE3E70"/>
    <w:rsid w:val="00FE40EB"/>
    <w:rsid w:val="00FE4B42"/>
    <w:rsid w:val="00FE4E19"/>
    <w:rsid w:val="00FE5068"/>
    <w:rsid w:val="00FE50AA"/>
    <w:rsid w:val="00FE5279"/>
    <w:rsid w:val="00FE5F33"/>
    <w:rsid w:val="00FE60CC"/>
    <w:rsid w:val="00FE6D72"/>
    <w:rsid w:val="00FE6EE2"/>
    <w:rsid w:val="00FE6EED"/>
    <w:rsid w:val="00FE7168"/>
    <w:rsid w:val="00FE78D8"/>
    <w:rsid w:val="00FE7938"/>
    <w:rsid w:val="00FE7EE6"/>
    <w:rsid w:val="00FE7F49"/>
    <w:rsid w:val="00FF0004"/>
    <w:rsid w:val="00FF01A5"/>
    <w:rsid w:val="00FF05B5"/>
    <w:rsid w:val="00FF0A2F"/>
    <w:rsid w:val="00FF1136"/>
    <w:rsid w:val="00FF14B0"/>
    <w:rsid w:val="00FF17F6"/>
    <w:rsid w:val="00FF1A56"/>
    <w:rsid w:val="00FF1A70"/>
    <w:rsid w:val="00FF1D8D"/>
    <w:rsid w:val="00FF1F47"/>
    <w:rsid w:val="00FF2154"/>
    <w:rsid w:val="00FF23EA"/>
    <w:rsid w:val="00FF2859"/>
    <w:rsid w:val="00FF286E"/>
    <w:rsid w:val="00FF2B0E"/>
    <w:rsid w:val="00FF2C67"/>
    <w:rsid w:val="00FF2E5C"/>
    <w:rsid w:val="00FF33C1"/>
    <w:rsid w:val="00FF33F7"/>
    <w:rsid w:val="00FF3453"/>
    <w:rsid w:val="00FF345C"/>
    <w:rsid w:val="00FF38C4"/>
    <w:rsid w:val="00FF3BB0"/>
    <w:rsid w:val="00FF4061"/>
    <w:rsid w:val="00FF47AE"/>
    <w:rsid w:val="00FF4E9B"/>
    <w:rsid w:val="00FF511E"/>
    <w:rsid w:val="00FF55F2"/>
    <w:rsid w:val="00FF5758"/>
    <w:rsid w:val="00FF57B2"/>
    <w:rsid w:val="00FF5C77"/>
    <w:rsid w:val="00FF6353"/>
    <w:rsid w:val="00FF6479"/>
    <w:rsid w:val="00FF64DC"/>
    <w:rsid w:val="00FF6961"/>
    <w:rsid w:val="00FF6BB7"/>
    <w:rsid w:val="00FF6BF4"/>
    <w:rsid w:val="00FF6D36"/>
    <w:rsid w:val="00FF744E"/>
    <w:rsid w:val="00FF763A"/>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4" ma:contentTypeDescription="Create a new document." ma:contentTypeScope="" ma:versionID="4c9c8e999d0cf8ee4d70ec309cb3a16a">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61c70dd55f212c95fe681869a19cfedb"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2.xml><?xml version="1.0" encoding="utf-8"?>
<ds:datastoreItem xmlns:ds="http://schemas.openxmlformats.org/officeDocument/2006/customXml" ds:itemID="{CCCCB336-AB3F-4823-A440-DF820C6E8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195</cp:revision>
  <cp:lastPrinted>2024-01-03T20:29:00Z</cp:lastPrinted>
  <dcterms:created xsi:type="dcterms:W3CDTF">2024-03-06T13:34:00Z</dcterms:created>
  <dcterms:modified xsi:type="dcterms:W3CDTF">2024-03-11T17:56:00Z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