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54F8" w14:textId="77777777" w:rsidR="00BD4471" w:rsidRPr="00BD4471" w:rsidRDefault="00BD4471" w:rsidP="00640525">
      <w:pPr>
        <w:rPr>
          <w:b/>
          <w:bCs/>
          <w:u w:val="single"/>
        </w:rPr>
      </w:pPr>
      <w:r w:rsidRPr="00BD4471">
        <w:rPr>
          <w:b/>
          <w:bCs/>
          <w:u w:val="single"/>
        </w:rPr>
        <w:t xml:space="preserve">Playground </w:t>
      </w:r>
      <w:r w:rsidR="00640525" w:rsidRPr="00BD4471">
        <w:rPr>
          <w:b/>
          <w:bCs/>
          <w:u w:val="single"/>
        </w:rPr>
        <w:t xml:space="preserve">Committee Meeting </w:t>
      </w:r>
    </w:p>
    <w:p w14:paraId="52641600" w14:textId="4A12D57B" w:rsidR="00640525" w:rsidRDefault="00BD4471" w:rsidP="00640525">
      <w:r>
        <w:t>Date:</w:t>
      </w:r>
      <w:r>
        <w:tab/>
      </w:r>
      <w:r>
        <w:tab/>
        <w:t xml:space="preserve">June </w:t>
      </w:r>
      <w:r w:rsidR="00080C2F">
        <w:t>7</w:t>
      </w:r>
      <w:r>
        <w:t>, 2023</w:t>
      </w:r>
    </w:p>
    <w:p w14:paraId="10373470" w14:textId="34FD4697" w:rsidR="00BD4471" w:rsidRDefault="00BD4471" w:rsidP="00640525">
      <w:r>
        <w:t>Time:</w:t>
      </w:r>
      <w:r>
        <w:tab/>
      </w:r>
      <w:r>
        <w:tab/>
        <w:t xml:space="preserve">12:00 PM </w:t>
      </w:r>
    </w:p>
    <w:p w14:paraId="3C3B8478" w14:textId="77777777" w:rsidR="00BD4471" w:rsidRDefault="00BD4471" w:rsidP="00640525"/>
    <w:p w14:paraId="48AA490A" w14:textId="643BE579" w:rsidR="00BD4471" w:rsidRPr="00BD4471" w:rsidRDefault="00BD4471" w:rsidP="00640525">
      <w:pPr>
        <w:rPr>
          <w:b/>
          <w:bCs/>
        </w:rPr>
      </w:pPr>
      <w:r w:rsidRPr="00BD4471">
        <w:rPr>
          <w:b/>
          <w:bCs/>
        </w:rPr>
        <w:t>Committee members present:</w:t>
      </w:r>
    </w:p>
    <w:p w14:paraId="4853766A" w14:textId="3EEFB873" w:rsidR="00BD4471" w:rsidRDefault="00BD4471" w:rsidP="00640525">
      <w:r>
        <w:t>Gillian Doucette-Banten</w:t>
      </w:r>
    </w:p>
    <w:p w14:paraId="330A4BF8" w14:textId="6D5486B8" w:rsidR="00BD4471" w:rsidRDefault="00BD4471" w:rsidP="00640525">
      <w:r>
        <w:t>Ashley Ryder</w:t>
      </w:r>
    </w:p>
    <w:p w14:paraId="336B4341" w14:textId="4C8F97E0" w:rsidR="00BD4471" w:rsidRDefault="00BD4471" w:rsidP="00640525">
      <w:r>
        <w:t>Jon Goodman</w:t>
      </w:r>
    </w:p>
    <w:p w14:paraId="19C6B1FF" w14:textId="328965CE" w:rsidR="00BD4471" w:rsidRDefault="00BD4471" w:rsidP="00640525">
      <w:r>
        <w:t>Jessica Marquez</w:t>
      </w:r>
    </w:p>
    <w:p w14:paraId="6B4C173F" w14:textId="32AA0DB2" w:rsidR="00BD4471" w:rsidRPr="00BD4471" w:rsidRDefault="00BD4471" w:rsidP="00640525">
      <w:pPr>
        <w:rPr>
          <w:b/>
          <w:bCs/>
        </w:rPr>
      </w:pPr>
      <w:r w:rsidRPr="00BD4471">
        <w:rPr>
          <w:b/>
          <w:bCs/>
        </w:rPr>
        <w:t>Committee Members not present:</w:t>
      </w:r>
    </w:p>
    <w:p w14:paraId="5D93DCFD" w14:textId="25A4D7AE" w:rsidR="00BD4471" w:rsidRDefault="00BD4471" w:rsidP="00640525">
      <w:r>
        <w:t>Sarah Dickman</w:t>
      </w:r>
    </w:p>
    <w:p w14:paraId="61B4BC8B" w14:textId="77777777" w:rsidR="00622753" w:rsidRDefault="00622753" w:rsidP="00640525">
      <w:pPr>
        <w:rPr>
          <w:b/>
          <w:bCs/>
        </w:rPr>
      </w:pPr>
    </w:p>
    <w:p w14:paraId="37FA3C40" w14:textId="539DA44B" w:rsidR="00BD4471" w:rsidRDefault="00BD4471" w:rsidP="00640525">
      <w:pPr>
        <w:rPr>
          <w:b/>
          <w:bCs/>
        </w:rPr>
      </w:pPr>
      <w:r>
        <w:rPr>
          <w:b/>
          <w:bCs/>
        </w:rPr>
        <w:t>Items of Interest:</w:t>
      </w:r>
    </w:p>
    <w:p w14:paraId="4B84B0ED" w14:textId="2D84A761" w:rsidR="00622753" w:rsidRDefault="00622753" w:rsidP="00640525">
      <w:r>
        <w:t>After careful consideration, research</w:t>
      </w:r>
      <w:r w:rsidR="00080C2F">
        <w:t>,</w:t>
      </w:r>
      <w:r>
        <w:t xml:space="preserve"> and cost comparisons, this committee recommends hiring </w:t>
      </w:r>
      <w:r w:rsidR="00080C2F">
        <w:t xml:space="preserve">        </w:t>
      </w:r>
      <w:r>
        <w:t xml:space="preserve">Mid-State Recreation </w:t>
      </w:r>
      <w:r w:rsidR="00080C2F">
        <w:t>for the</w:t>
      </w:r>
      <w:r>
        <w:t xml:space="preserve"> Miller Park Playground Improvements.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2070"/>
        <w:gridCol w:w="1890"/>
      </w:tblGrid>
      <w:tr w:rsidR="00622753" w14:paraId="4A1014AB" w14:textId="77777777" w:rsidTr="00080C2F">
        <w:tc>
          <w:tcPr>
            <w:tcW w:w="2337" w:type="dxa"/>
          </w:tcPr>
          <w:p w14:paraId="16D379BF" w14:textId="64CC5407" w:rsidR="00622753" w:rsidRPr="00080C2F" w:rsidRDefault="00622753" w:rsidP="00080C2F">
            <w:pPr>
              <w:jc w:val="center"/>
              <w:rPr>
                <w:b/>
                <w:bCs/>
              </w:rPr>
            </w:pPr>
            <w:r w:rsidRPr="00080C2F">
              <w:rPr>
                <w:b/>
                <w:bCs/>
              </w:rPr>
              <w:t>Committee Member</w:t>
            </w:r>
          </w:p>
        </w:tc>
        <w:tc>
          <w:tcPr>
            <w:tcW w:w="1708" w:type="dxa"/>
          </w:tcPr>
          <w:p w14:paraId="49F25161" w14:textId="16943F35" w:rsidR="00622753" w:rsidRPr="00080C2F" w:rsidRDefault="00622753" w:rsidP="00080C2F">
            <w:pPr>
              <w:jc w:val="center"/>
              <w:rPr>
                <w:b/>
                <w:bCs/>
              </w:rPr>
            </w:pPr>
            <w:r w:rsidRPr="00080C2F">
              <w:rPr>
                <w:b/>
                <w:bCs/>
              </w:rPr>
              <w:t>Yes</w:t>
            </w:r>
          </w:p>
        </w:tc>
        <w:tc>
          <w:tcPr>
            <w:tcW w:w="2070" w:type="dxa"/>
          </w:tcPr>
          <w:p w14:paraId="7028CA88" w14:textId="32642607" w:rsidR="00622753" w:rsidRPr="00080C2F" w:rsidRDefault="00622753" w:rsidP="00080C2F">
            <w:pPr>
              <w:jc w:val="center"/>
              <w:rPr>
                <w:b/>
                <w:bCs/>
              </w:rPr>
            </w:pPr>
            <w:r w:rsidRPr="00080C2F">
              <w:rPr>
                <w:b/>
                <w:bCs/>
              </w:rPr>
              <w:t>No</w:t>
            </w:r>
          </w:p>
        </w:tc>
        <w:tc>
          <w:tcPr>
            <w:tcW w:w="1890" w:type="dxa"/>
          </w:tcPr>
          <w:p w14:paraId="67EEAA81" w14:textId="540A0A17" w:rsidR="00622753" w:rsidRPr="00080C2F" w:rsidRDefault="00622753" w:rsidP="00080C2F">
            <w:pPr>
              <w:jc w:val="center"/>
              <w:rPr>
                <w:b/>
                <w:bCs/>
              </w:rPr>
            </w:pPr>
            <w:r w:rsidRPr="00080C2F">
              <w:rPr>
                <w:b/>
                <w:bCs/>
              </w:rPr>
              <w:t>Abstain</w:t>
            </w:r>
          </w:p>
        </w:tc>
      </w:tr>
      <w:tr w:rsidR="00622753" w14:paraId="30F76EBD" w14:textId="77777777" w:rsidTr="00080C2F">
        <w:tc>
          <w:tcPr>
            <w:tcW w:w="2337" w:type="dxa"/>
          </w:tcPr>
          <w:p w14:paraId="65F5BCFC" w14:textId="5C0112B4" w:rsidR="00622753" w:rsidRDefault="00622753" w:rsidP="00640525">
            <w:r>
              <w:t>Gillian Doucette-Banten</w:t>
            </w:r>
          </w:p>
        </w:tc>
        <w:tc>
          <w:tcPr>
            <w:tcW w:w="1708" w:type="dxa"/>
          </w:tcPr>
          <w:p w14:paraId="1F5FF9B9" w14:textId="303763E6" w:rsidR="00622753" w:rsidRDefault="00622753" w:rsidP="00080C2F">
            <w:pPr>
              <w:jc w:val="center"/>
            </w:pPr>
            <w:r>
              <w:t>X</w:t>
            </w:r>
          </w:p>
        </w:tc>
        <w:tc>
          <w:tcPr>
            <w:tcW w:w="2070" w:type="dxa"/>
          </w:tcPr>
          <w:p w14:paraId="3FFBF072" w14:textId="77777777" w:rsidR="00622753" w:rsidRDefault="00622753" w:rsidP="00080C2F">
            <w:pPr>
              <w:jc w:val="center"/>
            </w:pPr>
          </w:p>
        </w:tc>
        <w:tc>
          <w:tcPr>
            <w:tcW w:w="1890" w:type="dxa"/>
          </w:tcPr>
          <w:p w14:paraId="3F440EC5" w14:textId="77777777" w:rsidR="00622753" w:rsidRDefault="00622753" w:rsidP="00080C2F">
            <w:pPr>
              <w:jc w:val="center"/>
            </w:pPr>
          </w:p>
        </w:tc>
      </w:tr>
      <w:tr w:rsidR="00622753" w14:paraId="75CEC39C" w14:textId="77777777" w:rsidTr="00080C2F">
        <w:tc>
          <w:tcPr>
            <w:tcW w:w="2337" w:type="dxa"/>
          </w:tcPr>
          <w:p w14:paraId="1F6013F7" w14:textId="0ED77B55" w:rsidR="00622753" w:rsidRDefault="00622753" w:rsidP="00640525">
            <w:r>
              <w:t>Ashley Ryder</w:t>
            </w:r>
          </w:p>
        </w:tc>
        <w:tc>
          <w:tcPr>
            <w:tcW w:w="1708" w:type="dxa"/>
          </w:tcPr>
          <w:p w14:paraId="43EAB343" w14:textId="7BA32891" w:rsidR="00622753" w:rsidRDefault="00622753" w:rsidP="00080C2F">
            <w:pPr>
              <w:jc w:val="center"/>
            </w:pPr>
            <w:r>
              <w:t>X</w:t>
            </w:r>
          </w:p>
        </w:tc>
        <w:tc>
          <w:tcPr>
            <w:tcW w:w="2070" w:type="dxa"/>
          </w:tcPr>
          <w:p w14:paraId="1DEBE496" w14:textId="77777777" w:rsidR="00622753" w:rsidRDefault="00622753" w:rsidP="00080C2F">
            <w:pPr>
              <w:jc w:val="center"/>
            </w:pPr>
          </w:p>
        </w:tc>
        <w:tc>
          <w:tcPr>
            <w:tcW w:w="1890" w:type="dxa"/>
          </w:tcPr>
          <w:p w14:paraId="7DAD20C3" w14:textId="77777777" w:rsidR="00622753" w:rsidRDefault="00622753" w:rsidP="00080C2F">
            <w:pPr>
              <w:jc w:val="center"/>
            </w:pPr>
          </w:p>
        </w:tc>
      </w:tr>
      <w:tr w:rsidR="00622753" w14:paraId="4D676084" w14:textId="77777777" w:rsidTr="00080C2F">
        <w:tc>
          <w:tcPr>
            <w:tcW w:w="2337" w:type="dxa"/>
          </w:tcPr>
          <w:p w14:paraId="183331BC" w14:textId="1815FAB5" w:rsidR="00622753" w:rsidRDefault="00622753" w:rsidP="00640525">
            <w:r>
              <w:t>Jon Goodman</w:t>
            </w:r>
          </w:p>
        </w:tc>
        <w:tc>
          <w:tcPr>
            <w:tcW w:w="1708" w:type="dxa"/>
          </w:tcPr>
          <w:p w14:paraId="7F07A8B9" w14:textId="1E3FC155" w:rsidR="00622753" w:rsidRDefault="00622753" w:rsidP="00080C2F">
            <w:pPr>
              <w:jc w:val="center"/>
            </w:pPr>
            <w:r>
              <w:t>X</w:t>
            </w:r>
          </w:p>
        </w:tc>
        <w:tc>
          <w:tcPr>
            <w:tcW w:w="2070" w:type="dxa"/>
          </w:tcPr>
          <w:p w14:paraId="63E0C095" w14:textId="77777777" w:rsidR="00622753" w:rsidRDefault="00622753" w:rsidP="00080C2F">
            <w:pPr>
              <w:jc w:val="center"/>
            </w:pPr>
          </w:p>
        </w:tc>
        <w:tc>
          <w:tcPr>
            <w:tcW w:w="1890" w:type="dxa"/>
          </w:tcPr>
          <w:p w14:paraId="40490C3D" w14:textId="77777777" w:rsidR="00622753" w:rsidRDefault="00622753" w:rsidP="00080C2F">
            <w:pPr>
              <w:jc w:val="center"/>
            </w:pPr>
          </w:p>
        </w:tc>
      </w:tr>
      <w:tr w:rsidR="00622753" w14:paraId="32E303DE" w14:textId="77777777" w:rsidTr="00080C2F">
        <w:tc>
          <w:tcPr>
            <w:tcW w:w="2337" w:type="dxa"/>
          </w:tcPr>
          <w:p w14:paraId="11EE986C" w14:textId="29EAF919" w:rsidR="00622753" w:rsidRDefault="00622753" w:rsidP="00640525">
            <w:r>
              <w:t xml:space="preserve">Jessica Marquez </w:t>
            </w:r>
          </w:p>
        </w:tc>
        <w:tc>
          <w:tcPr>
            <w:tcW w:w="1708" w:type="dxa"/>
          </w:tcPr>
          <w:p w14:paraId="095A335D" w14:textId="366306A8" w:rsidR="00622753" w:rsidRDefault="00622753" w:rsidP="00080C2F">
            <w:pPr>
              <w:jc w:val="center"/>
            </w:pPr>
            <w:r>
              <w:t>X</w:t>
            </w:r>
          </w:p>
        </w:tc>
        <w:tc>
          <w:tcPr>
            <w:tcW w:w="2070" w:type="dxa"/>
          </w:tcPr>
          <w:p w14:paraId="64713F3D" w14:textId="77777777" w:rsidR="00622753" w:rsidRDefault="00622753" w:rsidP="00080C2F">
            <w:pPr>
              <w:jc w:val="center"/>
            </w:pPr>
          </w:p>
        </w:tc>
        <w:tc>
          <w:tcPr>
            <w:tcW w:w="1890" w:type="dxa"/>
          </w:tcPr>
          <w:p w14:paraId="6793F9CC" w14:textId="77777777" w:rsidR="00622753" w:rsidRDefault="00622753" w:rsidP="00080C2F">
            <w:pPr>
              <w:jc w:val="center"/>
            </w:pPr>
          </w:p>
        </w:tc>
      </w:tr>
    </w:tbl>
    <w:p w14:paraId="607E7FAC" w14:textId="1E194BFB" w:rsidR="00622753" w:rsidRPr="00622753" w:rsidRDefault="00622753" w:rsidP="00640525">
      <w:r>
        <w:t xml:space="preserve"> </w:t>
      </w:r>
    </w:p>
    <w:p w14:paraId="1758E0F1" w14:textId="5463DEB9" w:rsidR="00BD4471" w:rsidRPr="00BD4471" w:rsidRDefault="002E3BD3" w:rsidP="00640525">
      <w:pPr>
        <w:rPr>
          <w:b/>
          <w:bCs/>
        </w:rPr>
      </w:pPr>
      <w:r>
        <w:rPr>
          <w:b/>
          <w:bCs/>
        </w:rPr>
        <w:t>Meeting adjourned at 12:15 PM</w:t>
      </w:r>
    </w:p>
    <w:p w14:paraId="769D437A" w14:textId="77777777" w:rsidR="00BD4471" w:rsidRDefault="00BD4471" w:rsidP="00640525"/>
    <w:p w14:paraId="591E874A" w14:textId="77777777" w:rsidR="00BD4471" w:rsidRDefault="00BD4471" w:rsidP="00640525"/>
    <w:p w14:paraId="111B3E1D" w14:textId="77777777" w:rsidR="00BD4471" w:rsidRDefault="00BD4471" w:rsidP="00640525">
      <w:pPr>
        <w:rPr>
          <w:u w:val="single"/>
        </w:rPr>
      </w:pPr>
    </w:p>
    <w:p w14:paraId="2D211D6A" w14:textId="77777777" w:rsidR="007C708C" w:rsidRDefault="007C708C"/>
    <w:sectPr w:rsidR="007C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5834"/>
    <w:multiLevelType w:val="hybridMultilevel"/>
    <w:tmpl w:val="CE12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5"/>
    <w:rsid w:val="00080C2F"/>
    <w:rsid w:val="00155B69"/>
    <w:rsid w:val="002E3BD3"/>
    <w:rsid w:val="003D5FC1"/>
    <w:rsid w:val="00541046"/>
    <w:rsid w:val="00622753"/>
    <w:rsid w:val="00640525"/>
    <w:rsid w:val="00663CD0"/>
    <w:rsid w:val="00740FDC"/>
    <w:rsid w:val="007C708C"/>
    <w:rsid w:val="00893EEC"/>
    <w:rsid w:val="009C567F"/>
    <w:rsid w:val="00B7228D"/>
    <w:rsid w:val="00BD4471"/>
    <w:rsid w:val="00D4751C"/>
    <w:rsid w:val="00D859C3"/>
    <w:rsid w:val="00DB5CB9"/>
    <w:rsid w:val="00F07073"/>
    <w:rsid w:val="00F6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ACFE"/>
  <w15:chartTrackingRefBased/>
  <w15:docId w15:val="{1080B464-F5BF-4766-9876-4125198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71"/>
    <w:pPr>
      <w:ind w:left="720"/>
      <w:contextualSpacing/>
    </w:pPr>
  </w:style>
  <w:style w:type="table" w:styleId="TableGrid">
    <w:name w:val="Table Grid"/>
    <w:basedOn w:val="TableNormal"/>
    <w:uiPriority w:val="39"/>
    <w:rsid w:val="0062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Ryder</dc:creator>
  <cp:keywords/>
  <dc:description/>
  <cp:lastModifiedBy>Village Administrator</cp:lastModifiedBy>
  <cp:revision>2</cp:revision>
  <dcterms:created xsi:type="dcterms:W3CDTF">2023-06-29T14:57:00Z</dcterms:created>
  <dcterms:modified xsi:type="dcterms:W3CDTF">2023-06-29T14:57:00Z</dcterms:modified>
</cp:coreProperties>
</file>