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54F8" w14:textId="77777777" w:rsidR="00BD4471" w:rsidRPr="00BD4471" w:rsidRDefault="00BD4471" w:rsidP="00640525">
      <w:pPr>
        <w:rPr>
          <w:b/>
          <w:bCs/>
          <w:u w:val="single"/>
        </w:rPr>
      </w:pPr>
      <w:r w:rsidRPr="00BD4471">
        <w:rPr>
          <w:b/>
          <w:bCs/>
          <w:u w:val="single"/>
        </w:rPr>
        <w:t xml:space="preserve">Playground </w:t>
      </w:r>
      <w:r w:rsidR="00640525" w:rsidRPr="00BD4471">
        <w:rPr>
          <w:b/>
          <w:bCs/>
          <w:u w:val="single"/>
        </w:rPr>
        <w:t xml:space="preserve">Committee Meeting </w:t>
      </w:r>
    </w:p>
    <w:p w14:paraId="52641600" w14:textId="01D8AF8C" w:rsidR="00640525" w:rsidRDefault="00BD4471" w:rsidP="00640525">
      <w:r>
        <w:t>Date:</w:t>
      </w:r>
      <w:r>
        <w:tab/>
      </w:r>
      <w:r>
        <w:tab/>
        <w:t xml:space="preserve">June </w:t>
      </w:r>
      <w:r w:rsidR="00322D80">
        <w:t>28</w:t>
      </w:r>
      <w:r>
        <w:t>, 2023</w:t>
      </w:r>
    </w:p>
    <w:p w14:paraId="10373470" w14:textId="34FD4697" w:rsidR="00BD4471" w:rsidRDefault="00BD4471" w:rsidP="00640525">
      <w:r>
        <w:t>Time:</w:t>
      </w:r>
      <w:r>
        <w:tab/>
      </w:r>
      <w:r>
        <w:tab/>
        <w:t xml:space="preserve">12:00 PM </w:t>
      </w:r>
    </w:p>
    <w:p w14:paraId="3C3B8478" w14:textId="77777777" w:rsidR="00BD4471" w:rsidRDefault="00BD4471" w:rsidP="00640525"/>
    <w:p w14:paraId="48AA490A" w14:textId="643BE579" w:rsidR="00BD4471" w:rsidRPr="00BD4471" w:rsidRDefault="00BD4471" w:rsidP="00640525">
      <w:pPr>
        <w:rPr>
          <w:b/>
          <w:bCs/>
        </w:rPr>
      </w:pPr>
      <w:r w:rsidRPr="00BD4471">
        <w:rPr>
          <w:b/>
          <w:bCs/>
        </w:rPr>
        <w:t>Committee members present:</w:t>
      </w:r>
    </w:p>
    <w:p w14:paraId="4853766A" w14:textId="56563CCE" w:rsidR="00BD4471" w:rsidRDefault="00BD4471" w:rsidP="00640525">
      <w:r>
        <w:t>Gillian Doucette-Banten</w:t>
      </w:r>
      <w:r w:rsidR="00322D80">
        <w:t xml:space="preserve"> – phone in</w:t>
      </w:r>
    </w:p>
    <w:p w14:paraId="336B4341" w14:textId="4C8F97E0" w:rsidR="00BD4471" w:rsidRDefault="00BD4471" w:rsidP="00640525">
      <w:r>
        <w:t>Jon Goodman</w:t>
      </w:r>
    </w:p>
    <w:p w14:paraId="19C6B1FF" w14:textId="328965CE" w:rsidR="00BD4471" w:rsidRDefault="00BD4471" w:rsidP="00640525">
      <w:r>
        <w:t>Jessica Marquez</w:t>
      </w:r>
    </w:p>
    <w:p w14:paraId="6B4C173F" w14:textId="32AA0DB2" w:rsidR="00BD4471" w:rsidRPr="00BD4471" w:rsidRDefault="00BD4471" w:rsidP="00640525">
      <w:pPr>
        <w:rPr>
          <w:b/>
          <w:bCs/>
        </w:rPr>
      </w:pPr>
      <w:r w:rsidRPr="00BD4471">
        <w:rPr>
          <w:b/>
          <w:bCs/>
        </w:rPr>
        <w:t>Committee Members not present:</w:t>
      </w:r>
    </w:p>
    <w:p w14:paraId="5D93DCFD" w14:textId="25A4D7AE" w:rsidR="00BD4471" w:rsidRDefault="00BD4471" w:rsidP="00640525">
      <w:r>
        <w:t>Sarah Dickman</w:t>
      </w:r>
    </w:p>
    <w:p w14:paraId="31E0756C" w14:textId="0F7720DE" w:rsidR="00322D80" w:rsidRDefault="00322D80" w:rsidP="00640525">
      <w:r>
        <w:t>Ashley Ryder</w:t>
      </w:r>
    </w:p>
    <w:p w14:paraId="61B4BC8B" w14:textId="77777777" w:rsidR="00622753" w:rsidRDefault="00622753" w:rsidP="00640525">
      <w:pPr>
        <w:rPr>
          <w:b/>
          <w:bCs/>
        </w:rPr>
      </w:pPr>
    </w:p>
    <w:p w14:paraId="37FA3C40" w14:textId="28EFEB04" w:rsidR="00BD4471" w:rsidRDefault="00322D80" w:rsidP="00640525">
      <w:pPr>
        <w:rPr>
          <w:b/>
          <w:bCs/>
        </w:rPr>
      </w:pPr>
      <w:r>
        <w:rPr>
          <w:b/>
          <w:bCs/>
        </w:rPr>
        <w:t>Items Covered</w:t>
      </w:r>
      <w:r w:rsidR="00BD4471">
        <w:rPr>
          <w:b/>
          <w:bCs/>
        </w:rPr>
        <w:t>:</w:t>
      </w:r>
    </w:p>
    <w:p w14:paraId="4B84B0ED" w14:textId="21DBD3F3" w:rsidR="00622753" w:rsidRDefault="00322D80" w:rsidP="00640525">
      <w:r>
        <w:t xml:space="preserve">Gillian announced that the recommendation for Mid-State was presented to Council and voted on at the Monday night Council meeting. Councill voted 5 – 1 in favor of Mid-State being the vendor for the new playground at Miller Park. Next steps are connecting the Village Administrator and Mid-State to move the project forward with the grant. </w:t>
      </w:r>
    </w:p>
    <w:p w14:paraId="607E7FAC" w14:textId="1E194BFB" w:rsidR="00622753" w:rsidRPr="00622753" w:rsidRDefault="00622753" w:rsidP="00640525">
      <w:r>
        <w:t xml:space="preserve"> </w:t>
      </w:r>
    </w:p>
    <w:p w14:paraId="1758E0F1" w14:textId="0D8F8AD3" w:rsidR="00BD4471" w:rsidRPr="00BD4471" w:rsidRDefault="002E3BD3" w:rsidP="00640525">
      <w:pPr>
        <w:rPr>
          <w:b/>
          <w:bCs/>
        </w:rPr>
      </w:pPr>
      <w:r>
        <w:rPr>
          <w:b/>
          <w:bCs/>
        </w:rPr>
        <w:t>Meeting adjourned at 12:</w:t>
      </w:r>
      <w:r w:rsidR="00322D80">
        <w:rPr>
          <w:b/>
          <w:bCs/>
        </w:rPr>
        <w:t>22</w:t>
      </w:r>
      <w:r>
        <w:rPr>
          <w:b/>
          <w:bCs/>
        </w:rPr>
        <w:t xml:space="preserve"> PM</w:t>
      </w:r>
    </w:p>
    <w:p w14:paraId="769D437A" w14:textId="77777777" w:rsidR="00BD4471" w:rsidRDefault="00BD4471" w:rsidP="00640525"/>
    <w:p w14:paraId="591E874A" w14:textId="77777777" w:rsidR="00BD4471" w:rsidRDefault="00BD4471" w:rsidP="00640525"/>
    <w:p w14:paraId="111B3E1D" w14:textId="77777777" w:rsidR="00BD4471" w:rsidRDefault="00BD4471" w:rsidP="00640525">
      <w:pPr>
        <w:rPr>
          <w:u w:val="single"/>
        </w:rPr>
      </w:pPr>
    </w:p>
    <w:p w14:paraId="2D211D6A" w14:textId="77777777" w:rsidR="007C708C" w:rsidRDefault="007C708C"/>
    <w:sectPr w:rsidR="007C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65834"/>
    <w:multiLevelType w:val="hybridMultilevel"/>
    <w:tmpl w:val="CE12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5"/>
    <w:rsid w:val="00080C2F"/>
    <w:rsid w:val="00155B69"/>
    <w:rsid w:val="002E3BD3"/>
    <w:rsid w:val="00322D80"/>
    <w:rsid w:val="003D5FC1"/>
    <w:rsid w:val="00541046"/>
    <w:rsid w:val="00622753"/>
    <w:rsid w:val="00640525"/>
    <w:rsid w:val="00663CD0"/>
    <w:rsid w:val="00740FDC"/>
    <w:rsid w:val="007C708C"/>
    <w:rsid w:val="0081440D"/>
    <w:rsid w:val="00893EEC"/>
    <w:rsid w:val="009C567F"/>
    <w:rsid w:val="00B7228D"/>
    <w:rsid w:val="00BD4471"/>
    <w:rsid w:val="00D4751C"/>
    <w:rsid w:val="00D859C3"/>
    <w:rsid w:val="00DB5CB9"/>
    <w:rsid w:val="00F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ACFE"/>
  <w15:chartTrackingRefBased/>
  <w15:docId w15:val="{1080B464-F5BF-4766-9876-4125198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71"/>
    <w:pPr>
      <w:ind w:left="720"/>
      <w:contextualSpacing/>
    </w:pPr>
  </w:style>
  <w:style w:type="table" w:styleId="TableGrid">
    <w:name w:val="Table Grid"/>
    <w:basedOn w:val="TableNormal"/>
    <w:uiPriority w:val="39"/>
    <w:rsid w:val="0062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624BD8EA7C848B7B0357A07DE8353" ma:contentTypeVersion="13" ma:contentTypeDescription="Create a new document." ma:contentTypeScope="" ma:versionID="a6a8433476fe092e8e081579e2c87e53">
  <xsd:schema xmlns:xsd="http://www.w3.org/2001/XMLSchema" xmlns:xs="http://www.w3.org/2001/XMLSchema" xmlns:p="http://schemas.microsoft.com/office/2006/metadata/properties" xmlns:ns2="548f9747-16d3-4781-9b00-87d23aec39fb" xmlns:ns3="44e08c02-111c-4bcd-8a60-2e7a1a66f68c" targetNamespace="http://schemas.microsoft.com/office/2006/metadata/properties" ma:root="true" ma:fieldsID="9566d3ba0297044004617b3bd26ea0c4" ns2:_="" ns3:_="">
    <xsd:import namespace="548f9747-16d3-4781-9b00-87d23aec39fb"/>
    <xsd:import namespace="44e08c02-111c-4bcd-8a60-2e7a1a66f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9747-16d3-4781-9b00-87d23aec3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8c02-111c-4bcd-8a60-2e7a1a66f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1D6E6-934B-4349-B202-4BB1B44D2CE1}"/>
</file>

<file path=customXml/itemProps2.xml><?xml version="1.0" encoding="utf-8"?>
<ds:datastoreItem xmlns:ds="http://schemas.openxmlformats.org/officeDocument/2006/customXml" ds:itemID="{6096EB39-175A-4171-9E5F-5BF48D1E66B4}"/>
</file>

<file path=customXml/itemProps3.xml><?xml version="1.0" encoding="utf-8"?>
<ds:datastoreItem xmlns:ds="http://schemas.openxmlformats.org/officeDocument/2006/customXml" ds:itemID="{03EA5102-692C-4A1E-9C63-E5E515BDB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Ryder</dc:creator>
  <cp:keywords/>
  <dc:description/>
  <cp:lastModifiedBy>Village Administrator</cp:lastModifiedBy>
  <cp:revision>2</cp:revision>
  <dcterms:created xsi:type="dcterms:W3CDTF">2023-07-17T13:43:00Z</dcterms:created>
  <dcterms:modified xsi:type="dcterms:W3CDTF">2023-07-17T13:43:00Z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c338b5cdcce2c160ea28686b471fc31705e76d843225b0f4adbe3b71a3df25bb</vt:lpwstr>
  </property>
  <property fmtid="{D5CDD505-2E9C-101B-9397-08002B2CF9AE}" pid="3" name="ContentTypeId">
    <vt:lpwstr>0x0101003C8624BD8EA7C848B7B0357A07DE8353</vt:lpwstr>
  </property>
</Properties>
</file>